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28" w:rsidRPr="00B76CF5" w:rsidRDefault="004C7128" w:rsidP="004C7128">
      <w:pPr>
        <w:widowControl w:val="0"/>
        <w:ind w:left="3545" w:firstLine="709"/>
        <w:outlineLvl w:val="0"/>
        <w:rPr>
          <w:sz w:val="28"/>
          <w:szCs w:val="28"/>
        </w:rPr>
      </w:pPr>
      <w:r w:rsidRPr="00B76CF5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к распоряжению</w:t>
      </w:r>
    </w:p>
    <w:p w:rsidR="004C7128" w:rsidRDefault="004C7128" w:rsidP="004C71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76C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Анастасиевского</w:t>
      </w:r>
    </w:p>
    <w:p w:rsidR="004C7128" w:rsidRDefault="004C7128" w:rsidP="004C71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сельского поселения</w:t>
      </w:r>
    </w:p>
    <w:p w:rsidR="004C7128" w:rsidRPr="00B76CF5" w:rsidRDefault="004C7128" w:rsidP="004C71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29.10.2009 № 53</w:t>
      </w:r>
    </w:p>
    <w:p w:rsidR="004C7128" w:rsidRPr="00B76CF5" w:rsidRDefault="004C7128" w:rsidP="004C71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C7128" w:rsidRPr="00B76CF5" w:rsidRDefault="004C7128" w:rsidP="004C71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4C7128" w:rsidRPr="00B76CF5" w:rsidRDefault="004C7128" w:rsidP="004C71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4C7128" w:rsidRPr="00B76CF5" w:rsidRDefault="004C7128" w:rsidP="004C7128"/>
    <w:p w:rsidR="004C7128" w:rsidRPr="00B76CF5" w:rsidRDefault="004C7128" w:rsidP="004C7128"/>
    <w:tbl>
      <w:tblPr>
        <w:tblStyle w:val="a4"/>
        <w:tblW w:w="0" w:type="auto"/>
        <w:tblInd w:w="2748" w:type="dxa"/>
        <w:tblLook w:val="01E0"/>
      </w:tblPr>
      <w:tblGrid>
        <w:gridCol w:w="6796"/>
      </w:tblGrid>
      <w:tr w:rsidR="004C7128" w:rsidRPr="00B76CF5" w:rsidTr="003A0D2D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4C7128" w:rsidRPr="00B76CF5" w:rsidRDefault="004C7128" w:rsidP="003A0D2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76CF5">
              <w:rPr>
                <w:rFonts w:ascii="Calibri" w:hAnsi="Calibri"/>
                <w:sz w:val="28"/>
                <w:szCs w:val="28"/>
              </w:rPr>
              <w:t xml:space="preserve">Главе </w:t>
            </w:r>
            <w:r>
              <w:rPr>
                <w:rFonts w:ascii="Calibri" w:hAnsi="Calibri"/>
                <w:sz w:val="28"/>
                <w:szCs w:val="28"/>
              </w:rPr>
              <w:t>Анастасиевского сельского поселения</w:t>
            </w:r>
          </w:p>
          <w:p w:rsidR="004C7128" w:rsidRPr="00B76CF5" w:rsidRDefault="004C7128" w:rsidP="003A0D2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6CF5">
              <w:rPr>
                <w:rFonts w:ascii="Calibri" w:hAnsi="Calibri"/>
                <w:sz w:val="28"/>
                <w:szCs w:val="28"/>
              </w:rPr>
              <w:t>_____________________________________________</w:t>
            </w:r>
          </w:p>
          <w:p w:rsidR="004C7128" w:rsidRPr="00B76CF5" w:rsidRDefault="004C7128" w:rsidP="003A0D2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6CF5">
              <w:rPr>
                <w:rFonts w:ascii="Calibri" w:hAnsi="Calibri"/>
              </w:rPr>
              <w:t>(Ф.И.О.)</w:t>
            </w:r>
          </w:p>
          <w:p w:rsidR="004C7128" w:rsidRPr="00B76CF5" w:rsidRDefault="004C7128" w:rsidP="003A0D2D">
            <w:pPr>
              <w:jc w:val="center"/>
              <w:rPr>
                <w:rFonts w:ascii="Calibri" w:hAnsi="Calibri"/>
              </w:rPr>
            </w:pPr>
          </w:p>
          <w:p w:rsidR="004C7128" w:rsidRPr="00B76CF5" w:rsidRDefault="004C7128" w:rsidP="003A0D2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6CF5">
              <w:rPr>
                <w:rFonts w:ascii="Calibri" w:hAnsi="Calibri"/>
                <w:sz w:val="28"/>
                <w:szCs w:val="28"/>
              </w:rPr>
              <w:t>_____________________________________________</w:t>
            </w:r>
          </w:p>
          <w:p w:rsidR="004C7128" w:rsidRPr="00B76CF5" w:rsidRDefault="004C7128" w:rsidP="003A0D2D">
            <w:pPr>
              <w:jc w:val="center"/>
              <w:rPr>
                <w:rFonts w:ascii="Calibri" w:hAnsi="Calibri"/>
              </w:rPr>
            </w:pPr>
            <w:proofErr w:type="gramStart"/>
            <w:r w:rsidRPr="00B76CF5">
              <w:rPr>
                <w:rFonts w:ascii="Calibri" w:hAnsi="Calibri"/>
              </w:rPr>
              <w:t>(Ф.И.О., должность муниципального служащего</w:t>
            </w:r>
            <w:proofErr w:type="gramEnd"/>
          </w:p>
          <w:p w:rsidR="004C7128" w:rsidRPr="00B76CF5" w:rsidRDefault="004C7128" w:rsidP="003A0D2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C7128" w:rsidRPr="00B76CF5" w:rsidRDefault="004C7128" w:rsidP="003A0D2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6CF5">
              <w:rPr>
                <w:rFonts w:ascii="Calibri" w:hAnsi="Calibri"/>
                <w:sz w:val="28"/>
                <w:szCs w:val="28"/>
              </w:rPr>
              <w:t>_____________________________________________</w:t>
            </w:r>
          </w:p>
          <w:p w:rsidR="004C7128" w:rsidRPr="00B76CF5" w:rsidRDefault="004C7128" w:rsidP="003A0D2D">
            <w:pPr>
              <w:jc w:val="center"/>
              <w:rPr>
                <w:rFonts w:ascii="Calibri" w:hAnsi="Calibri"/>
              </w:rPr>
            </w:pPr>
          </w:p>
        </w:tc>
      </w:tr>
    </w:tbl>
    <w:p w:rsidR="004C7128" w:rsidRPr="00B76CF5" w:rsidRDefault="004C7128" w:rsidP="004C7128">
      <w:pPr>
        <w:rPr>
          <w:sz w:val="28"/>
          <w:szCs w:val="28"/>
        </w:rPr>
      </w:pPr>
    </w:p>
    <w:p w:rsidR="004C7128" w:rsidRPr="00B76CF5" w:rsidRDefault="004C7128" w:rsidP="004C712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4C7128" w:rsidRPr="00B76CF5" w:rsidRDefault="004C7128" w:rsidP="004C712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4C7128" w:rsidRPr="00B76CF5" w:rsidRDefault="004C7128" w:rsidP="004C7128">
      <w:pPr>
        <w:jc w:val="center"/>
        <w:rPr>
          <w:sz w:val="26"/>
          <w:szCs w:val="26"/>
        </w:rPr>
      </w:pPr>
    </w:p>
    <w:p w:rsidR="004C7128" w:rsidRPr="00B76CF5" w:rsidRDefault="004C7128" w:rsidP="004C7128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4C7128" w:rsidRPr="00B76CF5" w:rsidRDefault="004C7128" w:rsidP="004C7128">
      <w:pPr>
        <w:jc w:val="center"/>
      </w:pPr>
      <w:proofErr w:type="gramStart"/>
      <w:r w:rsidRPr="00B76CF5">
        <w:t>(перечислить, в чем выражено склонение к коррупционным правонарушениям</w:t>
      </w:r>
      <w:proofErr w:type="gramEnd"/>
    </w:p>
    <w:p w:rsidR="004C7128" w:rsidRPr="00B76CF5" w:rsidRDefault="004C7128" w:rsidP="004C7128">
      <w:pPr>
        <w:jc w:val="center"/>
      </w:pPr>
    </w:p>
    <w:p w:rsidR="004C7128" w:rsidRPr="00B76CF5" w:rsidRDefault="004C7128" w:rsidP="004C712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4C7128" w:rsidRPr="00B76CF5" w:rsidRDefault="004C7128" w:rsidP="004C7128">
      <w:pPr>
        <w:jc w:val="center"/>
        <w:rPr>
          <w:sz w:val="28"/>
          <w:szCs w:val="28"/>
        </w:rPr>
      </w:pPr>
    </w:p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4C7128" w:rsidRPr="00B76CF5" w:rsidRDefault="004C7128" w:rsidP="004C7128">
      <w:r w:rsidRPr="00B76CF5">
        <w:rPr>
          <w:sz w:val="28"/>
          <w:szCs w:val="28"/>
        </w:rPr>
        <w:t xml:space="preserve">                                                               </w:t>
      </w:r>
      <w:proofErr w:type="gramStart"/>
      <w:r w:rsidRPr="00B76CF5">
        <w:t>(указывается Ф.И.О., должность (если известно) лица</w:t>
      </w:r>
      <w:proofErr w:type="gramEnd"/>
    </w:p>
    <w:p w:rsidR="004C7128" w:rsidRPr="00B76CF5" w:rsidRDefault="004C7128" w:rsidP="004C7128"/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r w:rsidRPr="00B76CF5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B76CF5">
        <w:t>к</w:t>
      </w:r>
      <w:proofErr w:type="gramEnd"/>
      <w:r w:rsidRPr="00B76CF5">
        <w:t xml:space="preserve"> </w:t>
      </w:r>
    </w:p>
    <w:p w:rsidR="004C7128" w:rsidRPr="00B76CF5" w:rsidRDefault="004C7128" w:rsidP="004C7128"/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 xml:space="preserve">совершению коррупционных правонарушений, наименование юридического лица, </w:t>
      </w:r>
      <w:proofErr w:type="gramStart"/>
      <w:r w:rsidRPr="00B76CF5">
        <w:t>от</w:t>
      </w:r>
      <w:proofErr w:type="gramEnd"/>
      <w:r w:rsidRPr="00B76CF5">
        <w:t xml:space="preserve"> </w:t>
      </w:r>
    </w:p>
    <w:p w:rsidR="004C7128" w:rsidRPr="00B76CF5" w:rsidRDefault="004C7128" w:rsidP="004C7128">
      <w:pPr>
        <w:jc w:val="center"/>
      </w:pPr>
    </w:p>
    <w:p w:rsidR="004C7128" w:rsidRPr="00B76CF5" w:rsidRDefault="004C7128" w:rsidP="004C712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 xml:space="preserve">имени или в интересах которого лицо (лица) обратились </w:t>
      </w:r>
      <w:proofErr w:type="gramStart"/>
      <w:r w:rsidRPr="00B76CF5">
        <w:t>к</w:t>
      </w:r>
      <w:proofErr w:type="gramEnd"/>
      <w:r w:rsidRPr="00B76CF5">
        <w:t xml:space="preserve"> муниципальному</w:t>
      </w:r>
    </w:p>
    <w:p w:rsidR="004C7128" w:rsidRPr="00B76CF5" w:rsidRDefault="004C7128" w:rsidP="004C7128">
      <w:pPr>
        <w:jc w:val="center"/>
      </w:pPr>
    </w:p>
    <w:p w:rsidR="004C7128" w:rsidRPr="00B76CF5" w:rsidRDefault="004C7128" w:rsidP="004C712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4C7128" w:rsidRPr="00B76CF5" w:rsidRDefault="004C7128" w:rsidP="004C7128">
      <w:pPr>
        <w:jc w:val="center"/>
      </w:pPr>
    </w:p>
    <w:p w:rsidR="004C7128" w:rsidRPr="00B76CF5" w:rsidRDefault="004C7128" w:rsidP="004C7128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________________________________________________________________</w:t>
      </w:r>
    </w:p>
    <w:p w:rsidR="004C7128" w:rsidRPr="00B76CF5" w:rsidRDefault="004C7128" w:rsidP="004C7128">
      <w:pPr>
        <w:jc w:val="center"/>
      </w:pPr>
      <w:proofErr w:type="gramStart"/>
      <w:r w:rsidRPr="00B76CF5">
        <w:t>(указать дату и время обращения, способ склонения к совершению коррупционных правонарушений,</w:t>
      </w:r>
      <w:proofErr w:type="gramEnd"/>
    </w:p>
    <w:p w:rsidR="004C7128" w:rsidRPr="00B76CF5" w:rsidRDefault="004C7128" w:rsidP="004C7128">
      <w:pPr>
        <w:jc w:val="center"/>
      </w:pPr>
    </w:p>
    <w:p w:rsidR="004C7128" w:rsidRPr="00B76CF5" w:rsidRDefault="004C7128" w:rsidP="004C7128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4C7128" w:rsidRPr="00B76CF5" w:rsidRDefault="004C7128" w:rsidP="004C7128"/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 xml:space="preserve"> указать иные сведения, которыми располагает</w:t>
      </w:r>
    </w:p>
    <w:p w:rsidR="004C7128" w:rsidRPr="00B76CF5" w:rsidRDefault="004C7128" w:rsidP="004C7128">
      <w:pPr>
        <w:jc w:val="center"/>
      </w:pPr>
    </w:p>
    <w:p w:rsidR="004C7128" w:rsidRPr="00B76CF5" w:rsidRDefault="004C7128" w:rsidP="004C7128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>муниципальный служащий относительно факта обращения)</w:t>
      </w:r>
    </w:p>
    <w:p w:rsidR="004C7128" w:rsidRPr="00B76CF5" w:rsidRDefault="004C7128" w:rsidP="004C7128">
      <w:pPr>
        <w:ind w:firstLine="708"/>
      </w:pPr>
    </w:p>
    <w:p w:rsidR="004C7128" w:rsidRPr="00B76CF5" w:rsidRDefault="004C7128" w:rsidP="004C7128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6CF5">
        <w:t>(описать характер действий</w:t>
      </w:r>
      <w:proofErr w:type="gramEnd"/>
    </w:p>
    <w:p w:rsidR="004C7128" w:rsidRPr="00B76CF5" w:rsidRDefault="004C7128" w:rsidP="004C7128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center"/>
      </w:pPr>
      <w:r w:rsidRPr="00B76CF5">
        <w:t>муниципального служащего в сложившейся ситуации)</w:t>
      </w:r>
    </w:p>
    <w:p w:rsidR="004C7128" w:rsidRPr="00B76CF5" w:rsidRDefault="004C7128" w:rsidP="004C7128">
      <w:pPr>
        <w:ind w:left="708" w:firstLine="708"/>
      </w:pPr>
    </w:p>
    <w:p w:rsidR="004C7128" w:rsidRPr="00B76CF5" w:rsidRDefault="004C7128" w:rsidP="004C7128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4C7128" w:rsidRPr="00B76CF5" w:rsidRDefault="004C7128" w:rsidP="004C7128">
      <w:pPr>
        <w:jc w:val="both"/>
      </w:pPr>
    </w:p>
    <w:p w:rsidR="004C7128" w:rsidRPr="00B76CF5" w:rsidRDefault="004C7128" w:rsidP="004C7128">
      <w:pPr>
        <w:jc w:val="both"/>
      </w:pPr>
    </w:p>
    <w:p w:rsidR="004C7128" w:rsidRPr="00B76CF5" w:rsidRDefault="004C7128" w:rsidP="004C7128">
      <w:pPr>
        <w:jc w:val="both"/>
      </w:pPr>
    </w:p>
    <w:p w:rsidR="004C7128" w:rsidRPr="00B76CF5" w:rsidRDefault="004C7128" w:rsidP="004C7128">
      <w:pPr>
        <w:jc w:val="both"/>
      </w:pPr>
    </w:p>
    <w:p w:rsidR="004C7128" w:rsidRPr="00B76CF5" w:rsidRDefault="004C7128" w:rsidP="004C7128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4C7128" w:rsidRPr="00B76CF5" w:rsidRDefault="004C7128" w:rsidP="004C7128">
      <w:r w:rsidRPr="00B76CF5">
        <w:t xml:space="preserve">             </w:t>
      </w:r>
      <w:proofErr w:type="gramStart"/>
      <w:r w:rsidRPr="00B76CF5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4C7128" w:rsidRPr="00B76CF5" w:rsidRDefault="004C7128" w:rsidP="004C7128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28"/>
    <w:rsid w:val="000E33BE"/>
    <w:rsid w:val="00160CE7"/>
    <w:rsid w:val="0020121B"/>
    <w:rsid w:val="002B6E9D"/>
    <w:rsid w:val="004C7128"/>
    <w:rsid w:val="0050397F"/>
    <w:rsid w:val="00625FFC"/>
    <w:rsid w:val="007738E8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1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4">
    <w:name w:val="Table Grid"/>
    <w:basedOn w:val="a1"/>
    <w:rsid w:val="004C7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2016-03-03T14:02:00Z</dcterms:created>
  <dcterms:modified xsi:type="dcterms:W3CDTF">2016-03-03T14:02:00Z</dcterms:modified>
</cp:coreProperties>
</file>