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F0" w:rsidRPr="00CE0BA5" w:rsidRDefault="00F42EEA" w:rsidP="00380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A5">
        <w:rPr>
          <w:rFonts w:ascii="Times New Roman" w:hAnsi="Times New Roman" w:cs="Times New Roman"/>
          <w:b/>
          <w:sz w:val="28"/>
          <w:szCs w:val="28"/>
        </w:rPr>
        <w:t>А</w:t>
      </w:r>
      <w:r w:rsidR="00E418F0" w:rsidRPr="00CE0BA5">
        <w:rPr>
          <w:rFonts w:ascii="Times New Roman" w:hAnsi="Times New Roman" w:cs="Times New Roman"/>
          <w:b/>
          <w:sz w:val="28"/>
          <w:szCs w:val="28"/>
        </w:rPr>
        <w:t>НКЕТА</w:t>
      </w:r>
      <w:r w:rsidRPr="00CE0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007" w:rsidRPr="00CE0BA5" w:rsidRDefault="00E418F0" w:rsidP="00380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A5">
        <w:rPr>
          <w:rFonts w:ascii="Times New Roman" w:hAnsi="Times New Roman" w:cs="Times New Roman"/>
          <w:b/>
          <w:sz w:val="28"/>
          <w:szCs w:val="28"/>
        </w:rPr>
        <w:t>Тема:</w:t>
      </w:r>
      <w:r w:rsidR="00F42EEA" w:rsidRPr="00CE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A5">
        <w:rPr>
          <w:rFonts w:ascii="Times New Roman" w:hAnsi="Times New Roman" w:cs="Times New Roman"/>
          <w:b/>
          <w:sz w:val="28"/>
          <w:szCs w:val="28"/>
        </w:rPr>
        <w:t>«</w:t>
      </w:r>
      <w:r w:rsidR="006234D7" w:rsidRPr="00CE0BA5">
        <w:rPr>
          <w:rFonts w:ascii="Times New Roman" w:hAnsi="Times New Roman" w:cs="Times New Roman"/>
          <w:b/>
          <w:sz w:val="28"/>
          <w:szCs w:val="28"/>
        </w:rPr>
        <w:t xml:space="preserve">Каким должен быть </w:t>
      </w:r>
      <w:r w:rsidR="00487FEA" w:rsidRPr="00CE0BA5">
        <w:rPr>
          <w:rFonts w:ascii="Times New Roman" w:hAnsi="Times New Roman" w:cs="Times New Roman"/>
          <w:b/>
          <w:sz w:val="28"/>
          <w:szCs w:val="28"/>
        </w:rPr>
        <w:t>парк</w:t>
      </w:r>
      <w:r w:rsidR="00EF48A8" w:rsidRPr="00CE0BA5">
        <w:rPr>
          <w:rFonts w:ascii="Times New Roman" w:hAnsi="Times New Roman" w:cs="Times New Roman"/>
          <w:b/>
          <w:sz w:val="28"/>
          <w:szCs w:val="28"/>
        </w:rPr>
        <w:t xml:space="preserve"> в с. Анастасиевка </w:t>
      </w:r>
      <w:r w:rsidR="006234D7" w:rsidRPr="00CE0BA5">
        <w:rPr>
          <w:rFonts w:ascii="Times New Roman" w:hAnsi="Times New Roman" w:cs="Times New Roman"/>
          <w:b/>
          <w:sz w:val="28"/>
          <w:szCs w:val="28"/>
        </w:rPr>
        <w:t>?</w:t>
      </w:r>
      <w:r w:rsidRPr="00CE0BA5">
        <w:rPr>
          <w:rFonts w:ascii="Times New Roman" w:hAnsi="Times New Roman" w:cs="Times New Roman"/>
          <w:b/>
          <w:sz w:val="28"/>
          <w:szCs w:val="28"/>
        </w:rPr>
        <w:t>»</w:t>
      </w:r>
    </w:p>
    <w:p w:rsidR="003800BE" w:rsidRPr="00CE0BA5" w:rsidRDefault="003800BE" w:rsidP="00380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CF" w:rsidRPr="00CE0BA5" w:rsidRDefault="002F6FCF" w:rsidP="005664E9">
      <w:pPr>
        <w:pStyle w:val="a7"/>
        <w:rPr>
          <w:sz w:val="28"/>
          <w:szCs w:val="28"/>
        </w:rPr>
      </w:pPr>
      <w:r w:rsidRPr="00CE0BA5">
        <w:rPr>
          <w:sz w:val="28"/>
          <w:szCs w:val="28"/>
        </w:rPr>
        <w:t xml:space="preserve">Укажите, пожалуйста, свой вариант ответа или пометьте выбранный Вами ответ там, где это необходимо, и </w:t>
      </w:r>
      <w:r w:rsidR="006234D7" w:rsidRPr="00CE0BA5">
        <w:rPr>
          <w:sz w:val="28"/>
          <w:szCs w:val="28"/>
        </w:rPr>
        <w:t>передайте</w:t>
      </w:r>
      <w:r w:rsidRPr="00CE0BA5">
        <w:rPr>
          <w:sz w:val="28"/>
          <w:szCs w:val="28"/>
        </w:rPr>
        <w:t xml:space="preserve"> в Администрацию </w:t>
      </w:r>
      <w:r w:rsidR="00EF48A8" w:rsidRPr="00CE0BA5">
        <w:rPr>
          <w:sz w:val="28"/>
          <w:szCs w:val="28"/>
        </w:rPr>
        <w:t xml:space="preserve">Анастасиевского сельского поселения </w:t>
      </w:r>
      <w:r w:rsidRPr="00CE0BA5">
        <w:rPr>
          <w:sz w:val="28"/>
          <w:szCs w:val="28"/>
        </w:rPr>
        <w:t xml:space="preserve"> по адресу: </w:t>
      </w:r>
      <w:r w:rsidR="00EF48A8" w:rsidRPr="00CE0BA5">
        <w:rPr>
          <w:sz w:val="28"/>
          <w:szCs w:val="28"/>
        </w:rPr>
        <w:t>Ростовская область, Матвеево-Курганский район с. Анастасиевка ул. Ленина 62.</w:t>
      </w:r>
      <w:r w:rsidRPr="00CE0BA5">
        <w:rPr>
          <w:sz w:val="28"/>
          <w:szCs w:val="28"/>
        </w:rPr>
        <w:t xml:space="preserve">  Если Вы ранее участвовали в данном анкетировании, то не заполняйте эту анкету. </w:t>
      </w:r>
    </w:p>
    <w:p w:rsidR="005664E9" w:rsidRPr="00CE0BA5" w:rsidRDefault="005664E9" w:rsidP="005664E9">
      <w:pPr>
        <w:pStyle w:val="a7"/>
        <w:rPr>
          <w:sz w:val="28"/>
          <w:szCs w:val="28"/>
        </w:rPr>
      </w:pPr>
    </w:p>
    <w:p w:rsidR="00597B87" w:rsidRPr="00CE0BA5" w:rsidRDefault="00F42EEA" w:rsidP="00F42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1 . Ваш пол</w:t>
      </w:r>
      <w:r w:rsidRPr="00CE0B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97B87" w:rsidRPr="00CE0BA5" w:rsidRDefault="00F42EEA" w:rsidP="00F4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A5">
        <w:rPr>
          <w:rFonts w:ascii="Times New Roman" w:hAnsi="Times New Roman" w:cs="Times New Roman"/>
          <w:sz w:val="28"/>
          <w:szCs w:val="28"/>
        </w:rPr>
        <w:t xml:space="preserve">            1. Мужской.    </w:t>
      </w:r>
    </w:p>
    <w:p w:rsidR="00F42EEA" w:rsidRPr="00CE0BA5" w:rsidRDefault="00F42EEA" w:rsidP="00597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             2. Женский.</w:t>
      </w:r>
    </w:p>
    <w:p w:rsidR="00597B87" w:rsidRPr="00CE0BA5" w:rsidRDefault="00F42EEA" w:rsidP="00F4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2. Ваш возраст</w:t>
      </w:r>
      <w:r w:rsidRPr="00CE0B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7B87" w:rsidRPr="00CE0BA5" w:rsidRDefault="00F42EEA" w:rsidP="00F4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 1</w:t>
      </w:r>
      <w:r w:rsidR="006234D7" w:rsidRPr="00CE0BA5">
        <w:rPr>
          <w:rFonts w:ascii="Times New Roman" w:hAnsi="Times New Roman" w:cs="Times New Roman"/>
          <w:sz w:val="28"/>
          <w:szCs w:val="28"/>
        </w:rPr>
        <w:t>. 16-24</w:t>
      </w:r>
      <w:r w:rsidRPr="00CE0BA5">
        <w:rPr>
          <w:rFonts w:ascii="Times New Roman" w:hAnsi="Times New Roman" w:cs="Times New Roman"/>
          <w:sz w:val="28"/>
          <w:szCs w:val="28"/>
        </w:rPr>
        <w:t xml:space="preserve"> </w:t>
      </w:r>
      <w:r w:rsidR="006234D7" w:rsidRPr="00CE0BA5">
        <w:rPr>
          <w:rFonts w:ascii="Times New Roman" w:hAnsi="Times New Roman" w:cs="Times New Roman"/>
          <w:sz w:val="28"/>
          <w:szCs w:val="28"/>
        </w:rPr>
        <w:t>года</w:t>
      </w:r>
      <w:r w:rsidRPr="00CE0BA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97B87" w:rsidRPr="00CE0BA5" w:rsidRDefault="00F42EEA" w:rsidP="00F4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 2. </w:t>
      </w:r>
      <w:r w:rsidR="006234D7" w:rsidRPr="00CE0BA5">
        <w:rPr>
          <w:rFonts w:ascii="Times New Roman" w:hAnsi="Times New Roman" w:cs="Times New Roman"/>
          <w:sz w:val="28"/>
          <w:szCs w:val="28"/>
        </w:rPr>
        <w:t>25</w:t>
      </w:r>
      <w:r w:rsidRPr="00CE0BA5">
        <w:rPr>
          <w:rFonts w:ascii="Times New Roman" w:hAnsi="Times New Roman" w:cs="Times New Roman"/>
          <w:sz w:val="28"/>
          <w:szCs w:val="28"/>
        </w:rPr>
        <w:t xml:space="preserve"> – </w:t>
      </w:r>
      <w:r w:rsidR="006234D7" w:rsidRPr="00CE0BA5">
        <w:rPr>
          <w:rFonts w:ascii="Times New Roman" w:hAnsi="Times New Roman" w:cs="Times New Roman"/>
          <w:sz w:val="28"/>
          <w:szCs w:val="28"/>
        </w:rPr>
        <w:t>2</w:t>
      </w:r>
      <w:r w:rsidRPr="00CE0BA5">
        <w:rPr>
          <w:rFonts w:ascii="Times New Roman" w:hAnsi="Times New Roman" w:cs="Times New Roman"/>
          <w:sz w:val="28"/>
          <w:szCs w:val="28"/>
        </w:rPr>
        <w:t xml:space="preserve">9 лет. </w:t>
      </w:r>
      <w:r w:rsidR="006234D7" w:rsidRPr="00CE0B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7B87" w:rsidRPr="00CE0BA5" w:rsidRDefault="006234D7" w:rsidP="00F4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 3. 30 – 39 лет.     </w:t>
      </w:r>
    </w:p>
    <w:p w:rsidR="00597B87" w:rsidRPr="00CE0BA5" w:rsidRDefault="006234D7" w:rsidP="00F4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 4. 40 – 49 лет.   </w:t>
      </w:r>
    </w:p>
    <w:p w:rsidR="00597B87" w:rsidRPr="00CE0BA5" w:rsidRDefault="006234D7" w:rsidP="00F4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 5. 50 – 59 лет.       </w:t>
      </w:r>
    </w:p>
    <w:p w:rsidR="00F42EEA" w:rsidRPr="00CE0BA5" w:rsidRDefault="00F42EEA" w:rsidP="00F4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 </w:t>
      </w:r>
      <w:r w:rsidR="006234D7" w:rsidRPr="00CE0BA5">
        <w:rPr>
          <w:rFonts w:ascii="Times New Roman" w:hAnsi="Times New Roman" w:cs="Times New Roman"/>
          <w:sz w:val="28"/>
          <w:szCs w:val="28"/>
        </w:rPr>
        <w:t>6</w:t>
      </w:r>
      <w:r w:rsidRPr="00CE0BA5">
        <w:rPr>
          <w:rFonts w:ascii="Times New Roman" w:hAnsi="Times New Roman" w:cs="Times New Roman"/>
          <w:sz w:val="28"/>
          <w:szCs w:val="28"/>
        </w:rPr>
        <w:t>. 60 лет и старше.</w:t>
      </w:r>
    </w:p>
    <w:p w:rsidR="00F42EEA" w:rsidRPr="00CE0BA5" w:rsidRDefault="00F42EEA" w:rsidP="00F42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6234D7" w:rsidRPr="00CE0BA5">
        <w:rPr>
          <w:rFonts w:ascii="Times New Roman" w:hAnsi="Times New Roman" w:cs="Times New Roman"/>
          <w:b/>
          <w:sz w:val="28"/>
          <w:szCs w:val="28"/>
          <w:u w:val="single"/>
        </w:rPr>
        <w:t>Семейное положение</w:t>
      </w: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597B87" w:rsidRPr="00CE0BA5" w:rsidRDefault="00F42EEA" w:rsidP="00F4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1.      </w:t>
      </w:r>
      <w:r w:rsidR="00597B87" w:rsidRPr="00CE0BA5">
        <w:rPr>
          <w:rFonts w:ascii="Times New Roman" w:hAnsi="Times New Roman" w:cs="Times New Roman"/>
          <w:sz w:val="28"/>
          <w:szCs w:val="28"/>
        </w:rPr>
        <w:t xml:space="preserve"> </w:t>
      </w:r>
      <w:r w:rsidR="006234D7" w:rsidRPr="00CE0BA5">
        <w:rPr>
          <w:rFonts w:ascii="Times New Roman" w:hAnsi="Times New Roman" w:cs="Times New Roman"/>
          <w:sz w:val="28"/>
          <w:szCs w:val="28"/>
        </w:rPr>
        <w:t>Женат/замужем</w:t>
      </w:r>
      <w:r w:rsidRPr="00CE0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87" w:rsidRPr="00CE0BA5" w:rsidRDefault="00F42EEA" w:rsidP="00F4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2.       </w:t>
      </w:r>
      <w:r w:rsidR="006234D7" w:rsidRPr="00CE0BA5">
        <w:rPr>
          <w:rFonts w:ascii="Times New Roman" w:hAnsi="Times New Roman" w:cs="Times New Roman"/>
          <w:sz w:val="28"/>
          <w:szCs w:val="28"/>
        </w:rPr>
        <w:t>Холост/не замужем</w:t>
      </w:r>
      <w:r w:rsidR="00E418F0" w:rsidRPr="00CE0B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8F0" w:rsidRPr="00CE0BA5" w:rsidRDefault="00F42EEA" w:rsidP="00F4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3.       </w:t>
      </w:r>
      <w:r w:rsidR="006234D7" w:rsidRPr="00CE0BA5">
        <w:rPr>
          <w:rFonts w:ascii="Times New Roman" w:hAnsi="Times New Roman" w:cs="Times New Roman"/>
          <w:sz w:val="28"/>
          <w:szCs w:val="28"/>
        </w:rPr>
        <w:t>Гражданский брак</w:t>
      </w:r>
      <w:r w:rsidRPr="00CE0BA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B32D2" w:rsidRPr="00CE0BA5" w:rsidRDefault="003B32D2" w:rsidP="00F42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6234D7" w:rsidRPr="00CE0BA5">
        <w:rPr>
          <w:rFonts w:ascii="Times New Roman" w:hAnsi="Times New Roman" w:cs="Times New Roman"/>
          <w:b/>
          <w:sz w:val="28"/>
          <w:szCs w:val="28"/>
          <w:u w:val="single"/>
        </w:rPr>
        <w:t>Дети какого возраста есть в Вашей семье?</w:t>
      </w:r>
    </w:p>
    <w:p w:rsidR="00597B87" w:rsidRPr="00CE0BA5" w:rsidRDefault="00F42258" w:rsidP="005664E9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1.   </w:t>
      </w:r>
      <w:r w:rsidR="006234D7" w:rsidRPr="00CE0BA5">
        <w:rPr>
          <w:rFonts w:ascii="Times New Roman" w:hAnsi="Times New Roman" w:cs="Times New Roman"/>
          <w:sz w:val="28"/>
          <w:szCs w:val="28"/>
        </w:rPr>
        <w:t>до 3 лет</w:t>
      </w:r>
    </w:p>
    <w:p w:rsidR="00597B87" w:rsidRPr="00CE0BA5" w:rsidRDefault="006234D7" w:rsidP="005664E9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2. от 3 до 7 лет   </w:t>
      </w:r>
    </w:p>
    <w:p w:rsidR="00597B87" w:rsidRPr="00CE0BA5" w:rsidRDefault="006234D7" w:rsidP="005664E9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3. от 7 до 12 лет   </w:t>
      </w:r>
    </w:p>
    <w:p w:rsidR="00597B87" w:rsidRPr="00CE0BA5" w:rsidRDefault="006234D7" w:rsidP="005664E9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4. от 12 до 17 лет  </w:t>
      </w:r>
    </w:p>
    <w:p w:rsidR="006234D7" w:rsidRPr="00CE0BA5" w:rsidRDefault="006234D7" w:rsidP="005664E9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5. Взрослые дети    </w:t>
      </w:r>
    </w:p>
    <w:p w:rsidR="003D21F9" w:rsidRPr="00CE0BA5" w:rsidRDefault="006234D7" w:rsidP="005664E9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6. Нет детей</w:t>
      </w:r>
    </w:p>
    <w:p w:rsidR="0008586C" w:rsidRPr="00CE0BA5" w:rsidRDefault="00F42258" w:rsidP="00F42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6234D7" w:rsidRPr="00CE0BA5">
        <w:rPr>
          <w:rFonts w:ascii="Times New Roman" w:hAnsi="Times New Roman" w:cs="Times New Roman"/>
          <w:b/>
          <w:sz w:val="28"/>
          <w:szCs w:val="28"/>
          <w:u w:val="single"/>
        </w:rPr>
        <w:t>Материальное положение</w:t>
      </w:r>
    </w:p>
    <w:p w:rsidR="00597B87" w:rsidRPr="00CE0BA5" w:rsidRDefault="00597B87" w:rsidP="006234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 </w:t>
      </w:r>
      <w:r w:rsidR="006234D7" w:rsidRPr="00CE0BA5">
        <w:rPr>
          <w:rFonts w:ascii="Times New Roman" w:hAnsi="Times New Roman" w:cs="Times New Roman"/>
          <w:sz w:val="28"/>
          <w:szCs w:val="28"/>
        </w:rPr>
        <w:t xml:space="preserve">хорошее </w:t>
      </w:r>
    </w:p>
    <w:p w:rsidR="00597B87" w:rsidRPr="00CE0BA5" w:rsidRDefault="00597B87" w:rsidP="006234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 </w:t>
      </w:r>
      <w:r w:rsidR="006234D7" w:rsidRPr="00CE0BA5">
        <w:rPr>
          <w:rFonts w:ascii="Times New Roman" w:hAnsi="Times New Roman" w:cs="Times New Roman"/>
          <w:sz w:val="28"/>
          <w:szCs w:val="28"/>
        </w:rPr>
        <w:t xml:space="preserve">среднее     </w:t>
      </w:r>
    </w:p>
    <w:p w:rsidR="00597B87" w:rsidRPr="00CE0BA5" w:rsidRDefault="006234D7" w:rsidP="006234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 плохое   </w:t>
      </w:r>
    </w:p>
    <w:p w:rsidR="006234D7" w:rsidRPr="00CE0BA5" w:rsidRDefault="006234D7" w:rsidP="006234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 </w:t>
      </w:r>
      <w:r w:rsidR="00597B87" w:rsidRPr="00CE0BA5">
        <w:rPr>
          <w:rFonts w:ascii="Times New Roman" w:hAnsi="Times New Roman" w:cs="Times New Roman"/>
          <w:sz w:val="28"/>
          <w:szCs w:val="28"/>
        </w:rPr>
        <w:t>З</w:t>
      </w:r>
      <w:r w:rsidRPr="00CE0BA5">
        <w:rPr>
          <w:rFonts w:ascii="Times New Roman" w:hAnsi="Times New Roman" w:cs="Times New Roman"/>
          <w:sz w:val="28"/>
          <w:szCs w:val="28"/>
        </w:rPr>
        <w:t>атрудняюсь</w:t>
      </w:r>
    </w:p>
    <w:p w:rsidR="006234D7" w:rsidRPr="00CE0BA5" w:rsidRDefault="006234D7" w:rsidP="00623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6. Социальное положение</w:t>
      </w:r>
    </w:p>
    <w:p w:rsidR="006234D7" w:rsidRPr="00CE0BA5" w:rsidRDefault="006234D7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A5">
        <w:rPr>
          <w:rFonts w:ascii="Times New Roman" w:hAnsi="Times New Roman" w:cs="Times New Roman"/>
          <w:sz w:val="24"/>
          <w:szCs w:val="24"/>
        </w:rPr>
        <w:t>1. Работник науки, культуры, образования, медицины</w:t>
      </w:r>
    </w:p>
    <w:p w:rsidR="006234D7" w:rsidRPr="00CE0BA5" w:rsidRDefault="006234D7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A5">
        <w:rPr>
          <w:rFonts w:ascii="Times New Roman" w:hAnsi="Times New Roman" w:cs="Times New Roman"/>
          <w:sz w:val="24"/>
          <w:szCs w:val="24"/>
        </w:rPr>
        <w:t xml:space="preserve">2. </w:t>
      </w:r>
      <w:r w:rsidR="00374462" w:rsidRPr="00CE0BA5">
        <w:rPr>
          <w:rFonts w:ascii="Times New Roman" w:hAnsi="Times New Roman" w:cs="Times New Roman"/>
          <w:sz w:val="24"/>
          <w:szCs w:val="24"/>
        </w:rPr>
        <w:t>Государственный или муниципальный служащий</w:t>
      </w:r>
    </w:p>
    <w:p w:rsidR="00374462" w:rsidRPr="00CE0BA5" w:rsidRDefault="00374462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A5">
        <w:rPr>
          <w:rFonts w:ascii="Times New Roman" w:hAnsi="Times New Roman" w:cs="Times New Roman"/>
          <w:sz w:val="24"/>
          <w:szCs w:val="24"/>
        </w:rPr>
        <w:t>3. Студент, учащийся</w:t>
      </w:r>
    </w:p>
    <w:p w:rsidR="00374462" w:rsidRPr="00CE0BA5" w:rsidRDefault="00374462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A5">
        <w:rPr>
          <w:rFonts w:ascii="Times New Roman" w:hAnsi="Times New Roman" w:cs="Times New Roman"/>
          <w:sz w:val="24"/>
          <w:szCs w:val="24"/>
        </w:rPr>
        <w:t>4. Работник сферы торговли, обслуживания, транспорта, связи</w:t>
      </w:r>
    </w:p>
    <w:p w:rsidR="00F35095" w:rsidRPr="00CE0BA5" w:rsidRDefault="00F35095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A5">
        <w:rPr>
          <w:rFonts w:ascii="Times New Roman" w:hAnsi="Times New Roman" w:cs="Times New Roman"/>
          <w:sz w:val="24"/>
          <w:szCs w:val="24"/>
        </w:rPr>
        <w:t>5. Руководитель, специалист, служащий производства</w:t>
      </w:r>
    </w:p>
    <w:p w:rsidR="00374462" w:rsidRPr="00CE0BA5" w:rsidRDefault="00817683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4462" w:rsidRPr="00CE0BA5">
        <w:rPr>
          <w:rFonts w:ascii="Times New Roman" w:hAnsi="Times New Roman" w:cs="Times New Roman"/>
          <w:sz w:val="24"/>
          <w:szCs w:val="24"/>
        </w:rPr>
        <w:t>. Пенсионер</w:t>
      </w:r>
    </w:p>
    <w:p w:rsidR="00374462" w:rsidRPr="00CE0BA5" w:rsidRDefault="00817683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4462" w:rsidRPr="00CE0BA5">
        <w:rPr>
          <w:rFonts w:ascii="Times New Roman" w:hAnsi="Times New Roman" w:cs="Times New Roman"/>
          <w:sz w:val="24"/>
          <w:szCs w:val="24"/>
        </w:rPr>
        <w:t>.Рабочий</w:t>
      </w:r>
    </w:p>
    <w:p w:rsidR="00374462" w:rsidRPr="00CE0BA5" w:rsidRDefault="00817683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4462" w:rsidRPr="00CE0BA5">
        <w:rPr>
          <w:rFonts w:ascii="Times New Roman" w:hAnsi="Times New Roman" w:cs="Times New Roman"/>
          <w:sz w:val="24"/>
          <w:szCs w:val="24"/>
        </w:rPr>
        <w:t>. Нахожусь в декретном отпуске</w:t>
      </w:r>
    </w:p>
    <w:p w:rsidR="00374462" w:rsidRPr="00CE0BA5" w:rsidRDefault="00817683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4462" w:rsidRPr="00CE0BA5">
        <w:rPr>
          <w:rFonts w:ascii="Times New Roman" w:hAnsi="Times New Roman" w:cs="Times New Roman"/>
          <w:sz w:val="24"/>
          <w:szCs w:val="24"/>
        </w:rPr>
        <w:t>. Предприниматель, руководитель коммерческой организации</w:t>
      </w:r>
    </w:p>
    <w:p w:rsidR="00374462" w:rsidRPr="00CE0BA5" w:rsidRDefault="00817683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74462" w:rsidRPr="00CE0BA5">
        <w:rPr>
          <w:rFonts w:ascii="Times New Roman" w:hAnsi="Times New Roman" w:cs="Times New Roman"/>
          <w:sz w:val="24"/>
          <w:szCs w:val="24"/>
        </w:rPr>
        <w:t>. Домохозяйка</w:t>
      </w:r>
    </w:p>
    <w:p w:rsidR="00374462" w:rsidRPr="00CE0BA5" w:rsidRDefault="00817683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74462" w:rsidRPr="00CE0BA5">
        <w:rPr>
          <w:rFonts w:ascii="Times New Roman" w:hAnsi="Times New Roman" w:cs="Times New Roman"/>
          <w:sz w:val="24"/>
          <w:szCs w:val="24"/>
        </w:rPr>
        <w:t>. Инженерно-технический работник</w:t>
      </w:r>
    </w:p>
    <w:p w:rsidR="00374462" w:rsidRPr="00CE0BA5" w:rsidRDefault="00817683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74462" w:rsidRPr="00CE0BA5">
        <w:rPr>
          <w:rFonts w:ascii="Times New Roman" w:hAnsi="Times New Roman" w:cs="Times New Roman"/>
          <w:sz w:val="24"/>
          <w:szCs w:val="24"/>
        </w:rPr>
        <w:t>. Служащий коммерческой организации</w:t>
      </w:r>
    </w:p>
    <w:p w:rsidR="00374462" w:rsidRPr="00CE0BA5" w:rsidRDefault="00817683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74462" w:rsidRPr="00CE0BA5">
        <w:rPr>
          <w:rFonts w:ascii="Times New Roman" w:hAnsi="Times New Roman" w:cs="Times New Roman"/>
          <w:sz w:val="24"/>
          <w:szCs w:val="24"/>
        </w:rPr>
        <w:t>. Временно безработный, безработная</w:t>
      </w:r>
    </w:p>
    <w:p w:rsidR="00374462" w:rsidRPr="00CE0BA5" w:rsidRDefault="00817683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74462" w:rsidRPr="00CE0BA5">
        <w:rPr>
          <w:rFonts w:ascii="Times New Roman" w:hAnsi="Times New Roman" w:cs="Times New Roman"/>
          <w:sz w:val="24"/>
          <w:szCs w:val="24"/>
        </w:rPr>
        <w:t>. Военнослужащий, работник правоохранительных органов</w:t>
      </w:r>
    </w:p>
    <w:p w:rsidR="00F35095" w:rsidRPr="00CE0BA5" w:rsidRDefault="00817683" w:rsidP="0062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35095" w:rsidRPr="00CE0BA5">
        <w:rPr>
          <w:rFonts w:ascii="Times New Roman" w:hAnsi="Times New Roman" w:cs="Times New Roman"/>
          <w:sz w:val="24"/>
          <w:szCs w:val="24"/>
        </w:rPr>
        <w:t>. Другое</w:t>
      </w:r>
    </w:p>
    <w:p w:rsidR="00CE0BA5" w:rsidRDefault="00CE0BA5" w:rsidP="00623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BA5" w:rsidRDefault="00CE0BA5" w:rsidP="00623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462" w:rsidRPr="00CE0BA5" w:rsidRDefault="00374462" w:rsidP="00623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7. Принадлежность к особой категории</w:t>
      </w:r>
    </w:p>
    <w:p w:rsidR="00374462" w:rsidRPr="00CE0BA5" w:rsidRDefault="00374462" w:rsidP="0037446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Нет, не принадлежу</w:t>
      </w:r>
    </w:p>
    <w:p w:rsidR="00374462" w:rsidRPr="00CE0BA5" w:rsidRDefault="00374462" w:rsidP="0037446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Инвалид, маломобильный, пожилой человек</w:t>
      </w:r>
    </w:p>
    <w:p w:rsidR="00374462" w:rsidRPr="00CE0BA5" w:rsidRDefault="00374462" w:rsidP="0037446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Владелец собаки</w:t>
      </w:r>
    </w:p>
    <w:p w:rsidR="00374462" w:rsidRPr="00CE0BA5" w:rsidRDefault="00374462" w:rsidP="0037446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С детской коляской</w:t>
      </w:r>
    </w:p>
    <w:p w:rsidR="00374462" w:rsidRPr="00CE0BA5" w:rsidRDefault="00374462" w:rsidP="0037446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Другое</w:t>
      </w:r>
    </w:p>
    <w:p w:rsidR="00374462" w:rsidRPr="00CE0BA5" w:rsidRDefault="00374462" w:rsidP="00E41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8. Как часто Вы бываете на территории будущего парка?</w:t>
      </w:r>
    </w:p>
    <w:p w:rsidR="00374462" w:rsidRPr="00CE0BA5" w:rsidRDefault="00374462" w:rsidP="0037446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Часто – несколько раз в неделю</w:t>
      </w:r>
    </w:p>
    <w:p w:rsidR="00374462" w:rsidRPr="00CE0BA5" w:rsidRDefault="00374462" w:rsidP="0037446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Не очень часто – несколько раз в месяц</w:t>
      </w:r>
    </w:p>
    <w:p w:rsidR="00374462" w:rsidRPr="00CE0BA5" w:rsidRDefault="00374462" w:rsidP="0037446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Нечасто – несколько раз в год</w:t>
      </w:r>
    </w:p>
    <w:p w:rsidR="00374462" w:rsidRPr="00CE0BA5" w:rsidRDefault="00374462" w:rsidP="0037446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Редко – меньше, чем раз в год</w:t>
      </w:r>
    </w:p>
    <w:p w:rsidR="00374462" w:rsidRPr="00CE0BA5" w:rsidRDefault="00374462" w:rsidP="0037446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Бал (была) только один раз</w:t>
      </w:r>
    </w:p>
    <w:p w:rsidR="00374462" w:rsidRPr="00CE0BA5" w:rsidRDefault="00374462" w:rsidP="0037446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Никогда там не был (была)</w:t>
      </w:r>
    </w:p>
    <w:p w:rsidR="00374462" w:rsidRPr="00CE0BA5" w:rsidRDefault="00374462" w:rsidP="0037446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Другое</w:t>
      </w:r>
    </w:p>
    <w:p w:rsidR="00185232" w:rsidRPr="00CE0BA5" w:rsidRDefault="00374462" w:rsidP="001852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</w:rPr>
        <w:t>9</w:t>
      </w: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85232" w:rsidRPr="00CE0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каким причинам Вы редко бываете в этом месте?</w:t>
      </w:r>
    </w:p>
    <w:p w:rsidR="00374462" w:rsidRPr="00CE0BA5" w:rsidRDefault="00185232" w:rsidP="0018523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Там нечем заняться, нет никаких развлечений</w:t>
      </w:r>
    </w:p>
    <w:p w:rsidR="00185232" w:rsidRPr="00CE0BA5" w:rsidRDefault="00185232" w:rsidP="0018523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Не хватает времени на посещение подобных мест</w:t>
      </w:r>
    </w:p>
    <w:p w:rsidR="00185232" w:rsidRPr="00CE0BA5" w:rsidRDefault="00185232" w:rsidP="0018523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В этом месте не ухожено, оно в плохом состоянии</w:t>
      </w:r>
    </w:p>
    <w:p w:rsidR="00185232" w:rsidRPr="00CE0BA5" w:rsidRDefault="00185232" w:rsidP="0018523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Там нет интересных мероприятий, способных меня привлечь</w:t>
      </w:r>
    </w:p>
    <w:p w:rsidR="00185232" w:rsidRPr="00CE0BA5" w:rsidRDefault="00185232" w:rsidP="0018523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До него неудобно добираться</w:t>
      </w:r>
    </w:p>
    <w:p w:rsidR="00185232" w:rsidRPr="00CE0BA5" w:rsidRDefault="00185232" w:rsidP="0018523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 xml:space="preserve">Другое </w:t>
      </w:r>
    </w:p>
    <w:p w:rsidR="00185232" w:rsidRPr="00CE0BA5" w:rsidRDefault="00185232" w:rsidP="001852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10.  В какие дни Вы чаще всего посещаете это место?</w:t>
      </w:r>
    </w:p>
    <w:p w:rsidR="00185232" w:rsidRPr="00CE0BA5" w:rsidRDefault="00185232" w:rsidP="0018523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Будни</w:t>
      </w:r>
    </w:p>
    <w:p w:rsidR="00185232" w:rsidRPr="00CE0BA5" w:rsidRDefault="00185232" w:rsidP="0018523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185232" w:rsidRPr="00CE0BA5" w:rsidRDefault="00185232" w:rsidP="0018523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Праздничные дни</w:t>
      </w:r>
    </w:p>
    <w:p w:rsidR="00185232" w:rsidRPr="00CE0BA5" w:rsidRDefault="00185232" w:rsidP="0018523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Другое</w:t>
      </w:r>
    </w:p>
    <w:p w:rsidR="00185232" w:rsidRPr="00CE0BA5" w:rsidRDefault="00185232" w:rsidP="001852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11. Как Вы чаще всего добираетесь до этого места?</w:t>
      </w:r>
    </w:p>
    <w:p w:rsidR="00185232" w:rsidRPr="00CE0BA5" w:rsidRDefault="00185232" w:rsidP="0018523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Пешком</w:t>
      </w:r>
    </w:p>
    <w:p w:rsidR="00185232" w:rsidRPr="00CE0BA5" w:rsidRDefault="00185232" w:rsidP="0018523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На личном автомобиле</w:t>
      </w:r>
    </w:p>
    <w:p w:rsidR="00185232" w:rsidRPr="00CE0BA5" w:rsidRDefault="00185232" w:rsidP="0018523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На общественном транспорте</w:t>
      </w:r>
    </w:p>
    <w:p w:rsidR="00185232" w:rsidRPr="00CE0BA5" w:rsidRDefault="00185232" w:rsidP="0018523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На велосипеде</w:t>
      </w:r>
    </w:p>
    <w:p w:rsidR="00185232" w:rsidRPr="00CE0BA5" w:rsidRDefault="00185232" w:rsidP="0018523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На такси</w:t>
      </w:r>
    </w:p>
    <w:p w:rsidR="00185232" w:rsidRPr="00CE0BA5" w:rsidRDefault="00185232" w:rsidP="001852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12. С кем Вы чаще всего проводите время в этом месте?</w:t>
      </w:r>
    </w:p>
    <w:p w:rsidR="00185232" w:rsidRPr="00CE0BA5" w:rsidRDefault="00185232" w:rsidP="001852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С друзьями</w:t>
      </w:r>
    </w:p>
    <w:p w:rsidR="00185232" w:rsidRPr="00CE0BA5" w:rsidRDefault="00185232" w:rsidP="001852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С семьей, родными</w:t>
      </w:r>
    </w:p>
    <w:p w:rsidR="00185232" w:rsidRPr="00CE0BA5" w:rsidRDefault="00185232" w:rsidP="001852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С ребенком</w:t>
      </w:r>
    </w:p>
    <w:p w:rsidR="00185232" w:rsidRPr="00CE0BA5" w:rsidRDefault="00185232" w:rsidP="001852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С любимым человеком</w:t>
      </w:r>
    </w:p>
    <w:p w:rsidR="00185232" w:rsidRPr="00CE0BA5" w:rsidRDefault="00185232" w:rsidP="001852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В одиночестве</w:t>
      </w:r>
    </w:p>
    <w:p w:rsidR="00185232" w:rsidRPr="00CE0BA5" w:rsidRDefault="00185232" w:rsidP="001852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С однокурсниками</w:t>
      </w:r>
    </w:p>
    <w:p w:rsidR="00185232" w:rsidRPr="00CE0BA5" w:rsidRDefault="00185232" w:rsidP="001852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С собакой</w:t>
      </w:r>
    </w:p>
    <w:p w:rsidR="00185232" w:rsidRPr="00CE0BA5" w:rsidRDefault="00185232" w:rsidP="0018523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Другое</w:t>
      </w:r>
    </w:p>
    <w:p w:rsidR="00185232" w:rsidRPr="00CE0BA5" w:rsidRDefault="00185232" w:rsidP="001852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 xml:space="preserve">13.  Нуждается ли территория парка </w:t>
      </w:r>
      <w:r w:rsidR="00B823D6" w:rsidRPr="00CE0BA5">
        <w:rPr>
          <w:rFonts w:ascii="Times New Roman" w:hAnsi="Times New Roman" w:cs="Times New Roman"/>
          <w:b/>
          <w:sz w:val="28"/>
          <w:szCs w:val="28"/>
          <w:u w:val="single"/>
        </w:rPr>
        <w:t>в масштабном или небольшом ремонте?</w:t>
      </w:r>
    </w:p>
    <w:p w:rsidR="00B823D6" w:rsidRPr="00CE0BA5" w:rsidRDefault="00B823D6" w:rsidP="00B823D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Да, нуждается в масштабном ремонте</w:t>
      </w:r>
    </w:p>
    <w:p w:rsidR="00B823D6" w:rsidRPr="00CE0BA5" w:rsidRDefault="00B823D6" w:rsidP="00B823D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Да, нуждается в небольшом ремонте</w:t>
      </w:r>
    </w:p>
    <w:p w:rsidR="00B823D6" w:rsidRPr="00CE0BA5" w:rsidRDefault="00B823D6" w:rsidP="00B823D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Нет, не нуждается в ремонте</w:t>
      </w:r>
    </w:p>
    <w:p w:rsidR="00B823D6" w:rsidRPr="00CE0BA5" w:rsidRDefault="00B823D6" w:rsidP="00B823D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Мне все равно</w:t>
      </w:r>
    </w:p>
    <w:p w:rsidR="00CE0BA5" w:rsidRDefault="00CE0BA5" w:rsidP="00B823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BA5" w:rsidRDefault="00CE0BA5" w:rsidP="00B823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BA5" w:rsidRDefault="00CE0BA5" w:rsidP="00B823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BA5" w:rsidRDefault="00CE0BA5" w:rsidP="00B823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3D6" w:rsidRPr="00CE0BA5" w:rsidRDefault="00B823D6" w:rsidP="00B823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14. Каким местом должен стать парк?</w:t>
      </w:r>
    </w:p>
    <w:p w:rsidR="00B823D6" w:rsidRPr="00CE0BA5" w:rsidRDefault="00B823D6" w:rsidP="00B823D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Местом отдыха и развлечений детей</w:t>
      </w:r>
    </w:p>
    <w:p w:rsidR="00B823D6" w:rsidRPr="00CE0BA5" w:rsidRDefault="00B823D6" w:rsidP="00B823D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Местом тихого спокойного отдыха</w:t>
      </w:r>
    </w:p>
    <w:p w:rsidR="00B823D6" w:rsidRPr="00CE0BA5" w:rsidRDefault="00B823D6" w:rsidP="00B823D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Местом для молодоженов и влюбленных пар</w:t>
      </w:r>
    </w:p>
    <w:p w:rsidR="00B823D6" w:rsidRPr="00CE0BA5" w:rsidRDefault="00B823D6" w:rsidP="00B823D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Местом семейного отдыха</w:t>
      </w:r>
    </w:p>
    <w:p w:rsidR="00B823D6" w:rsidRPr="00CE0BA5" w:rsidRDefault="00B823D6" w:rsidP="00B823D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Местом активного отдыха</w:t>
      </w:r>
    </w:p>
    <w:p w:rsidR="00F35095" w:rsidRPr="00CE0BA5" w:rsidRDefault="00F35095" w:rsidP="00F35095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Другое</w:t>
      </w:r>
      <w:bookmarkStart w:id="0" w:name="_GoBack"/>
      <w:bookmarkEnd w:id="0"/>
    </w:p>
    <w:p w:rsidR="00B823D6" w:rsidRPr="00CE0BA5" w:rsidRDefault="00B823D6" w:rsidP="003744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15. Что в первую очередь должно быть обеспечено на территории парка?</w:t>
      </w:r>
    </w:p>
    <w:p w:rsidR="00B823D6" w:rsidRPr="00CE0BA5" w:rsidRDefault="00B823D6" w:rsidP="00597B8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Базовая инфраструктура (скамейки, урны, туалеты, освещение)</w:t>
      </w:r>
    </w:p>
    <w:p w:rsidR="00B823D6" w:rsidRPr="00CE0BA5" w:rsidRDefault="00B823D6" w:rsidP="00597B8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Ландшафтно-архитектурные объекты (клумбы, скульптуры, беседки)</w:t>
      </w:r>
    </w:p>
    <w:p w:rsidR="00B823D6" w:rsidRPr="00CE0BA5" w:rsidRDefault="00B823D6" w:rsidP="00597B8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Детские площадки</w:t>
      </w:r>
    </w:p>
    <w:p w:rsidR="00B823D6" w:rsidRPr="00CE0BA5" w:rsidRDefault="00B823D6" w:rsidP="00597B8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Спортивные площадки</w:t>
      </w:r>
    </w:p>
    <w:p w:rsidR="00B823D6" w:rsidRPr="00CE0BA5" w:rsidRDefault="00B823D6" w:rsidP="00597B8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Интересные мероприятия, представления</w:t>
      </w:r>
    </w:p>
    <w:p w:rsidR="00B823D6" w:rsidRPr="00CE0BA5" w:rsidRDefault="00B823D6" w:rsidP="00597B8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Бесплатный интернет</w:t>
      </w:r>
    </w:p>
    <w:p w:rsidR="00B823D6" w:rsidRPr="00CE0BA5" w:rsidRDefault="00B823D6" w:rsidP="00597B8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Велодорожки, дорожки для бега</w:t>
      </w:r>
    </w:p>
    <w:p w:rsidR="00B823D6" w:rsidRPr="00CE0BA5" w:rsidRDefault="00B823D6" w:rsidP="00597B8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Возможность  приобрести еду и напитки</w:t>
      </w:r>
    </w:p>
    <w:p w:rsidR="00B823D6" w:rsidRPr="00CE0BA5" w:rsidRDefault="00B823D6" w:rsidP="00597B8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Площадки для пикников</w:t>
      </w:r>
    </w:p>
    <w:p w:rsidR="00B823D6" w:rsidRPr="00CE0BA5" w:rsidRDefault="00B823D6" w:rsidP="00597B8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Парковка</w:t>
      </w:r>
    </w:p>
    <w:p w:rsidR="00B823D6" w:rsidRPr="00CE0BA5" w:rsidRDefault="00B823D6" w:rsidP="00597B8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Площадки для выгула собак</w:t>
      </w:r>
    </w:p>
    <w:p w:rsidR="00B823D6" w:rsidRPr="00CE0BA5" w:rsidRDefault="00B823D6" w:rsidP="00B823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16. Необходима ли на территории парка оборудованная площадка для проведения мероприятий – праздников, представлений, концертов?</w:t>
      </w:r>
    </w:p>
    <w:p w:rsidR="00B823D6" w:rsidRPr="00CE0BA5" w:rsidRDefault="00B823D6" w:rsidP="00B823D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Да</w:t>
      </w:r>
    </w:p>
    <w:p w:rsidR="00B823D6" w:rsidRPr="00CE0BA5" w:rsidRDefault="00B823D6" w:rsidP="00B823D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Нет</w:t>
      </w:r>
    </w:p>
    <w:p w:rsidR="00B823D6" w:rsidRPr="00CE0BA5" w:rsidRDefault="00B823D6" w:rsidP="00B823D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Не знаю</w:t>
      </w:r>
    </w:p>
    <w:p w:rsidR="00B823D6" w:rsidRPr="00CE0BA5" w:rsidRDefault="00B823D6" w:rsidP="00B823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5">
        <w:rPr>
          <w:rFonts w:ascii="Times New Roman" w:hAnsi="Times New Roman" w:cs="Times New Roman"/>
          <w:b/>
          <w:sz w:val="28"/>
          <w:szCs w:val="28"/>
          <w:u w:val="single"/>
        </w:rPr>
        <w:t>17. Что делает вашу жизнь полноценной и содержательной?</w:t>
      </w:r>
    </w:p>
    <w:p w:rsidR="00B823D6" w:rsidRPr="00CE0BA5" w:rsidRDefault="00B823D6" w:rsidP="00A1786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Семья</w:t>
      </w:r>
    </w:p>
    <w:p w:rsidR="00B823D6" w:rsidRPr="00CE0BA5" w:rsidRDefault="00B823D6" w:rsidP="00A1786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Дети</w:t>
      </w:r>
    </w:p>
    <w:p w:rsidR="00B823D6" w:rsidRPr="00CE0BA5" w:rsidRDefault="00B823D6" w:rsidP="00A1786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Работа</w:t>
      </w:r>
    </w:p>
    <w:p w:rsidR="00B823D6" w:rsidRPr="00CE0BA5" w:rsidRDefault="00B823D6" w:rsidP="00A1786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Друзья</w:t>
      </w:r>
    </w:p>
    <w:p w:rsidR="00B823D6" w:rsidRPr="00CE0BA5" w:rsidRDefault="00B823D6" w:rsidP="00A1786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Хобби, развлечения</w:t>
      </w:r>
    </w:p>
    <w:p w:rsidR="00B823D6" w:rsidRPr="00CE0BA5" w:rsidRDefault="00B823D6" w:rsidP="00A1786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Спорт</w:t>
      </w:r>
    </w:p>
    <w:p w:rsidR="00B823D6" w:rsidRPr="00CE0BA5" w:rsidRDefault="00B823D6" w:rsidP="00A1786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Общественная деятельность</w:t>
      </w:r>
    </w:p>
    <w:p w:rsidR="00B823D6" w:rsidRPr="00CE0BA5" w:rsidRDefault="00B823D6" w:rsidP="00A1786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Достаток, высокое материальное положение</w:t>
      </w:r>
    </w:p>
    <w:p w:rsidR="00B823D6" w:rsidRPr="00CE0BA5" w:rsidRDefault="00B823D6" w:rsidP="00A1786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Домашнее хозяйство</w:t>
      </w:r>
    </w:p>
    <w:p w:rsidR="00B823D6" w:rsidRPr="00CE0BA5" w:rsidRDefault="00B823D6" w:rsidP="00A1786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Учеба, исследовательская деятельность</w:t>
      </w:r>
    </w:p>
    <w:p w:rsidR="00B823D6" w:rsidRPr="00CE0BA5" w:rsidRDefault="00B823D6" w:rsidP="00A1786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Религия</w:t>
      </w:r>
    </w:p>
    <w:p w:rsidR="00B823D6" w:rsidRPr="00CE0BA5" w:rsidRDefault="00B823D6" w:rsidP="00A17867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0BA5">
        <w:rPr>
          <w:rFonts w:ascii="Times New Roman" w:hAnsi="Times New Roman" w:cs="Times New Roman"/>
          <w:sz w:val="28"/>
          <w:szCs w:val="28"/>
        </w:rPr>
        <w:t>Не могу сказать</w:t>
      </w:r>
    </w:p>
    <w:p w:rsidR="00374462" w:rsidRPr="00CE0BA5" w:rsidRDefault="00374462" w:rsidP="003744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EEA" w:rsidRPr="00CE0BA5" w:rsidRDefault="00F42EEA" w:rsidP="00A17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A5">
        <w:rPr>
          <w:rFonts w:ascii="Times New Roman" w:hAnsi="Times New Roman" w:cs="Times New Roman"/>
          <w:b/>
          <w:sz w:val="28"/>
          <w:szCs w:val="28"/>
        </w:rPr>
        <w:t>Спасибо за участие в анкетировании!</w:t>
      </w:r>
    </w:p>
    <w:sectPr w:rsidR="00F42EEA" w:rsidRPr="00CE0BA5" w:rsidSect="00CE0BA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784"/>
    <w:multiLevelType w:val="hybridMultilevel"/>
    <w:tmpl w:val="8B06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1095"/>
    <w:multiLevelType w:val="hybridMultilevel"/>
    <w:tmpl w:val="E1EE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20EEE"/>
    <w:multiLevelType w:val="hybridMultilevel"/>
    <w:tmpl w:val="EA6A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035D"/>
    <w:multiLevelType w:val="hybridMultilevel"/>
    <w:tmpl w:val="47C2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62E8C"/>
    <w:multiLevelType w:val="hybridMultilevel"/>
    <w:tmpl w:val="D7D8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B18AB"/>
    <w:multiLevelType w:val="hybridMultilevel"/>
    <w:tmpl w:val="E4AE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A41CB"/>
    <w:multiLevelType w:val="hybridMultilevel"/>
    <w:tmpl w:val="49D6F7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C58FA"/>
    <w:multiLevelType w:val="hybridMultilevel"/>
    <w:tmpl w:val="1A38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B6118"/>
    <w:multiLevelType w:val="hybridMultilevel"/>
    <w:tmpl w:val="3C18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68FF"/>
    <w:multiLevelType w:val="hybridMultilevel"/>
    <w:tmpl w:val="0044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B0490"/>
    <w:multiLevelType w:val="hybridMultilevel"/>
    <w:tmpl w:val="6F30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D35"/>
    <w:multiLevelType w:val="hybridMultilevel"/>
    <w:tmpl w:val="B512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F2D7D"/>
    <w:multiLevelType w:val="hybridMultilevel"/>
    <w:tmpl w:val="F992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502E"/>
    <w:multiLevelType w:val="hybridMultilevel"/>
    <w:tmpl w:val="49D6F7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2692F"/>
    <w:multiLevelType w:val="hybridMultilevel"/>
    <w:tmpl w:val="A3B6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E12C6"/>
    <w:multiLevelType w:val="hybridMultilevel"/>
    <w:tmpl w:val="6C80F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>
    <w:useFELayout/>
  </w:compat>
  <w:rsids>
    <w:rsidRoot w:val="00F42EEA"/>
    <w:rsid w:val="0008586C"/>
    <w:rsid w:val="00185232"/>
    <w:rsid w:val="00186756"/>
    <w:rsid w:val="00237680"/>
    <w:rsid w:val="002F6FCF"/>
    <w:rsid w:val="00374462"/>
    <w:rsid w:val="003800BE"/>
    <w:rsid w:val="003B32D2"/>
    <w:rsid w:val="003D21F9"/>
    <w:rsid w:val="00487FEA"/>
    <w:rsid w:val="004F3C45"/>
    <w:rsid w:val="00545E4C"/>
    <w:rsid w:val="00557981"/>
    <w:rsid w:val="005664E9"/>
    <w:rsid w:val="00597B87"/>
    <w:rsid w:val="00617EB6"/>
    <w:rsid w:val="006234D7"/>
    <w:rsid w:val="00637007"/>
    <w:rsid w:val="006C3394"/>
    <w:rsid w:val="00817683"/>
    <w:rsid w:val="008F1881"/>
    <w:rsid w:val="009A4155"/>
    <w:rsid w:val="009B30C5"/>
    <w:rsid w:val="00A17867"/>
    <w:rsid w:val="00A310D9"/>
    <w:rsid w:val="00B823D6"/>
    <w:rsid w:val="00CE0BA5"/>
    <w:rsid w:val="00E418F0"/>
    <w:rsid w:val="00EF48A8"/>
    <w:rsid w:val="00F35095"/>
    <w:rsid w:val="00F42258"/>
    <w:rsid w:val="00F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F9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2F6FCF"/>
    <w:rPr>
      <w:color w:val="0000FF"/>
      <w:u w:val="single"/>
    </w:rPr>
  </w:style>
  <w:style w:type="paragraph" w:styleId="a7">
    <w:name w:val="Body Text"/>
    <w:basedOn w:val="a"/>
    <w:link w:val="a8"/>
    <w:unhideWhenUsed/>
    <w:rsid w:val="002F6F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6FC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F9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2F6FCF"/>
    <w:rPr>
      <w:color w:val="0000FF"/>
      <w:u w:val="single"/>
    </w:rPr>
  </w:style>
  <w:style w:type="paragraph" w:styleId="a7">
    <w:name w:val="Body Text"/>
    <w:basedOn w:val="a"/>
    <w:link w:val="a8"/>
    <w:unhideWhenUsed/>
    <w:rsid w:val="002F6F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6F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6</cp:revision>
  <cp:lastPrinted>2018-09-21T14:07:00Z</cp:lastPrinted>
  <dcterms:created xsi:type="dcterms:W3CDTF">2018-09-21T10:27:00Z</dcterms:created>
  <dcterms:modified xsi:type="dcterms:W3CDTF">2018-09-26T11:19:00Z</dcterms:modified>
</cp:coreProperties>
</file>