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26" w:rsidRPr="00F94886" w:rsidRDefault="00F0152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F01526" w:rsidRPr="00F94886" w:rsidRDefault="00F0152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F01526" w:rsidRPr="00F94886" w:rsidRDefault="00D316F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период с 1 января 2017 г. по 31 декабря 2017</w:t>
      </w:r>
      <w:r w:rsidR="00F01526" w:rsidRPr="00F94886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pPr w:leftFromText="180" w:rightFromText="180" w:vertAnchor="text" w:horzAnchor="page" w:tblpX="267" w:tblpY="26"/>
        <w:tblW w:w="1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"/>
        <w:gridCol w:w="1273"/>
        <w:gridCol w:w="1565"/>
        <w:gridCol w:w="1417"/>
        <w:gridCol w:w="1852"/>
        <w:gridCol w:w="992"/>
        <w:gridCol w:w="1418"/>
        <w:gridCol w:w="1129"/>
        <w:gridCol w:w="713"/>
        <w:gridCol w:w="1134"/>
        <w:gridCol w:w="1321"/>
        <w:gridCol w:w="1834"/>
        <w:gridCol w:w="1426"/>
      </w:tblGrid>
      <w:tr w:rsidR="005A7E57" w:rsidRPr="00F94886" w:rsidTr="00A61537">
        <w:tc>
          <w:tcPr>
            <w:tcW w:w="343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3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5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679" w:type="dxa"/>
            <w:gridSpan w:val="4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1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34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F948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6" w:type="dxa"/>
            <w:vMerge w:val="restart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F948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7E57" w:rsidRPr="00F94886" w:rsidTr="00A61537">
        <w:tc>
          <w:tcPr>
            <w:tcW w:w="343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2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3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F01526" w:rsidRPr="00F94886" w:rsidRDefault="00F01526" w:rsidP="00A61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1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F01526" w:rsidRPr="00F94886" w:rsidRDefault="00F0152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5A7E57" w:rsidRPr="00F94886" w:rsidRDefault="005A7E5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3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Андреева Е.А</w:t>
            </w:r>
          </w:p>
        </w:tc>
        <w:tc>
          <w:tcPr>
            <w:tcW w:w="1565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Анастасиевского  сельского поселения</w:t>
            </w:r>
          </w:p>
        </w:tc>
        <w:tc>
          <w:tcPr>
            <w:tcW w:w="1417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 Земельный участок 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852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A7E57" w:rsidRPr="00F94886" w:rsidRDefault="005A7E57" w:rsidP="00A61537">
            <w:pPr>
              <w:ind w:right="-462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79948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418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2.Земля ЛПХ</w:t>
            </w:r>
          </w:p>
        </w:tc>
        <w:tc>
          <w:tcPr>
            <w:tcW w:w="713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134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Актавиа</w:t>
            </w:r>
            <w:proofErr w:type="spellEnd"/>
          </w:p>
        </w:tc>
        <w:tc>
          <w:tcPr>
            <w:tcW w:w="1834" w:type="dxa"/>
          </w:tcPr>
          <w:p w:rsidR="005A7E57" w:rsidRPr="00F94886" w:rsidRDefault="00F17D23" w:rsidP="00A61537">
            <w:pPr>
              <w:ind w:right="-4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714538,12</w:t>
            </w: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E57" w:rsidRPr="00F94886" w:rsidTr="00A61537">
        <w:tc>
          <w:tcPr>
            <w:tcW w:w="343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5A7E57" w:rsidRPr="00F94886" w:rsidRDefault="005A7E5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1.Жилой дом 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3.Земля ЛПХ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17D2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17D23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proofErr w:type="gramEnd"/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торговли, общественного питания и бытового обслуживания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6.Нежилое здание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7. Н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авес 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8. Асфальтовое мощение</w:t>
            </w:r>
          </w:p>
          <w:p w:rsidR="005A7E57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9. Нежилое здание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E57" w:rsidRPr="00F94886" w:rsidRDefault="0043184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10.Нежилое </w:t>
            </w:r>
            <w:r w:rsidR="005A7E57" w:rsidRPr="00F94886">
              <w:rPr>
                <w:rFonts w:ascii="Times New Roman" w:hAnsi="Times New Roman" w:cs="Times New Roman"/>
                <w:sz w:val="18"/>
                <w:szCs w:val="18"/>
              </w:rPr>
              <w:t>здани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852" w:type="dxa"/>
          </w:tcPr>
          <w:p w:rsidR="0043184E" w:rsidRPr="00F94886" w:rsidRDefault="0043184E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F17D23" w:rsidRDefault="00F17D23" w:rsidP="00A615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84E" w:rsidRPr="00F94886" w:rsidRDefault="0043184E" w:rsidP="00A615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 (1/2)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F17D23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</w:tcPr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157,3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160300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3450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21,1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1517,6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984,8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  <w:p w:rsidR="00D74D91" w:rsidRDefault="00D74D9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23" w:rsidRDefault="00F17D2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193,3</w:t>
            </w:r>
          </w:p>
        </w:tc>
        <w:tc>
          <w:tcPr>
            <w:tcW w:w="1418" w:type="dxa"/>
          </w:tcPr>
          <w:p w:rsidR="00610F76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17D23" w:rsidRDefault="00F17D23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E57" w:rsidRPr="00F94886" w:rsidRDefault="005A7E5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1.УАЗ</w:t>
            </w:r>
            <w:r w:rsidR="00F17D23">
              <w:rPr>
                <w:rFonts w:ascii="Times New Roman" w:hAnsi="Times New Roman" w:cs="Times New Roman"/>
                <w:sz w:val="18"/>
                <w:szCs w:val="18"/>
              </w:rPr>
              <w:t xml:space="preserve"> бортовой</w:t>
            </w:r>
          </w:p>
          <w:p w:rsidR="005A7E57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2.Мотоцикл УРАЛ               </w:t>
            </w:r>
          </w:p>
        </w:tc>
        <w:tc>
          <w:tcPr>
            <w:tcW w:w="1834" w:type="dxa"/>
          </w:tcPr>
          <w:p w:rsidR="005A7E57" w:rsidRPr="00F94886" w:rsidRDefault="00F17D2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731627,17</w:t>
            </w:r>
          </w:p>
        </w:tc>
        <w:tc>
          <w:tcPr>
            <w:tcW w:w="1426" w:type="dxa"/>
          </w:tcPr>
          <w:p w:rsidR="005A7E57" w:rsidRPr="00F94886" w:rsidRDefault="005A7E5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610F76" w:rsidRPr="00F94886" w:rsidRDefault="00610F7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2.Земля ЛПХ</w:t>
            </w:r>
          </w:p>
        </w:tc>
        <w:tc>
          <w:tcPr>
            <w:tcW w:w="713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134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610F76" w:rsidRPr="00F94886" w:rsidRDefault="00F17D23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610F7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Кулык Е.К.</w:t>
            </w:r>
          </w:p>
        </w:tc>
        <w:tc>
          <w:tcPr>
            <w:tcW w:w="1565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имущественных и земельных отношений</w:t>
            </w:r>
          </w:p>
        </w:tc>
        <w:tc>
          <w:tcPr>
            <w:tcW w:w="1417" w:type="dxa"/>
          </w:tcPr>
          <w:p w:rsidR="00610F76" w:rsidRPr="00F94886" w:rsidRDefault="00610F76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Земельный участок 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610F76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10F76" w:rsidRPr="00F94886">
              <w:rPr>
                <w:rFonts w:ascii="Times New Roman" w:hAnsi="Times New Roman" w:cs="Times New Roman"/>
                <w:sz w:val="18"/>
                <w:szCs w:val="18"/>
              </w:rPr>
              <w:t>Земля ЛПХ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1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4.Жилой дом </w:t>
            </w: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Жилой дом</w:t>
            </w:r>
          </w:p>
        </w:tc>
        <w:tc>
          <w:tcPr>
            <w:tcW w:w="1852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610F76" w:rsidRPr="00F94886" w:rsidRDefault="00610F76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3184E" w:rsidRPr="00F94886" w:rsidRDefault="0043184E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43184E" w:rsidRPr="00F94886" w:rsidRDefault="0043184E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74D91" w:rsidRDefault="00D74D9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1418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610F76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283065,00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610F76" w:rsidRPr="00F94886" w:rsidRDefault="00610F7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0F76" w:rsidRPr="00F94886" w:rsidRDefault="00610F76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852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418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 ½ Жилого дома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2.½  Земля ЛПХ</w:t>
            </w:r>
          </w:p>
        </w:tc>
        <w:tc>
          <w:tcPr>
            <w:tcW w:w="713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</w:tcPr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1.ВАЗ 2105</w:t>
            </w:r>
          </w:p>
          <w:p w:rsidR="00610F76" w:rsidRPr="00F94886" w:rsidRDefault="00610F76" w:rsidP="00A61537">
            <w:pPr>
              <w:pStyle w:val="ConsPlusNormal"/>
              <w:ind w:lef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2.КИО РИО</w:t>
            </w:r>
          </w:p>
        </w:tc>
        <w:tc>
          <w:tcPr>
            <w:tcW w:w="1834" w:type="dxa"/>
          </w:tcPr>
          <w:p w:rsidR="00610F76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354062,64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F76" w:rsidRPr="00F94886" w:rsidTr="00A61537">
        <w:tc>
          <w:tcPr>
            <w:tcW w:w="343" w:type="dxa"/>
          </w:tcPr>
          <w:p w:rsidR="00610F7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3" w:type="dxa"/>
          </w:tcPr>
          <w:p w:rsidR="00610F7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Зимогляденко М.М.</w:t>
            </w:r>
          </w:p>
        </w:tc>
        <w:tc>
          <w:tcPr>
            <w:tcW w:w="1565" w:type="dxa"/>
          </w:tcPr>
          <w:p w:rsidR="00610F7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Начальник сектора экономики и финансов</w:t>
            </w:r>
          </w:p>
        </w:tc>
        <w:tc>
          <w:tcPr>
            <w:tcW w:w="1417" w:type="dxa"/>
          </w:tcPr>
          <w:p w:rsidR="009634E1" w:rsidRPr="00F94886" w:rsidRDefault="009634E1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610F76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Жилой дом</w:t>
            </w:r>
          </w:p>
        </w:tc>
        <w:tc>
          <w:tcPr>
            <w:tcW w:w="1852" w:type="dxa"/>
          </w:tcPr>
          <w:p w:rsidR="009634E1" w:rsidRPr="00F94886" w:rsidRDefault="00A6153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</w:t>
            </w:r>
            <w:r w:rsidR="009634E1"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10F76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1418" w:type="dxa"/>
          </w:tcPr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610F76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411910,99</w:t>
            </w:r>
          </w:p>
        </w:tc>
        <w:tc>
          <w:tcPr>
            <w:tcW w:w="1426" w:type="dxa"/>
          </w:tcPr>
          <w:p w:rsidR="00610F76" w:rsidRPr="00F94886" w:rsidRDefault="00610F7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16" w:rsidRPr="00F94886" w:rsidTr="00A61537">
        <w:tc>
          <w:tcPr>
            <w:tcW w:w="34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05641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34E1" w:rsidRPr="00F94886" w:rsidRDefault="009634E1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9634E1" w:rsidRPr="00F94886" w:rsidRDefault="009634E1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 .Земля ЛПХ</w:t>
            </w: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416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4.Жилой дом</w:t>
            </w:r>
          </w:p>
        </w:tc>
        <w:tc>
          <w:tcPr>
            <w:tcW w:w="1852" w:type="dxa"/>
          </w:tcPr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D74D91" w:rsidRDefault="00D74D9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056416" w:rsidRPr="00F94886" w:rsidRDefault="00056416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9634E1" w:rsidRPr="00F94886" w:rsidRDefault="009634E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1830</w:t>
            </w:r>
          </w:p>
          <w:p w:rsidR="009634E1" w:rsidRPr="00F94886" w:rsidRDefault="009634E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56416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418" w:type="dxa"/>
          </w:tcPr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34E1" w:rsidRPr="00F94886" w:rsidRDefault="009634E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56416" w:rsidRPr="00F94886" w:rsidRDefault="009634E1" w:rsidP="00A61537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ВАЗ 217230 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834" w:type="dxa"/>
          </w:tcPr>
          <w:p w:rsidR="00056416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511382,34</w:t>
            </w:r>
          </w:p>
        </w:tc>
        <w:tc>
          <w:tcPr>
            <w:tcW w:w="1426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16" w:rsidRPr="00F94886" w:rsidTr="00A61537">
        <w:tc>
          <w:tcPr>
            <w:tcW w:w="34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05641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07F4" w:rsidRPr="00F94886" w:rsidRDefault="000307F4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0307F4" w:rsidRPr="00F94886" w:rsidRDefault="000307F4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D74D91" w:rsidRDefault="00D74D91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</w:t>
            </w:r>
          </w:p>
          <w:p w:rsidR="00056416" w:rsidRPr="00F94886" w:rsidRDefault="00056416" w:rsidP="00A61537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106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418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416" w:rsidRPr="00F94886" w:rsidTr="00A61537">
        <w:tc>
          <w:tcPr>
            <w:tcW w:w="343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056416" w:rsidRPr="00F94886" w:rsidRDefault="00056416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056416" w:rsidRPr="00F94886" w:rsidRDefault="00056416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6416" w:rsidRPr="00F94886" w:rsidRDefault="00056416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307F4" w:rsidRPr="00F94886" w:rsidRDefault="000307F4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.Жилой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1700</w:t>
            </w: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56416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056416" w:rsidRPr="00F94886" w:rsidRDefault="0005641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7F4" w:rsidRPr="00F94886" w:rsidTr="00A61537">
        <w:tc>
          <w:tcPr>
            <w:tcW w:w="343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3" w:type="dxa"/>
          </w:tcPr>
          <w:p w:rsidR="000307F4" w:rsidRPr="00F94886" w:rsidRDefault="000307F4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Аттарова Н.Д.</w:t>
            </w:r>
          </w:p>
        </w:tc>
        <w:tc>
          <w:tcPr>
            <w:tcW w:w="1565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вопросам ЖКХ, благоустройства, транспорта, связи, природоохранной деятельности</w:t>
            </w:r>
          </w:p>
        </w:tc>
        <w:tc>
          <w:tcPr>
            <w:tcW w:w="1417" w:type="dxa"/>
          </w:tcPr>
          <w:p w:rsidR="000307F4" w:rsidRPr="00F94886" w:rsidRDefault="000307F4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0307F4" w:rsidRPr="00F94886" w:rsidRDefault="000307F4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0307F4" w:rsidRPr="00F94886" w:rsidRDefault="000307F4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Квартира</w:t>
            </w:r>
          </w:p>
        </w:tc>
        <w:tc>
          <w:tcPr>
            <w:tcW w:w="1852" w:type="dxa"/>
          </w:tcPr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2E2" w:rsidRDefault="009512E2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307F4" w:rsidRPr="00F94886" w:rsidRDefault="000307F4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A61537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18" w:type="dxa"/>
          </w:tcPr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07F4" w:rsidRPr="00F94886" w:rsidRDefault="000307F4" w:rsidP="00A6153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 .Земля ЛПХ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307F4" w:rsidRPr="00F94886" w:rsidRDefault="000307F4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307F4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1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0307F4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278528,07</w:t>
            </w:r>
          </w:p>
        </w:tc>
        <w:tc>
          <w:tcPr>
            <w:tcW w:w="1426" w:type="dxa"/>
          </w:tcPr>
          <w:p w:rsidR="000307F4" w:rsidRPr="00F94886" w:rsidRDefault="000307F4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D47" w:rsidRPr="00F94886" w:rsidTr="00A61537">
        <w:tc>
          <w:tcPr>
            <w:tcW w:w="343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234D47" w:rsidRPr="00F94886" w:rsidRDefault="00234D4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4D47" w:rsidRPr="00F94886" w:rsidRDefault="00234D4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5.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 Квартира</w:t>
            </w:r>
          </w:p>
        </w:tc>
        <w:tc>
          <w:tcPr>
            <w:tcW w:w="1852" w:type="dxa"/>
          </w:tcPr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34D47" w:rsidRPr="00F94886" w:rsidRDefault="00234D47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307000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50700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14300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418" w:type="dxa"/>
          </w:tcPr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D47" w:rsidRPr="00F94886" w:rsidRDefault="00234D4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4D47" w:rsidRPr="00F94886" w:rsidRDefault="00234D4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234D47" w:rsidRPr="00F94886" w:rsidRDefault="00234D47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D47" w:rsidRPr="00F94886" w:rsidRDefault="00234D47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1.ФОРД ФОКУС</w:t>
            </w:r>
          </w:p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2.Мотоцикл ИЖ Планета</w:t>
            </w:r>
          </w:p>
        </w:tc>
        <w:tc>
          <w:tcPr>
            <w:tcW w:w="1834" w:type="dxa"/>
          </w:tcPr>
          <w:p w:rsidR="00234D47" w:rsidRPr="00F94886" w:rsidRDefault="009512E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771241,05</w:t>
            </w:r>
          </w:p>
        </w:tc>
        <w:tc>
          <w:tcPr>
            <w:tcW w:w="1426" w:type="dxa"/>
          </w:tcPr>
          <w:p w:rsidR="00234D47" w:rsidRPr="00F94886" w:rsidRDefault="00234D4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E9D" w:rsidRPr="00F94886" w:rsidTr="00A61537">
        <w:tc>
          <w:tcPr>
            <w:tcW w:w="34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3" w:type="dxa"/>
          </w:tcPr>
          <w:p w:rsidR="00D73E9D" w:rsidRPr="00F94886" w:rsidRDefault="00D73E9D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Роменская В.Е.</w:t>
            </w:r>
          </w:p>
        </w:tc>
        <w:tc>
          <w:tcPr>
            <w:tcW w:w="1565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  <w:p w:rsidR="00A61537" w:rsidRDefault="00A61537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18" w:type="dxa"/>
          </w:tcPr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D73E9D" w:rsidRPr="00F94886" w:rsidRDefault="00D73E9D" w:rsidP="00A61537">
            <w:pPr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134" w:type="dxa"/>
          </w:tcPr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D73E9D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260464,96</w:t>
            </w:r>
          </w:p>
        </w:tc>
        <w:tc>
          <w:tcPr>
            <w:tcW w:w="1426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E9D" w:rsidRPr="00F94886" w:rsidTr="00A61537">
        <w:tc>
          <w:tcPr>
            <w:tcW w:w="34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D73E9D" w:rsidRPr="00F94886" w:rsidRDefault="00D73E9D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5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52" w:type="dxa"/>
          </w:tcPr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E9D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3E9D" w:rsidRPr="00F94886" w:rsidRDefault="00D73E9D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5661" w:rsidRPr="00F94886" w:rsidRDefault="00D73E9D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3E9D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81972</w:t>
            </w:r>
          </w:p>
        </w:tc>
        <w:tc>
          <w:tcPr>
            <w:tcW w:w="1418" w:type="dxa"/>
          </w:tcPr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73E9D" w:rsidRPr="00F94886" w:rsidRDefault="00D73E9D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E9D" w:rsidRPr="00F94886" w:rsidRDefault="00D73E9D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D73E9D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Богдан 2110</w:t>
            </w:r>
          </w:p>
        </w:tc>
        <w:tc>
          <w:tcPr>
            <w:tcW w:w="1834" w:type="dxa"/>
          </w:tcPr>
          <w:p w:rsidR="00D73E9D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208890,27</w:t>
            </w:r>
          </w:p>
        </w:tc>
        <w:tc>
          <w:tcPr>
            <w:tcW w:w="1426" w:type="dxa"/>
          </w:tcPr>
          <w:p w:rsidR="00D73E9D" w:rsidRPr="00F94886" w:rsidRDefault="00D73E9D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661" w:rsidRPr="00F94886" w:rsidTr="00A61537">
        <w:trPr>
          <w:trHeight w:val="1440"/>
        </w:trPr>
        <w:tc>
          <w:tcPr>
            <w:tcW w:w="343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7C5661" w:rsidRPr="00F94886" w:rsidRDefault="007C5661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5661" w:rsidRPr="00F94886" w:rsidRDefault="007C5661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7C5661" w:rsidRPr="00F94886" w:rsidRDefault="007C5661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7C5661" w:rsidRPr="00F94886" w:rsidRDefault="007C5661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130,3</w:t>
            </w:r>
          </w:p>
        </w:tc>
        <w:tc>
          <w:tcPr>
            <w:tcW w:w="1134" w:type="dxa"/>
          </w:tcPr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61" w:rsidRPr="00F94886" w:rsidRDefault="007C5661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C5661" w:rsidRPr="00F94886" w:rsidRDefault="007C566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7C5661" w:rsidRPr="00F94886" w:rsidRDefault="007C5661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537" w:rsidRPr="00F94886" w:rsidTr="00A61537">
        <w:trPr>
          <w:trHeight w:val="630"/>
        </w:trPr>
        <w:tc>
          <w:tcPr>
            <w:tcW w:w="343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A61537" w:rsidRPr="00F94886" w:rsidRDefault="00A61537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1537" w:rsidRPr="00F94886" w:rsidRDefault="00A6153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A61537" w:rsidRPr="00F94886" w:rsidRDefault="00A6153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1537" w:rsidRPr="00F94886" w:rsidRDefault="00A61537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61537" w:rsidRPr="00F94886" w:rsidRDefault="00A6153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 .Земля ЛПХ</w:t>
            </w:r>
          </w:p>
          <w:p w:rsidR="00A61537" w:rsidRPr="00F94886" w:rsidRDefault="00A61537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.Жилой дом</w:t>
            </w:r>
          </w:p>
          <w:p w:rsidR="00A61537" w:rsidRPr="00F94886" w:rsidRDefault="00A61537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130,3</w:t>
            </w:r>
          </w:p>
        </w:tc>
        <w:tc>
          <w:tcPr>
            <w:tcW w:w="1134" w:type="dxa"/>
          </w:tcPr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537" w:rsidRPr="00F94886" w:rsidRDefault="00A61537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61537" w:rsidRPr="00F94886" w:rsidRDefault="00A61537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A61537" w:rsidRPr="00F94886" w:rsidRDefault="00A61537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40" w:rsidRPr="00F94886" w:rsidTr="00A61537">
        <w:tc>
          <w:tcPr>
            <w:tcW w:w="34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3" w:type="dxa"/>
          </w:tcPr>
          <w:p w:rsidR="00BC5240" w:rsidRPr="00F94886" w:rsidRDefault="00BC524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Хмара О.А.</w:t>
            </w:r>
          </w:p>
        </w:tc>
        <w:tc>
          <w:tcPr>
            <w:tcW w:w="1565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 по правовой, кадровой, архивной работе</w:t>
            </w:r>
          </w:p>
        </w:tc>
        <w:tc>
          <w:tcPr>
            <w:tcW w:w="1417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240" w:rsidRPr="00F94886" w:rsidRDefault="00BC524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3.Квартира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4. 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73,7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47,6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10140</w:t>
            </w:r>
          </w:p>
        </w:tc>
        <w:tc>
          <w:tcPr>
            <w:tcW w:w="1134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C5240" w:rsidRPr="00F94886" w:rsidRDefault="009512E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134663,99</w:t>
            </w:r>
          </w:p>
        </w:tc>
        <w:tc>
          <w:tcPr>
            <w:tcW w:w="1426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40" w:rsidRPr="00F94886" w:rsidTr="00A61537">
        <w:tc>
          <w:tcPr>
            <w:tcW w:w="34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C5240" w:rsidRPr="00F94886" w:rsidRDefault="00BC524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240" w:rsidRPr="00F94886" w:rsidRDefault="00BC524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C5240" w:rsidRPr="00F94886" w:rsidRDefault="009512E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5240" w:rsidRPr="00F94886">
              <w:rPr>
                <w:rFonts w:ascii="Times New Roman" w:hAnsi="Times New Roman" w:cs="Times New Roman"/>
                <w:sz w:val="18"/>
                <w:szCs w:val="18"/>
              </w:rPr>
              <w:t>. Земельный участок с/</w:t>
            </w:r>
            <w:proofErr w:type="spellStart"/>
            <w:r w:rsidR="00BC5240"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9512E2" w:rsidRDefault="009512E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1134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9512E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834" w:type="dxa"/>
          </w:tcPr>
          <w:p w:rsidR="00BC5240" w:rsidRPr="00F94886" w:rsidRDefault="009512E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666686,16</w:t>
            </w:r>
          </w:p>
        </w:tc>
        <w:tc>
          <w:tcPr>
            <w:tcW w:w="1426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40" w:rsidRPr="00F94886" w:rsidTr="00A61537">
        <w:tc>
          <w:tcPr>
            <w:tcW w:w="34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C5240" w:rsidRPr="00F94886" w:rsidRDefault="00BC524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5240" w:rsidRPr="00F94886" w:rsidRDefault="00BC524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BC5240" w:rsidRPr="00F94886" w:rsidRDefault="00BC524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C5240" w:rsidRPr="00F94886" w:rsidRDefault="00BC524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C5240" w:rsidRPr="00F94886" w:rsidRDefault="00BC524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C5240" w:rsidRPr="00F94886" w:rsidRDefault="00BC524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4F2" w:rsidRPr="00F94886" w:rsidTr="00A61537">
        <w:tc>
          <w:tcPr>
            <w:tcW w:w="343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D04F2" w:rsidRPr="00F94886" w:rsidRDefault="00BD04F2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04F2" w:rsidRPr="00F94886" w:rsidRDefault="00BD04F2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2. Земля ЛПХ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4F2" w:rsidRPr="00F94886" w:rsidTr="00A61537">
        <w:tc>
          <w:tcPr>
            <w:tcW w:w="343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3" w:type="dxa"/>
          </w:tcPr>
          <w:p w:rsidR="00BD04F2" w:rsidRPr="00F94886" w:rsidRDefault="00BD04F2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Ступина В.А.</w:t>
            </w:r>
          </w:p>
        </w:tc>
        <w:tc>
          <w:tcPr>
            <w:tcW w:w="1565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</w:tcPr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1.Земельный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2. Земельный участок 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3. Земельный участок 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4. Земельный участок 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5. Земельный участок 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6. Земельный участок 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7. Земельный участок </w:t>
            </w:r>
            <w:r w:rsidR="00AF054B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8. . Земельный участок </w:t>
            </w:r>
            <w:r w:rsidR="00AF054B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9.Жилой дом</w:t>
            </w:r>
          </w:p>
        </w:tc>
        <w:tc>
          <w:tcPr>
            <w:tcW w:w="1852" w:type="dxa"/>
          </w:tcPr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054B" w:rsidRDefault="00AF054B" w:rsidP="00A61537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AF054B" w:rsidRDefault="00AF054B" w:rsidP="00AF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D04F2" w:rsidRPr="00F94886" w:rsidRDefault="00BD04F2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134000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152000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67000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7086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7967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418" w:type="dxa"/>
          </w:tcPr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54B" w:rsidRDefault="00AF054B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F054B" w:rsidRDefault="00AF054B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54B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2" w:rsidRPr="00F94886" w:rsidRDefault="00BD04F2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4F2" w:rsidRPr="00F94886" w:rsidRDefault="00BD04F2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F054B" w:rsidRDefault="00AF054B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AF054B" w:rsidRDefault="00AF054B" w:rsidP="00AF054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29" w:type="dxa"/>
          </w:tcPr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Земля 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ЛПХ</w:t>
            </w:r>
          </w:p>
          <w:p w:rsidR="00BD04F2" w:rsidRPr="00F94886" w:rsidRDefault="00BD04F2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D04F2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1144</w:t>
            </w:r>
          </w:p>
        </w:tc>
        <w:tc>
          <w:tcPr>
            <w:tcW w:w="1134" w:type="dxa"/>
          </w:tcPr>
          <w:p w:rsidR="00BD04F2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BD04F2" w:rsidRPr="00F94886" w:rsidRDefault="00AF054B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649520,70</w:t>
            </w:r>
          </w:p>
        </w:tc>
        <w:tc>
          <w:tcPr>
            <w:tcW w:w="1426" w:type="dxa"/>
          </w:tcPr>
          <w:p w:rsidR="00BD04F2" w:rsidRPr="00F94886" w:rsidRDefault="00BD04F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110" w:rsidRPr="00F94886" w:rsidTr="00A61537">
        <w:tc>
          <w:tcPr>
            <w:tcW w:w="343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137110" w:rsidRPr="00F94886" w:rsidRDefault="00137110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5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1.Земельный участок с/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2. Земельный участок 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3. Земельный участок 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4. Земельный участок 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Земля ЛПХ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6. Земельный участок </w:t>
            </w:r>
            <w:proofErr w:type="gram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7. Земля ЛПХ </w:t>
            </w:r>
          </w:p>
          <w:p w:rsidR="00137110" w:rsidRPr="00F94886" w:rsidRDefault="00137110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4D91" w:rsidRDefault="00D74D91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054B" w:rsidRDefault="00AF054B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7110" w:rsidRPr="00F94886" w:rsidRDefault="00137110" w:rsidP="00A615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110" w:rsidRPr="00F94886" w:rsidRDefault="0013711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95800</w:t>
            </w:r>
          </w:p>
          <w:p w:rsidR="00137110" w:rsidRPr="00F94886" w:rsidRDefault="0013711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67000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8856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37915</w:t>
            </w:r>
          </w:p>
          <w:p w:rsidR="00D74D91" w:rsidRDefault="00D74D91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1418" w:type="dxa"/>
          </w:tcPr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6AC" w:rsidRDefault="005C06AC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5C06AC" w:rsidRDefault="005C06A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7110" w:rsidRPr="00F94886" w:rsidRDefault="00137110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10" w:rsidRPr="00F94886" w:rsidRDefault="00137110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137110" w:rsidRPr="00F94886" w:rsidRDefault="00F94886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137110"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3" w:type="dxa"/>
          </w:tcPr>
          <w:p w:rsidR="00137110" w:rsidRPr="00F94886" w:rsidRDefault="00F9488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134" w:type="dxa"/>
          </w:tcPr>
          <w:p w:rsidR="00137110" w:rsidRPr="00F94886" w:rsidRDefault="00F94886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1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proofErr w:type="spellStart"/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834" w:type="dxa"/>
          </w:tcPr>
          <w:p w:rsidR="00137110" w:rsidRPr="00F94886" w:rsidRDefault="00AF054B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336273,34</w:t>
            </w:r>
          </w:p>
        </w:tc>
        <w:tc>
          <w:tcPr>
            <w:tcW w:w="1426" w:type="dxa"/>
          </w:tcPr>
          <w:p w:rsidR="00137110" w:rsidRPr="00F94886" w:rsidRDefault="00137110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886" w:rsidRPr="00F94886" w:rsidTr="00A61537">
        <w:tc>
          <w:tcPr>
            <w:tcW w:w="343" w:type="dxa"/>
          </w:tcPr>
          <w:p w:rsidR="00F94886" w:rsidRPr="00F94886" w:rsidRDefault="00F9488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F94886" w:rsidRPr="00F94886" w:rsidRDefault="00D74D91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Берко С.В.</w:t>
            </w:r>
          </w:p>
        </w:tc>
        <w:tc>
          <w:tcPr>
            <w:tcW w:w="1565" w:type="dxa"/>
          </w:tcPr>
          <w:p w:rsidR="00F94886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МУК «Анастасиевский СДК»</w:t>
            </w:r>
          </w:p>
        </w:tc>
        <w:tc>
          <w:tcPr>
            <w:tcW w:w="1417" w:type="dxa"/>
          </w:tcPr>
          <w:p w:rsidR="00F94886" w:rsidRPr="00F94886" w:rsidRDefault="00F94886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F94886" w:rsidRPr="00F94886" w:rsidRDefault="00F94886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4886" w:rsidRPr="00F94886" w:rsidRDefault="00F94886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4886" w:rsidRPr="00F94886" w:rsidRDefault="00F94886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F94886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AA502C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Pr="00F94886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</w:tc>
        <w:tc>
          <w:tcPr>
            <w:tcW w:w="713" w:type="dxa"/>
          </w:tcPr>
          <w:p w:rsidR="00AA502C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AA502C" w:rsidRDefault="00AA502C" w:rsidP="00A61537">
            <w:pPr>
              <w:rPr>
                <w:lang w:eastAsia="ru-RU"/>
              </w:rPr>
            </w:pPr>
          </w:p>
          <w:p w:rsidR="00F94886" w:rsidRPr="00AA502C" w:rsidRDefault="00AA502C" w:rsidP="00A61537">
            <w:pPr>
              <w:rPr>
                <w:lang w:eastAsia="ru-RU"/>
              </w:rPr>
            </w:pPr>
            <w:r>
              <w:rPr>
                <w:lang w:eastAsia="ru-RU"/>
              </w:rPr>
              <w:t>3246</w:t>
            </w:r>
          </w:p>
        </w:tc>
        <w:tc>
          <w:tcPr>
            <w:tcW w:w="1134" w:type="dxa"/>
          </w:tcPr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94886" w:rsidRPr="00F94886" w:rsidRDefault="00F94886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F94886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</w:p>
        </w:tc>
        <w:tc>
          <w:tcPr>
            <w:tcW w:w="1834" w:type="dxa"/>
          </w:tcPr>
          <w:p w:rsidR="00F94886" w:rsidRPr="00F94886" w:rsidRDefault="009512E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360513,54</w:t>
            </w:r>
          </w:p>
        </w:tc>
        <w:tc>
          <w:tcPr>
            <w:tcW w:w="1426" w:type="dxa"/>
          </w:tcPr>
          <w:p w:rsidR="00F94886" w:rsidRPr="00F94886" w:rsidRDefault="00F94886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02C" w:rsidRPr="00F94886" w:rsidTr="00A61537">
        <w:tc>
          <w:tcPr>
            <w:tcW w:w="343" w:type="dxa"/>
          </w:tcPr>
          <w:p w:rsidR="00AA502C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AA502C" w:rsidRDefault="00AA502C" w:rsidP="00A61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5" w:type="dxa"/>
          </w:tcPr>
          <w:p w:rsidR="00AA502C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502C" w:rsidRDefault="00AA502C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Земля ЛПХ</w:t>
            </w:r>
          </w:p>
          <w:p w:rsidR="00AA502C" w:rsidRDefault="00AA502C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Pr="00F94886" w:rsidRDefault="00AA502C" w:rsidP="00A61537">
            <w:pPr>
              <w:spacing w:line="240" w:lineRule="atLeast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</w:tc>
        <w:tc>
          <w:tcPr>
            <w:tcW w:w="1852" w:type="dxa"/>
          </w:tcPr>
          <w:p w:rsidR="00AA502C" w:rsidRPr="00F94886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Pr="00F94886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502C" w:rsidRDefault="00AA502C" w:rsidP="00A615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502C" w:rsidRDefault="00AA502C" w:rsidP="00A6153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</w:p>
          <w:p w:rsidR="00AA502C" w:rsidRDefault="00AA502C" w:rsidP="00A61537">
            <w:pPr>
              <w:rPr>
                <w:lang w:eastAsia="ru-RU"/>
              </w:rPr>
            </w:pPr>
          </w:p>
          <w:p w:rsidR="00AA502C" w:rsidRPr="00AA502C" w:rsidRDefault="00AA502C" w:rsidP="00A61537">
            <w:pPr>
              <w:rPr>
                <w:lang w:eastAsia="ru-RU"/>
              </w:rPr>
            </w:pPr>
            <w:r>
              <w:rPr>
                <w:lang w:eastAsia="ru-RU"/>
              </w:rPr>
              <w:t>61,6</w:t>
            </w:r>
          </w:p>
        </w:tc>
        <w:tc>
          <w:tcPr>
            <w:tcW w:w="1418" w:type="dxa"/>
          </w:tcPr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A502C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AA502C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2C" w:rsidRDefault="00AA502C" w:rsidP="00A61537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 xml:space="preserve"> Земля ЛПХ</w:t>
            </w:r>
          </w:p>
        </w:tc>
        <w:tc>
          <w:tcPr>
            <w:tcW w:w="713" w:type="dxa"/>
          </w:tcPr>
          <w:p w:rsidR="00AA502C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AA502C" w:rsidRDefault="00AA502C" w:rsidP="00A61537">
            <w:pPr>
              <w:rPr>
                <w:lang w:eastAsia="ru-RU"/>
              </w:rPr>
            </w:pPr>
          </w:p>
          <w:p w:rsidR="00AA502C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3246</w:t>
            </w:r>
          </w:p>
        </w:tc>
        <w:tc>
          <w:tcPr>
            <w:tcW w:w="1134" w:type="dxa"/>
          </w:tcPr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8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A502C" w:rsidRPr="00F94886" w:rsidRDefault="00AA502C" w:rsidP="00A615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AA502C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AA502C" w:rsidRDefault="009512E2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173451,00</w:t>
            </w:r>
          </w:p>
        </w:tc>
        <w:tc>
          <w:tcPr>
            <w:tcW w:w="1426" w:type="dxa"/>
          </w:tcPr>
          <w:p w:rsidR="00AA502C" w:rsidRPr="00F94886" w:rsidRDefault="00AA502C" w:rsidP="00A615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1526" w:rsidRPr="00F94886" w:rsidRDefault="00F01526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A7E57" w:rsidRPr="00F94886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F94886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F94886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A7E57" w:rsidRPr="00F94886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94886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75C85" w:rsidRPr="00F94886" w:rsidRDefault="00E75C85">
      <w:pPr>
        <w:rPr>
          <w:rFonts w:ascii="Times New Roman" w:hAnsi="Times New Roman" w:cs="Times New Roman"/>
          <w:sz w:val="18"/>
          <w:szCs w:val="18"/>
        </w:rPr>
      </w:pPr>
    </w:p>
    <w:sectPr w:rsidR="00E75C85" w:rsidRPr="00F94886" w:rsidSect="00D74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34EE"/>
    <w:multiLevelType w:val="hybridMultilevel"/>
    <w:tmpl w:val="8376E2E4"/>
    <w:lvl w:ilvl="0" w:tplc="CB086A0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6C332DD7"/>
    <w:multiLevelType w:val="hybridMultilevel"/>
    <w:tmpl w:val="7C1A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526"/>
    <w:rsid w:val="000307F4"/>
    <w:rsid w:val="00045776"/>
    <w:rsid w:val="00056416"/>
    <w:rsid w:val="000E33BE"/>
    <w:rsid w:val="000F326E"/>
    <w:rsid w:val="00137110"/>
    <w:rsid w:val="00160CE7"/>
    <w:rsid w:val="001B48C3"/>
    <w:rsid w:val="001D1F81"/>
    <w:rsid w:val="0020121B"/>
    <w:rsid w:val="002279F4"/>
    <w:rsid w:val="00234D47"/>
    <w:rsid w:val="002E2C07"/>
    <w:rsid w:val="0043184E"/>
    <w:rsid w:val="004B628B"/>
    <w:rsid w:val="0050397F"/>
    <w:rsid w:val="005A7E57"/>
    <w:rsid w:val="005C06AC"/>
    <w:rsid w:val="00610F76"/>
    <w:rsid w:val="00625FFC"/>
    <w:rsid w:val="00756161"/>
    <w:rsid w:val="007738E8"/>
    <w:rsid w:val="007C1BB8"/>
    <w:rsid w:val="007C503A"/>
    <w:rsid w:val="007C5661"/>
    <w:rsid w:val="008B69D6"/>
    <w:rsid w:val="009512E2"/>
    <w:rsid w:val="009634E1"/>
    <w:rsid w:val="00A61537"/>
    <w:rsid w:val="00A8730C"/>
    <w:rsid w:val="00AA502C"/>
    <w:rsid w:val="00AF054B"/>
    <w:rsid w:val="00AF72B8"/>
    <w:rsid w:val="00BC5240"/>
    <w:rsid w:val="00BD04F2"/>
    <w:rsid w:val="00C17A3B"/>
    <w:rsid w:val="00C647E7"/>
    <w:rsid w:val="00D316F5"/>
    <w:rsid w:val="00D73E9D"/>
    <w:rsid w:val="00D74D91"/>
    <w:rsid w:val="00DB76F2"/>
    <w:rsid w:val="00E44E3B"/>
    <w:rsid w:val="00E75C85"/>
    <w:rsid w:val="00EF70A7"/>
    <w:rsid w:val="00F01526"/>
    <w:rsid w:val="00F17D23"/>
    <w:rsid w:val="00F7426C"/>
    <w:rsid w:val="00F9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A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2F2A2761F922BC77DEE48E86211ADBA0D8D2F1297E92D886EC63B2944EF4105307CBA720ED573CX7gBP" TargetMode="External"/><Relationship Id="rId5" Type="http://schemas.openxmlformats.org/officeDocument/2006/relationships/hyperlink" Target="consultantplus://offline/ref=E72F2A2761F922BC77DEE48E86211ADBA0D8D2F1297E92D886EC63B2944EF4105307CBA720ED573CX7g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2017-05-29T15:32:00Z</dcterms:created>
  <dcterms:modified xsi:type="dcterms:W3CDTF">2018-05-15T13:15:00Z</dcterms:modified>
</cp:coreProperties>
</file>