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4CE" w:rsidRPr="00BD0C36" w:rsidRDefault="007760E5" w:rsidP="008B0154">
      <w:pPr>
        <w:tabs>
          <w:tab w:val="left" w:pos="8970"/>
        </w:tabs>
        <w:ind w:left="2836" w:firstLine="709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Р</w:t>
      </w:r>
      <w:r w:rsidR="002124CE" w:rsidRPr="00BD0C36">
        <w:rPr>
          <w:bCs/>
          <w:sz w:val="24"/>
          <w:szCs w:val="24"/>
        </w:rPr>
        <w:t>ОССИЙСКАЯ ФЕДЕРАЦИЯ</w:t>
      </w:r>
      <w:r w:rsidR="00E53B0E">
        <w:rPr>
          <w:bCs/>
          <w:sz w:val="24"/>
          <w:szCs w:val="24"/>
        </w:rPr>
        <w:t xml:space="preserve">                        </w:t>
      </w:r>
      <w:r w:rsidR="008B0154">
        <w:rPr>
          <w:bCs/>
          <w:sz w:val="24"/>
          <w:szCs w:val="24"/>
        </w:rPr>
        <w:tab/>
      </w:r>
    </w:p>
    <w:p w:rsidR="00C369F3" w:rsidRPr="00BD0C36" w:rsidRDefault="00C369F3" w:rsidP="00C369F3">
      <w:pPr>
        <w:jc w:val="center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РОСТОВСКАЯ ОБЛАСТЬ</w:t>
      </w:r>
    </w:p>
    <w:p w:rsidR="00C369F3" w:rsidRPr="00BD0C36" w:rsidRDefault="00C369F3" w:rsidP="00C369F3">
      <w:pPr>
        <w:jc w:val="center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МАТВЕЕВО-КУРГАНСКИЙ РАЙОН</w:t>
      </w:r>
    </w:p>
    <w:p w:rsidR="00C369F3" w:rsidRPr="00BD0C36" w:rsidRDefault="00C369F3" w:rsidP="00C369F3">
      <w:pPr>
        <w:jc w:val="center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МУНИЦИПАЛЬНОЕ ОБРАЗОВАНИЕ</w:t>
      </w:r>
    </w:p>
    <w:p w:rsidR="00C369F3" w:rsidRPr="00BD0C36" w:rsidRDefault="00C369F3" w:rsidP="00C369F3">
      <w:pPr>
        <w:jc w:val="center"/>
        <w:rPr>
          <w:bCs/>
          <w:sz w:val="24"/>
          <w:szCs w:val="24"/>
        </w:rPr>
      </w:pPr>
      <w:r w:rsidRPr="00BD0C36">
        <w:rPr>
          <w:bCs/>
          <w:sz w:val="24"/>
          <w:szCs w:val="24"/>
        </w:rPr>
        <w:t>«АНАСТАСИЕВСКОЕ СЕЛЬСКОЕ ПОСЕЛЕНИЕ»</w:t>
      </w:r>
    </w:p>
    <w:p w:rsidR="00C369F3" w:rsidRPr="00BD0C36" w:rsidRDefault="00C369F3" w:rsidP="00C369F3">
      <w:pPr>
        <w:pStyle w:val="3"/>
        <w:rPr>
          <w:rFonts w:ascii="Times New Roman" w:hAnsi="Times New Roman"/>
        </w:rPr>
      </w:pPr>
      <w:r w:rsidRPr="00BD0C36">
        <w:rPr>
          <w:rFonts w:ascii="Times New Roman" w:hAnsi="Times New Roman"/>
          <w:b/>
        </w:rPr>
        <w:t xml:space="preserve">               </w:t>
      </w:r>
      <w:r w:rsidR="006A212C">
        <w:rPr>
          <w:rFonts w:ascii="Times New Roman" w:hAnsi="Times New Roman"/>
        </w:rPr>
        <w:t xml:space="preserve">АДМИНИСТРАЦИЯ </w:t>
      </w:r>
      <w:r w:rsidRPr="00BD0C36">
        <w:rPr>
          <w:rFonts w:ascii="Times New Roman" w:hAnsi="Times New Roman"/>
        </w:rPr>
        <w:t>АНАСТАСИЕВСКОГО СЕЛЬСКОГО ПОСЕЛЕНИЯ</w:t>
      </w:r>
    </w:p>
    <w:p w:rsidR="00C369F3" w:rsidRPr="00BD0C36" w:rsidRDefault="00C369F3" w:rsidP="00C369F3">
      <w:pPr>
        <w:pStyle w:val="Postan"/>
        <w:rPr>
          <w:sz w:val="24"/>
          <w:szCs w:val="24"/>
        </w:rPr>
      </w:pPr>
    </w:p>
    <w:p w:rsidR="00C369F3" w:rsidRPr="00BD0C36" w:rsidRDefault="00C369F3" w:rsidP="00C369F3">
      <w:pPr>
        <w:pStyle w:val="1"/>
        <w:rPr>
          <w:rFonts w:ascii="Times New Roman" w:hAnsi="Times New Roman"/>
          <w:b w:val="0"/>
          <w:spacing w:val="20"/>
          <w:sz w:val="24"/>
          <w:szCs w:val="24"/>
        </w:rPr>
      </w:pPr>
      <w:r w:rsidRPr="00BD0C36">
        <w:rPr>
          <w:rFonts w:ascii="Times New Roman" w:hAnsi="Times New Roman"/>
          <w:b w:val="0"/>
          <w:bCs/>
          <w:spacing w:val="20"/>
          <w:sz w:val="24"/>
          <w:szCs w:val="24"/>
        </w:rPr>
        <w:t>ПОСТАНОВЛЕНИЕ</w:t>
      </w:r>
    </w:p>
    <w:p w:rsidR="00C369F3" w:rsidRPr="00BD0C36" w:rsidRDefault="00C369F3" w:rsidP="00C369F3">
      <w:pPr>
        <w:pStyle w:val="220"/>
        <w:rPr>
          <w:sz w:val="24"/>
          <w:szCs w:val="24"/>
        </w:rPr>
      </w:pPr>
    </w:p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3969"/>
        <w:gridCol w:w="2105"/>
        <w:gridCol w:w="3091"/>
      </w:tblGrid>
      <w:tr w:rsidR="00C369F3" w:rsidRPr="00BD0C36" w:rsidTr="00686B0A">
        <w:tc>
          <w:tcPr>
            <w:tcW w:w="3969" w:type="dxa"/>
          </w:tcPr>
          <w:p w:rsidR="00C369F3" w:rsidRPr="00540F9C" w:rsidRDefault="00540F9C" w:rsidP="009E7121">
            <w:pPr>
              <w:widowControl w:val="0"/>
              <w:tabs>
                <w:tab w:val="center" w:pos="1822"/>
                <w:tab w:val="right" w:pos="3753"/>
              </w:tabs>
              <w:autoSpaceDE w:val="0"/>
              <w:autoSpaceDN w:val="0"/>
              <w:adjustRightInd w:val="0"/>
              <w:snapToGrid w:val="0"/>
              <w:ind w:left="-108"/>
              <w:rPr>
                <w:sz w:val="24"/>
                <w:szCs w:val="24"/>
              </w:rPr>
            </w:pPr>
            <w:r w:rsidRPr="00540F9C">
              <w:rPr>
                <w:sz w:val="24"/>
                <w:szCs w:val="24"/>
              </w:rPr>
              <w:tab/>
            </w:r>
            <w:r w:rsidR="009E7121">
              <w:rPr>
                <w:sz w:val="24"/>
                <w:szCs w:val="24"/>
              </w:rPr>
              <w:t>16</w:t>
            </w:r>
            <w:r w:rsidR="006A212C">
              <w:rPr>
                <w:sz w:val="24"/>
                <w:szCs w:val="24"/>
              </w:rPr>
              <w:t>.</w:t>
            </w:r>
            <w:r w:rsidR="00EE71F2">
              <w:rPr>
                <w:sz w:val="24"/>
                <w:szCs w:val="24"/>
              </w:rPr>
              <w:t>12</w:t>
            </w:r>
            <w:r w:rsidR="006A212C">
              <w:rPr>
                <w:sz w:val="24"/>
                <w:szCs w:val="24"/>
              </w:rPr>
              <w:t>.</w:t>
            </w:r>
            <w:r w:rsidR="009F07EE">
              <w:rPr>
                <w:sz w:val="24"/>
                <w:szCs w:val="24"/>
              </w:rPr>
              <w:t>2</w:t>
            </w:r>
            <w:r w:rsidR="00277220">
              <w:rPr>
                <w:sz w:val="24"/>
                <w:szCs w:val="24"/>
              </w:rPr>
              <w:t>02</w:t>
            </w:r>
            <w:r w:rsidR="00086AFA">
              <w:rPr>
                <w:sz w:val="24"/>
                <w:szCs w:val="24"/>
              </w:rPr>
              <w:t>4</w:t>
            </w:r>
            <w:r w:rsidR="0085171F" w:rsidRPr="00540F9C">
              <w:rPr>
                <w:sz w:val="24"/>
                <w:szCs w:val="24"/>
              </w:rPr>
              <w:t xml:space="preserve"> </w:t>
            </w:r>
            <w:r w:rsidR="00C369F3" w:rsidRPr="00540F9C">
              <w:rPr>
                <w:sz w:val="24"/>
                <w:szCs w:val="24"/>
              </w:rPr>
              <w:t>г.</w:t>
            </w:r>
            <w:r w:rsidRPr="00540F9C">
              <w:rPr>
                <w:sz w:val="24"/>
                <w:szCs w:val="24"/>
              </w:rPr>
              <w:tab/>
            </w:r>
          </w:p>
        </w:tc>
        <w:tc>
          <w:tcPr>
            <w:tcW w:w="2105" w:type="dxa"/>
          </w:tcPr>
          <w:p w:rsidR="00C369F3" w:rsidRPr="00787FF7" w:rsidRDefault="00C369F3" w:rsidP="001B425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40F9C">
              <w:rPr>
                <w:sz w:val="24"/>
                <w:szCs w:val="24"/>
              </w:rPr>
              <w:t xml:space="preserve">        </w:t>
            </w:r>
            <w:r w:rsidR="00F4719E">
              <w:rPr>
                <w:sz w:val="24"/>
                <w:szCs w:val="24"/>
              </w:rPr>
              <w:t xml:space="preserve">   </w:t>
            </w:r>
            <w:r w:rsidRPr="00540F9C">
              <w:rPr>
                <w:sz w:val="24"/>
                <w:szCs w:val="24"/>
              </w:rPr>
              <w:t xml:space="preserve">№ </w:t>
            </w:r>
            <w:r w:rsidR="001B425C">
              <w:rPr>
                <w:sz w:val="24"/>
                <w:szCs w:val="24"/>
              </w:rPr>
              <w:t>172</w:t>
            </w:r>
          </w:p>
        </w:tc>
        <w:tc>
          <w:tcPr>
            <w:tcW w:w="3091" w:type="dxa"/>
          </w:tcPr>
          <w:p w:rsidR="00C369F3" w:rsidRPr="00540F9C" w:rsidRDefault="00C369F3" w:rsidP="00686B0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40F9C">
              <w:rPr>
                <w:sz w:val="24"/>
                <w:szCs w:val="24"/>
              </w:rPr>
              <w:t xml:space="preserve">      </w:t>
            </w:r>
            <w:r w:rsidR="00F94100">
              <w:rPr>
                <w:sz w:val="24"/>
                <w:szCs w:val="24"/>
              </w:rPr>
              <w:t xml:space="preserve"> </w:t>
            </w:r>
            <w:r w:rsidRPr="00540F9C">
              <w:rPr>
                <w:sz w:val="24"/>
                <w:szCs w:val="24"/>
              </w:rPr>
              <w:t xml:space="preserve">   </w:t>
            </w:r>
            <w:r w:rsidR="009F07EE">
              <w:rPr>
                <w:sz w:val="24"/>
                <w:szCs w:val="24"/>
              </w:rPr>
              <w:t xml:space="preserve">         </w:t>
            </w:r>
            <w:r w:rsidR="00F94100">
              <w:rPr>
                <w:sz w:val="24"/>
                <w:szCs w:val="24"/>
              </w:rPr>
              <w:t xml:space="preserve"> </w:t>
            </w:r>
            <w:r w:rsidRPr="00540F9C">
              <w:rPr>
                <w:sz w:val="24"/>
                <w:szCs w:val="24"/>
              </w:rPr>
              <w:t>с.</w:t>
            </w:r>
            <w:r w:rsidR="009F07EE">
              <w:rPr>
                <w:sz w:val="24"/>
                <w:szCs w:val="24"/>
              </w:rPr>
              <w:t xml:space="preserve"> </w:t>
            </w:r>
            <w:r w:rsidRPr="00540F9C">
              <w:rPr>
                <w:sz w:val="24"/>
                <w:szCs w:val="24"/>
              </w:rPr>
              <w:t>Анастасиевка</w:t>
            </w:r>
          </w:p>
        </w:tc>
      </w:tr>
    </w:tbl>
    <w:p w:rsidR="00AF002A" w:rsidRPr="00BD0C36" w:rsidRDefault="00AF002A" w:rsidP="00BF3287">
      <w:pPr>
        <w:rPr>
          <w:kern w:val="2"/>
          <w:sz w:val="24"/>
          <w:szCs w:val="24"/>
        </w:rPr>
      </w:pPr>
    </w:p>
    <w:p w:rsidR="009C4738" w:rsidRPr="00BD0C36" w:rsidRDefault="009C4738" w:rsidP="00BF3287">
      <w:pPr>
        <w:rPr>
          <w:kern w:val="2"/>
          <w:sz w:val="24"/>
          <w:szCs w:val="24"/>
        </w:rPr>
      </w:pPr>
    </w:p>
    <w:p w:rsidR="002124CE" w:rsidRPr="005D172B" w:rsidRDefault="002124CE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 xml:space="preserve">О внесении изменений в постановление </w:t>
      </w:r>
    </w:p>
    <w:p w:rsidR="002124CE" w:rsidRPr="005D172B" w:rsidRDefault="002124CE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>от 02.1</w:t>
      </w:r>
      <w:r w:rsidR="005C1C0C" w:rsidRPr="005D172B">
        <w:rPr>
          <w:kern w:val="2"/>
          <w:sz w:val="24"/>
          <w:szCs w:val="24"/>
        </w:rPr>
        <w:t>1</w:t>
      </w:r>
      <w:r w:rsidRPr="005D172B">
        <w:rPr>
          <w:kern w:val="2"/>
          <w:sz w:val="24"/>
          <w:szCs w:val="24"/>
        </w:rPr>
        <w:t>.201</w:t>
      </w:r>
      <w:r w:rsidR="005C1C0C" w:rsidRPr="005D172B">
        <w:rPr>
          <w:kern w:val="2"/>
          <w:sz w:val="24"/>
          <w:szCs w:val="24"/>
        </w:rPr>
        <w:t>8</w:t>
      </w:r>
      <w:r w:rsidRPr="005D172B">
        <w:rPr>
          <w:kern w:val="2"/>
          <w:sz w:val="24"/>
          <w:szCs w:val="24"/>
        </w:rPr>
        <w:t xml:space="preserve"> г №</w:t>
      </w:r>
      <w:r w:rsidR="00B463C4" w:rsidRPr="005D172B">
        <w:rPr>
          <w:kern w:val="2"/>
          <w:sz w:val="24"/>
          <w:szCs w:val="24"/>
        </w:rPr>
        <w:t xml:space="preserve"> </w:t>
      </w:r>
      <w:r w:rsidRPr="005D172B">
        <w:rPr>
          <w:kern w:val="2"/>
          <w:sz w:val="24"/>
          <w:szCs w:val="24"/>
        </w:rPr>
        <w:t>1</w:t>
      </w:r>
      <w:r w:rsidR="005C1C0C" w:rsidRPr="005D172B">
        <w:rPr>
          <w:kern w:val="2"/>
          <w:sz w:val="24"/>
          <w:szCs w:val="24"/>
        </w:rPr>
        <w:t>4</w:t>
      </w:r>
      <w:r w:rsidRPr="005D172B">
        <w:rPr>
          <w:kern w:val="2"/>
          <w:sz w:val="24"/>
          <w:szCs w:val="24"/>
        </w:rPr>
        <w:t>9 «</w:t>
      </w:r>
      <w:r w:rsidR="00AF002A" w:rsidRPr="005D172B">
        <w:rPr>
          <w:kern w:val="2"/>
          <w:sz w:val="24"/>
          <w:szCs w:val="24"/>
        </w:rPr>
        <w:t>Об</w:t>
      </w:r>
      <w:r w:rsidR="00C55B1B" w:rsidRPr="005D172B">
        <w:rPr>
          <w:kern w:val="2"/>
          <w:sz w:val="24"/>
          <w:szCs w:val="24"/>
        </w:rPr>
        <w:t xml:space="preserve"> </w:t>
      </w:r>
      <w:r w:rsidR="00AF002A" w:rsidRPr="005D172B">
        <w:rPr>
          <w:kern w:val="2"/>
          <w:sz w:val="24"/>
          <w:szCs w:val="24"/>
        </w:rPr>
        <w:t>утверждении</w:t>
      </w:r>
      <w:r w:rsidR="00C55B1B" w:rsidRPr="005D172B">
        <w:rPr>
          <w:kern w:val="2"/>
          <w:sz w:val="24"/>
          <w:szCs w:val="24"/>
        </w:rPr>
        <w:t xml:space="preserve"> </w:t>
      </w:r>
    </w:p>
    <w:p w:rsidR="005F36BF" w:rsidRPr="005D172B" w:rsidRDefault="005F36BF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>муниципаль</w:t>
      </w:r>
      <w:r w:rsidR="00AF002A" w:rsidRPr="005D172B">
        <w:rPr>
          <w:kern w:val="2"/>
          <w:sz w:val="24"/>
          <w:szCs w:val="24"/>
        </w:rPr>
        <w:t>ной</w:t>
      </w:r>
      <w:r w:rsidR="00C55B1B" w:rsidRPr="005D172B">
        <w:rPr>
          <w:kern w:val="2"/>
          <w:sz w:val="24"/>
          <w:szCs w:val="24"/>
        </w:rPr>
        <w:t xml:space="preserve"> </w:t>
      </w:r>
      <w:r w:rsidR="00AF002A" w:rsidRPr="005D172B">
        <w:rPr>
          <w:kern w:val="2"/>
          <w:sz w:val="24"/>
          <w:szCs w:val="24"/>
        </w:rPr>
        <w:t>программы</w:t>
      </w:r>
      <w:r w:rsidR="00C55B1B" w:rsidRPr="005D172B">
        <w:rPr>
          <w:kern w:val="2"/>
          <w:sz w:val="24"/>
          <w:szCs w:val="24"/>
        </w:rPr>
        <w:t xml:space="preserve"> </w:t>
      </w:r>
    </w:p>
    <w:p w:rsidR="005F36BF" w:rsidRPr="005D172B" w:rsidRDefault="005F36BF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 xml:space="preserve"> Анастасиевского сельского поселения</w:t>
      </w:r>
    </w:p>
    <w:p w:rsidR="00AF002A" w:rsidRPr="005D172B" w:rsidRDefault="00AF002A" w:rsidP="00C369F3">
      <w:pPr>
        <w:rPr>
          <w:kern w:val="2"/>
          <w:sz w:val="24"/>
          <w:szCs w:val="24"/>
        </w:rPr>
      </w:pPr>
      <w:r w:rsidRPr="005D172B">
        <w:rPr>
          <w:kern w:val="2"/>
          <w:sz w:val="24"/>
          <w:szCs w:val="24"/>
        </w:rPr>
        <w:t>«Развитие</w:t>
      </w:r>
      <w:r w:rsidR="00C55B1B" w:rsidRPr="005D172B">
        <w:rPr>
          <w:kern w:val="2"/>
          <w:sz w:val="24"/>
          <w:szCs w:val="24"/>
        </w:rPr>
        <w:t xml:space="preserve"> </w:t>
      </w:r>
      <w:r w:rsidRPr="005D172B">
        <w:rPr>
          <w:kern w:val="2"/>
          <w:sz w:val="24"/>
          <w:szCs w:val="24"/>
        </w:rPr>
        <w:t>культуры»</w:t>
      </w:r>
    </w:p>
    <w:p w:rsidR="00AF002A" w:rsidRPr="00BD0C36" w:rsidRDefault="00AF002A" w:rsidP="00C369F3">
      <w:pPr>
        <w:rPr>
          <w:b/>
          <w:kern w:val="2"/>
          <w:sz w:val="24"/>
          <w:szCs w:val="24"/>
        </w:rPr>
      </w:pPr>
    </w:p>
    <w:p w:rsidR="0085171F" w:rsidRPr="00732691" w:rsidRDefault="0085171F" w:rsidP="0085171F">
      <w:pPr>
        <w:ind w:firstLine="567"/>
        <w:jc w:val="both"/>
        <w:rPr>
          <w:sz w:val="24"/>
          <w:szCs w:val="24"/>
        </w:rPr>
      </w:pPr>
      <w:r w:rsidRPr="00732691">
        <w:rPr>
          <w:sz w:val="24"/>
          <w:szCs w:val="24"/>
        </w:rP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Федерации», </w:t>
      </w:r>
      <w:r w:rsidR="00732691" w:rsidRPr="00732691">
        <w:rPr>
          <w:sz w:val="24"/>
          <w:szCs w:val="24"/>
        </w:rPr>
        <w:t>решением Собрания депутатов Анастаси</w:t>
      </w:r>
      <w:r w:rsidR="00B87983">
        <w:rPr>
          <w:sz w:val="24"/>
          <w:szCs w:val="24"/>
        </w:rPr>
        <w:t>евского сельского поселения от 29.11</w:t>
      </w:r>
      <w:r w:rsidR="00732691" w:rsidRPr="00732691">
        <w:rPr>
          <w:sz w:val="24"/>
          <w:szCs w:val="24"/>
        </w:rPr>
        <w:t>.2024 г. № 1</w:t>
      </w:r>
      <w:r w:rsidR="00B87983">
        <w:rPr>
          <w:sz w:val="24"/>
          <w:szCs w:val="24"/>
        </w:rPr>
        <w:t>32</w:t>
      </w:r>
      <w:r w:rsidR="00732691" w:rsidRPr="00732691">
        <w:rPr>
          <w:sz w:val="24"/>
          <w:szCs w:val="24"/>
        </w:rPr>
        <w:t xml:space="preserve"> «О внесении изменений в решение Собрания депутатов от 26.12.2023 № 107 «О бюджете Анастасиевского сельского поселения  Матвеево-Курганского района на 2024 год и на плановый период 2025 и 2026 годов»</w:t>
      </w:r>
      <w:r w:rsidR="00B342BD" w:rsidRPr="00732691">
        <w:rPr>
          <w:sz w:val="24"/>
          <w:szCs w:val="24"/>
        </w:rPr>
        <w:t xml:space="preserve">, </w:t>
      </w:r>
      <w:r w:rsidRPr="00732691">
        <w:rPr>
          <w:sz w:val="24"/>
          <w:szCs w:val="24"/>
        </w:rPr>
        <w:t>в связи с необходимостью корректировки объемов финансирования отдельных программных мероприятий, руководствуясь Уставом Анастасиевского сельско</w:t>
      </w:r>
      <w:r w:rsidR="00CB1DAB" w:rsidRPr="00732691">
        <w:rPr>
          <w:sz w:val="24"/>
          <w:szCs w:val="24"/>
        </w:rPr>
        <w:t>го поселения</w:t>
      </w:r>
    </w:p>
    <w:p w:rsidR="0085171F" w:rsidRPr="00F94100" w:rsidRDefault="0085171F" w:rsidP="0085171F">
      <w:pPr>
        <w:jc w:val="center"/>
        <w:rPr>
          <w:sz w:val="28"/>
          <w:szCs w:val="28"/>
        </w:rPr>
      </w:pPr>
      <w:r w:rsidRPr="00F94100">
        <w:rPr>
          <w:sz w:val="28"/>
          <w:szCs w:val="28"/>
        </w:rPr>
        <w:t xml:space="preserve"> </w:t>
      </w:r>
    </w:p>
    <w:p w:rsidR="00AE40E7" w:rsidRDefault="00A06DC0" w:rsidP="00A06DC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A06DC0" w:rsidRDefault="00A06DC0" w:rsidP="00A06DC0">
      <w:pPr>
        <w:numPr>
          <w:ilvl w:val="0"/>
          <w:numId w:val="35"/>
        </w:numPr>
        <w:ind w:left="0" w:firstLine="709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</w:rPr>
        <w:t>Внести в муниципальную программу Анастасиевского сельского поселения «Развитие культуры», утвержденную постановлением Администрации Анастасиевского сельского поселения от 02.11.2018 г. №149 «Об утверждении муниципальной программы Анастасиевского сельского поселения «Развитие культуры»</w:t>
      </w:r>
      <w:r w:rsidRPr="00A06DC0">
        <w:rPr>
          <w:b/>
          <w:kern w:val="2"/>
          <w:sz w:val="24"/>
          <w:szCs w:val="24"/>
        </w:rPr>
        <w:t xml:space="preserve"> </w:t>
      </w:r>
      <w:r w:rsidRPr="00A06DC0">
        <w:rPr>
          <w:kern w:val="2"/>
          <w:sz w:val="24"/>
          <w:szCs w:val="24"/>
        </w:rPr>
        <w:t>следующие изменения:</w:t>
      </w:r>
    </w:p>
    <w:p w:rsidR="00D37B1C" w:rsidRPr="00A06DC0" w:rsidRDefault="00D37B1C" w:rsidP="00D37B1C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kern w:val="2"/>
          <w:sz w:val="24"/>
          <w:szCs w:val="24"/>
        </w:rPr>
      </w:pPr>
      <w:r w:rsidRPr="00A06DC0">
        <w:rPr>
          <w:kern w:val="2"/>
          <w:sz w:val="24"/>
          <w:szCs w:val="24"/>
        </w:rPr>
        <w:t xml:space="preserve">1.1. В паспорте муниципальной программы «Развитие культуры» строку «Ресурсное обеспечение муниципальной программы» изложить в следующей редакции: </w:t>
      </w:r>
    </w:p>
    <w:p w:rsidR="00D37B1C" w:rsidRPr="00A06DC0" w:rsidRDefault="00D37B1C" w:rsidP="00D37B1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</w:rPr>
        <w:t>«финансирование программных мероприятий осуществляется за счет средств областного, федерального и местного бюджетов в объемах, предусмотренных муниципальной программой и утвержденных решением Собрания депутатов о бюджете сельского поселения на очередной финансовый год и на плановый период.</w:t>
      </w:r>
    </w:p>
    <w:p w:rsidR="00D37B1C" w:rsidRPr="00A06DC0" w:rsidRDefault="00D37B1C" w:rsidP="00D37B1C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</w:rPr>
        <w:t xml:space="preserve">Общий объем финансирования муниципальной программы составляет </w:t>
      </w:r>
      <w:r>
        <w:rPr>
          <w:kern w:val="2"/>
          <w:sz w:val="24"/>
          <w:szCs w:val="24"/>
        </w:rPr>
        <w:t>76 </w:t>
      </w:r>
      <w:r w:rsidR="000B0790">
        <w:rPr>
          <w:kern w:val="2"/>
          <w:sz w:val="24"/>
          <w:szCs w:val="24"/>
        </w:rPr>
        <w:t>782,3</w:t>
      </w:r>
      <w:r w:rsidRPr="00A06DC0">
        <w:rPr>
          <w:kern w:val="2"/>
          <w:sz w:val="24"/>
          <w:szCs w:val="24"/>
        </w:rPr>
        <w:t xml:space="preserve"> тыс. рублей, в том числе: 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2019 году – 4613,5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2020 году – 5497,6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2021 году – 6003,5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2022 году – 8177,1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2023 году – </w:t>
      </w:r>
      <w:r>
        <w:rPr>
          <w:kern w:val="2"/>
          <w:sz w:val="24"/>
          <w:szCs w:val="24"/>
          <w:lang w:eastAsia="en-US"/>
        </w:rPr>
        <w:t>13556,1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2024 году – </w:t>
      </w:r>
      <w:r>
        <w:rPr>
          <w:kern w:val="2"/>
          <w:sz w:val="24"/>
          <w:szCs w:val="24"/>
          <w:lang w:eastAsia="en-US"/>
        </w:rPr>
        <w:t>11050,1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2025 году – </w:t>
      </w:r>
      <w:r>
        <w:rPr>
          <w:kern w:val="2"/>
          <w:sz w:val="24"/>
          <w:szCs w:val="24"/>
          <w:lang w:eastAsia="en-US"/>
        </w:rPr>
        <w:t>6805,5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2026 году – </w:t>
      </w:r>
      <w:r>
        <w:rPr>
          <w:kern w:val="2"/>
          <w:sz w:val="24"/>
          <w:szCs w:val="24"/>
          <w:lang w:eastAsia="en-US"/>
        </w:rPr>
        <w:t>6156,1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3730,7тыс.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3730,7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2029 году – 3730,7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2030 году – 3730,7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bCs/>
          <w:kern w:val="2"/>
          <w:sz w:val="24"/>
          <w:szCs w:val="24"/>
          <w:lang w:eastAsia="en-US"/>
        </w:rPr>
        <w:t xml:space="preserve">Объем средств бюджета </w:t>
      </w:r>
      <w:r w:rsidRPr="00A06DC0">
        <w:rPr>
          <w:sz w:val="24"/>
          <w:szCs w:val="24"/>
        </w:rPr>
        <w:t xml:space="preserve">Анастасиевского </w:t>
      </w:r>
      <w:r w:rsidRPr="00A06DC0">
        <w:rPr>
          <w:bCs/>
          <w:kern w:val="2"/>
          <w:sz w:val="24"/>
          <w:szCs w:val="24"/>
          <w:lang w:eastAsia="en-US"/>
        </w:rPr>
        <w:t>сельского поселения составляет 6</w:t>
      </w:r>
      <w:r w:rsidR="000B0790">
        <w:rPr>
          <w:bCs/>
          <w:kern w:val="2"/>
          <w:sz w:val="24"/>
          <w:szCs w:val="24"/>
          <w:lang w:eastAsia="en-US"/>
        </w:rPr>
        <w:t>9</w:t>
      </w:r>
      <w:r>
        <w:rPr>
          <w:bCs/>
          <w:kern w:val="2"/>
          <w:sz w:val="24"/>
          <w:szCs w:val="24"/>
          <w:lang w:eastAsia="en-US"/>
        </w:rPr>
        <w:t> </w:t>
      </w:r>
      <w:r w:rsidR="000B0790">
        <w:rPr>
          <w:bCs/>
          <w:kern w:val="2"/>
          <w:sz w:val="24"/>
          <w:szCs w:val="24"/>
          <w:lang w:eastAsia="en-US"/>
        </w:rPr>
        <w:t>945</w:t>
      </w:r>
      <w:r>
        <w:rPr>
          <w:bCs/>
          <w:kern w:val="2"/>
          <w:sz w:val="24"/>
          <w:szCs w:val="24"/>
          <w:lang w:eastAsia="en-US"/>
        </w:rPr>
        <w:t>,</w:t>
      </w:r>
      <w:r w:rsidR="000B0790">
        <w:rPr>
          <w:bCs/>
          <w:kern w:val="2"/>
          <w:sz w:val="24"/>
          <w:szCs w:val="24"/>
          <w:lang w:eastAsia="en-US"/>
        </w:rPr>
        <w:t>6</w:t>
      </w:r>
      <w:r w:rsidRPr="00A06DC0">
        <w:rPr>
          <w:bCs/>
          <w:kern w:val="2"/>
          <w:sz w:val="24"/>
          <w:szCs w:val="24"/>
          <w:lang w:eastAsia="en-US"/>
        </w:rPr>
        <w:t xml:space="preserve"> тыс. рублей, в том числе: 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2019 году – 4613,5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2020 году – 5149,7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2021 году – 5903,4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lastRenderedPageBreak/>
        <w:t>в 2022 году – 6775,4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2023 году – </w:t>
      </w:r>
      <w:r>
        <w:rPr>
          <w:kern w:val="2"/>
          <w:sz w:val="24"/>
          <w:szCs w:val="24"/>
          <w:lang w:eastAsia="en-US"/>
        </w:rPr>
        <w:t>9623,8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2024 году – </w:t>
      </w:r>
      <w:r w:rsidR="000B0790">
        <w:rPr>
          <w:kern w:val="2"/>
          <w:sz w:val="24"/>
          <w:szCs w:val="24"/>
          <w:lang w:eastAsia="en-US"/>
        </w:rPr>
        <w:t>9995,4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2025 году – </w:t>
      </w:r>
      <w:r>
        <w:rPr>
          <w:kern w:val="2"/>
          <w:sz w:val="24"/>
          <w:szCs w:val="24"/>
          <w:lang w:eastAsia="en-US"/>
        </w:rPr>
        <w:t>6805,5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2026 году – </w:t>
      </w:r>
      <w:r>
        <w:rPr>
          <w:kern w:val="2"/>
          <w:sz w:val="24"/>
          <w:szCs w:val="24"/>
          <w:lang w:eastAsia="en-US"/>
        </w:rPr>
        <w:t>6156,1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3730,7тыс.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3730,7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2029 году – 3730,7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2030 году – 3730,7 тыс. рублей.</w:t>
      </w:r>
    </w:p>
    <w:p w:rsidR="00D37B1C" w:rsidRPr="00A06DC0" w:rsidRDefault="009E38D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>
        <w:rPr>
          <w:bCs/>
          <w:kern w:val="2"/>
          <w:sz w:val="24"/>
          <w:szCs w:val="24"/>
          <w:lang w:eastAsia="en-US"/>
        </w:rPr>
        <w:t xml:space="preserve">Объем средств </w:t>
      </w:r>
      <w:r w:rsidR="00D37B1C" w:rsidRPr="00A06DC0">
        <w:rPr>
          <w:bCs/>
          <w:kern w:val="2"/>
          <w:sz w:val="24"/>
          <w:szCs w:val="24"/>
          <w:lang w:eastAsia="en-US"/>
        </w:rPr>
        <w:t xml:space="preserve">федерального бюджета составляет </w:t>
      </w:r>
      <w:r w:rsidR="00D37B1C">
        <w:rPr>
          <w:bCs/>
          <w:kern w:val="2"/>
          <w:sz w:val="24"/>
          <w:szCs w:val="24"/>
          <w:lang w:eastAsia="en-US"/>
        </w:rPr>
        <w:t>4</w:t>
      </w:r>
      <w:r w:rsidR="00D37B1C" w:rsidRPr="00A06DC0">
        <w:rPr>
          <w:bCs/>
          <w:kern w:val="2"/>
          <w:sz w:val="24"/>
          <w:szCs w:val="24"/>
          <w:lang w:eastAsia="en-US"/>
        </w:rPr>
        <w:t xml:space="preserve">89,6 тыс. рублей, в том числе: 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2019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2020 году – 302,6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2021 году – 87,0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2022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2023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2024 году – </w:t>
      </w:r>
      <w:r>
        <w:rPr>
          <w:kern w:val="2"/>
          <w:sz w:val="24"/>
          <w:szCs w:val="24"/>
          <w:lang w:eastAsia="en-US"/>
        </w:rPr>
        <w:t>100</w:t>
      </w:r>
      <w:r w:rsidRPr="00A06DC0">
        <w:rPr>
          <w:kern w:val="2"/>
          <w:sz w:val="24"/>
          <w:szCs w:val="24"/>
          <w:lang w:eastAsia="en-US"/>
        </w:rPr>
        <w:t>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2025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2026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2029 году - 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bCs/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2030 году – 0,0 тыс. рублей.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bCs/>
          <w:kern w:val="2"/>
          <w:sz w:val="24"/>
          <w:szCs w:val="24"/>
          <w:lang w:eastAsia="en-US"/>
        </w:rPr>
        <w:t xml:space="preserve">Объем средств областного бюджета составляет </w:t>
      </w:r>
      <w:r>
        <w:rPr>
          <w:bCs/>
          <w:kern w:val="2"/>
          <w:sz w:val="24"/>
          <w:szCs w:val="24"/>
          <w:lang w:eastAsia="en-US"/>
        </w:rPr>
        <w:t>6 347,1</w:t>
      </w:r>
      <w:r w:rsidRPr="00A06DC0">
        <w:rPr>
          <w:bCs/>
          <w:kern w:val="2"/>
          <w:sz w:val="24"/>
          <w:szCs w:val="24"/>
          <w:lang w:eastAsia="en-US"/>
        </w:rPr>
        <w:t xml:space="preserve"> тыс. рублей, в том числе: 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2019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2020 году – 45,3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2021 году – 13,1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2022 году – 1 401,7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2023 году – </w:t>
      </w:r>
      <w:r>
        <w:rPr>
          <w:kern w:val="2"/>
          <w:sz w:val="24"/>
          <w:szCs w:val="24"/>
          <w:lang w:eastAsia="en-US"/>
        </w:rPr>
        <w:t>3932,3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2024 году – </w:t>
      </w:r>
      <w:r>
        <w:rPr>
          <w:kern w:val="2"/>
          <w:sz w:val="24"/>
          <w:szCs w:val="24"/>
          <w:lang w:eastAsia="en-US"/>
        </w:rPr>
        <w:t>954,7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2025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2026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2029 году -  0,0 тыс. рублей,</w:t>
      </w:r>
    </w:p>
    <w:p w:rsidR="00D37B1C" w:rsidRPr="00A06DC0" w:rsidRDefault="00D37B1C" w:rsidP="00D37B1C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  <w:lang w:eastAsia="en-US"/>
        </w:rPr>
        <w:t>в 2030 году – 0,0 тыс. рублей.».</w:t>
      </w:r>
    </w:p>
    <w:p w:rsidR="00D37B1C" w:rsidRPr="00A06DC0" w:rsidRDefault="00D37B1C" w:rsidP="00D37B1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</w:rPr>
        <w:t xml:space="preserve">1.2. В паспорте подпрограммы 1 «Дома культуры» строку «Ресурсное обеспечение подпрограммы» изложить в следующей редакции: </w:t>
      </w:r>
    </w:p>
    <w:p w:rsidR="00D37B1C" w:rsidRPr="00A06DC0" w:rsidRDefault="00D37B1C" w:rsidP="00D37B1C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</w:rPr>
        <w:t xml:space="preserve"> </w:t>
      </w:r>
      <w:r w:rsidRPr="00A06DC0">
        <w:rPr>
          <w:kern w:val="2"/>
          <w:sz w:val="24"/>
          <w:szCs w:val="24"/>
        </w:rPr>
        <w:tab/>
        <w:t>«финансирование программных мероприятий осуществляется за счет средств областного, федерального и местного бюджетов в объемах, предусмотренных Подпрограммой и утвержденных решением Собрания депутатов о бюджете сельского поселения на очередной финансовый год и на плановый период.</w:t>
      </w:r>
    </w:p>
    <w:p w:rsidR="00D37B1C" w:rsidRPr="00A06DC0" w:rsidRDefault="00D37B1C" w:rsidP="00D37B1C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A06DC0">
        <w:rPr>
          <w:kern w:val="2"/>
          <w:sz w:val="24"/>
          <w:szCs w:val="24"/>
        </w:rPr>
        <w:t xml:space="preserve">Общий объем финансирования Подпрограммы составляет </w:t>
      </w:r>
      <w:r w:rsidR="00F234DD">
        <w:rPr>
          <w:kern w:val="2"/>
          <w:sz w:val="24"/>
          <w:szCs w:val="24"/>
        </w:rPr>
        <w:t>76 782,3</w:t>
      </w:r>
      <w:r w:rsidRPr="00A06DC0">
        <w:rPr>
          <w:kern w:val="2"/>
          <w:sz w:val="24"/>
          <w:szCs w:val="24"/>
        </w:rPr>
        <w:t xml:space="preserve"> тыс. рублей, в том числе: 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2019 году – 4613,5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2020 году – 5497,6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2021 году – 6003,5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2022 году – 8177,1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2023 году – </w:t>
      </w:r>
      <w:r>
        <w:rPr>
          <w:kern w:val="2"/>
          <w:sz w:val="24"/>
          <w:szCs w:val="24"/>
          <w:lang w:eastAsia="en-US"/>
        </w:rPr>
        <w:t xml:space="preserve">13556,1 </w:t>
      </w:r>
      <w:r w:rsidRPr="00A06DC0">
        <w:rPr>
          <w:kern w:val="2"/>
          <w:sz w:val="24"/>
          <w:szCs w:val="24"/>
          <w:lang w:eastAsia="en-US"/>
        </w:rPr>
        <w:t>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2024 году – </w:t>
      </w:r>
      <w:r w:rsidR="00F234DD">
        <w:rPr>
          <w:kern w:val="2"/>
          <w:sz w:val="24"/>
          <w:szCs w:val="24"/>
          <w:lang w:eastAsia="en-US"/>
        </w:rPr>
        <w:t>11050,1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2025 году – </w:t>
      </w:r>
      <w:r>
        <w:rPr>
          <w:kern w:val="2"/>
          <w:sz w:val="24"/>
          <w:szCs w:val="24"/>
          <w:lang w:eastAsia="en-US"/>
        </w:rPr>
        <w:t>6805,5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2026 году – </w:t>
      </w:r>
      <w:r>
        <w:rPr>
          <w:kern w:val="2"/>
          <w:sz w:val="24"/>
          <w:szCs w:val="24"/>
          <w:lang w:eastAsia="en-US"/>
        </w:rPr>
        <w:t>6156,1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3730,7тыс.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3730,7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2029 году – 3730,7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2030 году – 3730,7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>
        <w:rPr>
          <w:bCs/>
          <w:kern w:val="2"/>
          <w:sz w:val="24"/>
          <w:szCs w:val="24"/>
          <w:lang w:eastAsia="en-US"/>
        </w:rPr>
        <w:t xml:space="preserve">Объем средств </w:t>
      </w:r>
      <w:r w:rsidRPr="00A06DC0">
        <w:rPr>
          <w:bCs/>
          <w:kern w:val="2"/>
          <w:sz w:val="24"/>
          <w:szCs w:val="24"/>
          <w:lang w:eastAsia="en-US"/>
        </w:rPr>
        <w:t xml:space="preserve">бюджета </w:t>
      </w:r>
      <w:r w:rsidRPr="00A06DC0">
        <w:rPr>
          <w:sz w:val="24"/>
          <w:szCs w:val="24"/>
        </w:rPr>
        <w:t xml:space="preserve">Анастасиевского </w:t>
      </w:r>
      <w:r w:rsidRPr="00A06DC0">
        <w:rPr>
          <w:bCs/>
          <w:kern w:val="2"/>
          <w:sz w:val="24"/>
          <w:szCs w:val="24"/>
          <w:lang w:eastAsia="en-US"/>
        </w:rPr>
        <w:t xml:space="preserve">сельского поселения составляет </w:t>
      </w:r>
      <w:r w:rsidR="00F234DD" w:rsidRPr="00A06DC0">
        <w:rPr>
          <w:bCs/>
          <w:kern w:val="2"/>
          <w:sz w:val="24"/>
          <w:szCs w:val="24"/>
          <w:lang w:eastAsia="en-US"/>
        </w:rPr>
        <w:t>6</w:t>
      </w:r>
      <w:r w:rsidR="00F234DD">
        <w:rPr>
          <w:bCs/>
          <w:kern w:val="2"/>
          <w:sz w:val="24"/>
          <w:szCs w:val="24"/>
          <w:lang w:eastAsia="en-US"/>
        </w:rPr>
        <w:t>9 945,6</w:t>
      </w:r>
      <w:r w:rsidRPr="00A06DC0">
        <w:rPr>
          <w:bCs/>
          <w:kern w:val="2"/>
          <w:sz w:val="24"/>
          <w:szCs w:val="24"/>
          <w:lang w:eastAsia="en-US"/>
        </w:rPr>
        <w:t xml:space="preserve"> тыс. рублей, в том числе: 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2019 году – 4613,5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lastRenderedPageBreak/>
        <w:t>в 2020 году – 5149,7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2021 году – 5903,4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2022 году – 6775,4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2023 году – </w:t>
      </w:r>
      <w:r>
        <w:rPr>
          <w:kern w:val="2"/>
          <w:sz w:val="24"/>
          <w:szCs w:val="24"/>
          <w:lang w:eastAsia="en-US"/>
        </w:rPr>
        <w:t>9623,8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2024 году – </w:t>
      </w:r>
      <w:r w:rsidR="00F234DD">
        <w:rPr>
          <w:kern w:val="2"/>
          <w:sz w:val="24"/>
          <w:szCs w:val="24"/>
          <w:lang w:eastAsia="en-US"/>
        </w:rPr>
        <w:t>9995,4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2025 году – </w:t>
      </w:r>
      <w:r>
        <w:rPr>
          <w:kern w:val="2"/>
          <w:sz w:val="24"/>
          <w:szCs w:val="24"/>
          <w:lang w:eastAsia="en-US"/>
        </w:rPr>
        <w:t>6805,5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2026 году – </w:t>
      </w:r>
      <w:r>
        <w:rPr>
          <w:kern w:val="2"/>
          <w:sz w:val="24"/>
          <w:szCs w:val="24"/>
          <w:lang w:eastAsia="en-US"/>
        </w:rPr>
        <w:t>6156,1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3730,7тыс.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3730,7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2029 году – 3730,7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2030 году – 3730,7 тыс. рублей.</w:t>
      </w:r>
    </w:p>
    <w:p w:rsidR="00D37B1C" w:rsidRPr="00A06DC0" w:rsidRDefault="008C38D3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>
        <w:rPr>
          <w:bCs/>
          <w:kern w:val="2"/>
          <w:sz w:val="24"/>
          <w:szCs w:val="24"/>
          <w:lang w:eastAsia="en-US"/>
        </w:rPr>
        <w:t xml:space="preserve">Объем средств </w:t>
      </w:r>
      <w:r w:rsidR="00D37B1C" w:rsidRPr="00A06DC0">
        <w:rPr>
          <w:bCs/>
          <w:kern w:val="2"/>
          <w:sz w:val="24"/>
          <w:szCs w:val="24"/>
          <w:lang w:eastAsia="en-US"/>
        </w:rPr>
        <w:t xml:space="preserve">федерального бюджета составляет </w:t>
      </w:r>
      <w:r w:rsidR="00D37B1C">
        <w:rPr>
          <w:bCs/>
          <w:kern w:val="2"/>
          <w:sz w:val="24"/>
          <w:szCs w:val="24"/>
          <w:lang w:eastAsia="en-US"/>
        </w:rPr>
        <w:t>4</w:t>
      </w:r>
      <w:r w:rsidR="00D37B1C" w:rsidRPr="00A06DC0">
        <w:rPr>
          <w:bCs/>
          <w:kern w:val="2"/>
          <w:sz w:val="24"/>
          <w:szCs w:val="24"/>
          <w:lang w:eastAsia="en-US"/>
        </w:rPr>
        <w:t xml:space="preserve">89,6 тыс. рублей, в том числе: 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2019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2020 году – 302,6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2021 году – 87,0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2022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2023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2024 году – </w:t>
      </w:r>
      <w:r>
        <w:rPr>
          <w:kern w:val="2"/>
          <w:sz w:val="24"/>
          <w:szCs w:val="24"/>
          <w:lang w:eastAsia="en-US"/>
        </w:rPr>
        <w:t>100</w:t>
      </w:r>
      <w:r w:rsidRPr="00A06DC0">
        <w:rPr>
          <w:kern w:val="2"/>
          <w:sz w:val="24"/>
          <w:szCs w:val="24"/>
          <w:lang w:eastAsia="en-US"/>
        </w:rPr>
        <w:t>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2025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2026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2029 году - 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bCs/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2030 году – 0,0 тыс. рублей.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bCs/>
          <w:kern w:val="2"/>
          <w:sz w:val="24"/>
          <w:szCs w:val="24"/>
          <w:lang w:eastAsia="en-US"/>
        </w:rPr>
        <w:t>Объем</w:t>
      </w:r>
      <w:r w:rsidR="008C38D3">
        <w:rPr>
          <w:bCs/>
          <w:kern w:val="2"/>
          <w:sz w:val="24"/>
          <w:szCs w:val="24"/>
          <w:lang w:eastAsia="en-US"/>
        </w:rPr>
        <w:t xml:space="preserve"> средств </w:t>
      </w:r>
      <w:r w:rsidRPr="00A06DC0">
        <w:rPr>
          <w:bCs/>
          <w:kern w:val="2"/>
          <w:sz w:val="24"/>
          <w:szCs w:val="24"/>
          <w:lang w:eastAsia="en-US"/>
        </w:rPr>
        <w:t xml:space="preserve">областного бюджета составляет </w:t>
      </w:r>
      <w:r>
        <w:rPr>
          <w:bCs/>
          <w:kern w:val="2"/>
          <w:sz w:val="24"/>
          <w:szCs w:val="24"/>
          <w:lang w:eastAsia="en-US"/>
        </w:rPr>
        <w:t>6 347,1</w:t>
      </w:r>
      <w:r w:rsidRPr="00A06DC0">
        <w:rPr>
          <w:bCs/>
          <w:kern w:val="2"/>
          <w:sz w:val="24"/>
          <w:szCs w:val="24"/>
          <w:lang w:eastAsia="en-US"/>
        </w:rPr>
        <w:t xml:space="preserve"> тыс. рублей, в том числе: 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2019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2020 году – 45,3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2021 году – 13,1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2022 году – 1 401,7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2023 году – </w:t>
      </w:r>
      <w:r>
        <w:rPr>
          <w:kern w:val="2"/>
          <w:sz w:val="24"/>
          <w:szCs w:val="24"/>
          <w:lang w:eastAsia="en-US"/>
        </w:rPr>
        <w:t>3932,3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 xml:space="preserve">в 2024 году – </w:t>
      </w:r>
      <w:r>
        <w:rPr>
          <w:kern w:val="2"/>
          <w:sz w:val="24"/>
          <w:szCs w:val="24"/>
          <w:lang w:eastAsia="en-US"/>
        </w:rPr>
        <w:t>954,7</w:t>
      </w:r>
      <w:r w:rsidRPr="00A06DC0">
        <w:rPr>
          <w:kern w:val="2"/>
          <w:sz w:val="24"/>
          <w:szCs w:val="24"/>
          <w:lang w:eastAsia="en-US"/>
        </w:rPr>
        <w:t xml:space="preserve">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2025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2026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2027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2028 году – 0,0 тыс. рублей,</w:t>
      </w:r>
    </w:p>
    <w:p w:rsidR="00D37B1C" w:rsidRPr="00A06DC0" w:rsidRDefault="00D37B1C" w:rsidP="00D37B1C">
      <w:pPr>
        <w:shd w:val="clear" w:color="auto" w:fill="FFFFFF"/>
        <w:spacing w:line="230" w:lineRule="auto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2029 году -  0,0 тыс. рублей,</w:t>
      </w:r>
    </w:p>
    <w:p w:rsidR="00D37B1C" w:rsidRDefault="00D37B1C" w:rsidP="00D37B1C">
      <w:pPr>
        <w:autoSpaceDE w:val="0"/>
        <w:autoSpaceDN w:val="0"/>
        <w:adjustRightInd w:val="0"/>
        <w:jc w:val="both"/>
        <w:rPr>
          <w:kern w:val="2"/>
          <w:sz w:val="24"/>
          <w:szCs w:val="24"/>
          <w:lang w:eastAsia="en-US"/>
        </w:rPr>
      </w:pPr>
      <w:r w:rsidRPr="00A06DC0">
        <w:rPr>
          <w:kern w:val="2"/>
          <w:sz w:val="24"/>
          <w:szCs w:val="24"/>
          <w:lang w:eastAsia="en-US"/>
        </w:rPr>
        <w:t>в 2030 году – 0,0 тыс. рублей.».</w:t>
      </w:r>
    </w:p>
    <w:p w:rsidR="00EC6581" w:rsidRDefault="00EC6581" w:rsidP="00D37B1C">
      <w:pPr>
        <w:autoSpaceDE w:val="0"/>
        <w:autoSpaceDN w:val="0"/>
        <w:adjustRightInd w:val="0"/>
        <w:jc w:val="both"/>
        <w:rPr>
          <w:kern w:val="2"/>
          <w:sz w:val="24"/>
          <w:szCs w:val="24"/>
          <w:lang w:eastAsia="en-US"/>
        </w:rPr>
      </w:pPr>
    </w:p>
    <w:p w:rsidR="009F07EE" w:rsidRPr="004707BA" w:rsidRDefault="009F07EE" w:rsidP="004707BA">
      <w:pPr>
        <w:pStyle w:val="ad"/>
        <w:numPr>
          <w:ilvl w:val="1"/>
          <w:numId w:val="4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kern w:val="2"/>
          <w:sz w:val="24"/>
          <w:szCs w:val="24"/>
        </w:rPr>
      </w:pPr>
      <w:r w:rsidRPr="004707BA">
        <w:rPr>
          <w:rFonts w:ascii="Times New Roman" w:hAnsi="Times New Roman"/>
          <w:kern w:val="2"/>
          <w:sz w:val="24"/>
          <w:szCs w:val="24"/>
        </w:rPr>
        <w:t xml:space="preserve">Приложения №№ </w:t>
      </w:r>
      <w:r w:rsidR="00EE71F2" w:rsidRPr="004707BA">
        <w:rPr>
          <w:rFonts w:ascii="Times New Roman" w:hAnsi="Times New Roman"/>
          <w:kern w:val="2"/>
          <w:sz w:val="24"/>
          <w:szCs w:val="24"/>
        </w:rPr>
        <w:t>3</w:t>
      </w:r>
      <w:r w:rsidR="00AF4EEB" w:rsidRPr="004707BA">
        <w:rPr>
          <w:rFonts w:ascii="Times New Roman" w:hAnsi="Times New Roman"/>
          <w:kern w:val="2"/>
          <w:sz w:val="24"/>
          <w:szCs w:val="24"/>
        </w:rPr>
        <w:t>-</w:t>
      </w:r>
      <w:r w:rsidR="004707BA">
        <w:rPr>
          <w:rFonts w:ascii="Times New Roman" w:hAnsi="Times New Roman"/>
          <w:kern w:val="2"/>
          <w:sz w:val="24"/>
          <w:szCs w:val="24"/>
        </w:rPr>
        <w:t>4</w:t>
      </w:r>
      <w:r w:rsidRPr="004707BA">
        <w:rPr>
          <w:rFonts w:ascii="Times New Roman" w:hAnsi="Times New Roman"/>
          <w:kern w:val="2"/>
          <w:sz w:val="24"/>
          <w:szCs w:val="24"/>
        </w:rPr>
        <w:t xml:space="preserve"> к муниципальной программе Анастасиевского сельского поселения «Развитие культуры» изложить в редакции согласно приложениям №№ 1</w:t>
      </w:r>
      <w:r w:rsidR="00AF4EEB" w:rsidRPr="004707BA">
        <w:rPr>
          <w:rFonts w:ascii="Times New Roman" w:hAnsi="Times New Roman"/>
          <w:kern w:val="2"/>
          <w:sz w:val="24"/>
          <w:szCs w:val="24"/>
        </w:rPr>
        <w:t>-</w:t>
      </w:r>
      <w:r w:rsidR="004707BA">
        <w:rPr>
          <w:rFonts w:ascii="Times New Roman" w:hAnsi="Times New Roman"/>
          <w:kern w:val="2"/>
          <w:sz w:val="24"/>
          <w:szCs w:val="24"/>
        </w:rPr>
        <w:t>2</w:t>
      </w:r>
      <w:r w:rsidRPr="004707BA">
        <w:rPr>
          <w:rFonts w:ascii="Times New Roman" w:hAnsi="Times New Roman"/>
          <w:kern w:val="2"/>
          <w:sz w:val="24"/>
          <w:szCs w:val="24"/>
        </w:rPr>
        <w:t xml:space="preserve"> </w:t>
      </w:r>
      <w:r w:rsidR="00AF4EEB" w:rsidRPr="004707BA">
        <w:rPr>
          <w:rFonts w:ascii="Times New Roman" w:hAnsi="Times New Roman"/>
          <w:kern w:val="2"/>
          <w:sz w:val="24"/>
          <w:szCs w:val="24"/>
        </w:rPr>
        <w:t xml:space="preserve">к </w:t>
      </w:r>
      <w:r w:rsidRPr="004707BA">
        <w:rPr>
          <w:rFonts w:ascii="Times New Roman" w:hAnsi="Times New Roman"/>
          <w:kern w:val="2"/>
          <w:sz w:val="24"/>
          <w:szCs w:val="24"/>
        </w:rPr>
        <w:t>настоящему постановлению соответственно.</w:t>
      </w:r>
    </w:p>
    <w:p w:rsidR="00A06DC0" w:rsidRPr="00A06DC0" w:rsidRDefault="009F07EE" w:rsidP="009F07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06DC0" w:rsidRPr="00A06DC0">
        <w:rPr>
          <w:sz w:val="24"/>
          <w:szCs w:val="24"/>
        </w:rPr>
        <w:t>Настоящее постановление вступает в силу со дня его официального опубликования в информационном бюллетене «</w:t>
      </w:r>
      <w:proofErr w:type="spellStart"/>
      <w:r w:rsidR="00A06DC0" w:rsidRPr="00A06DC0">
        <w:rPr>
          <w:sz w:val="24"/>
          <w:szCs w:val="24"/>
        </w:rPr>
        <w:t>Анастасиевский</w:t>
      </w:r>
      <w:proofErr w:type="spellEnd"/>
      <w:r w:rsidR="00A06DC0" w:rsidRPr="00A06DC0">
        <w:rPr>
          <w:sz w:val="24"/>
          <w:szCs w:val="24"/>
        </w:rPr>
        <w:t xml:space="preserve"> Вестник».</w:t>
      </w:r>
    </w:p>
    <w:p w:rsidR="00A06DC0" w:rsidRPr="009F07EE" w:rsidRDefault="009F07EE" w:rsidP="009F07EE">
      <w:pPr>
        <w:pStyle w:val="ad"/>
        <w:numPr>
          <w:ilvl w:val="0"/>
          <w:numId w:val="4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F07EE">
        <w:rPr>
          <w:rFonts w:ascii="Times New Roman" w:hAnsi="Times New Roman"/>
          <w:kern w:val="2"/>
          <w:sz w:val="24"/>
          <w:szCs w:val="24"/>
        </w:rPr>
        <w:t>К</w:t>
      </w:r>
      <w:r w:rsidR="00A06DC0" w:rsidRPr="009F07EE">
        <w:rPr>
          <w:rFonts w:ascii="Times New Roman" w:hAnsi="Times New Roman"/>
          <w:kern w:val="2"/>
          <w:sz w:val="24"/>
          <w:szCs w:val="24"/>
        </w:rPr>
        <w:t>онтроль за выполнением постановления оставляю за собой.</w:t>
      </w:r>
    </w:p>
    <w:p w:rsidR="00A06DC0" w:rsidRDefault="00A06DC0" w:rsidP="00A06DC0">
      <w:pPr>
        <w:rPr>
          <w:kern w:val="2"/>
          <w:sz w:val="24"/>
          <w:szCs w:val="24"/>
        </w:rPr>
      </w:pPr>
    </w:p>
    <w:p w:rsidR="008C38D3" w:rsidRDefault="008C38D3" w:rsidP="00A06DC0">
      <w:pPr>
        <w:rPr>
          <w:kern w:val="2"/>
          <w:sz w:val="24"/>
          <w:szCs w:val="24"/>
        </w:rPr>
      </w:pPr>
    </w:p>
    <w:p w:rsidR="008C38D3" w:rsidRPr="00A06DC0" w:rsidRDefault="008C38D3" w:rsidP="00A06DC0">
      <w:pPr>
        <w:rPr>
          <w:kern w:val="2"/>
          <w:sz w:val="24"/>
          <w:szCs w:val="24"/>
        </w:rPr>
      </w:pPr>
    </w:p>
    <w:p w:rsidR="00A06DC0" w:rsidRPr="00A06DC0" w:rsidRDefault="00A06DC0" w:rsidP="00A06DC0">
      <w:pPr>
        <w:ind w:firstLine="567"/>
        <w:rPr>
          <w:sz w:val="24"/>
          <w:szCs w:val="24"/>
        </w:rPr>
      </w:pPr>
      <w:r w:rsidRPr="00A06DC0">
        <w:rPr>
          <w:sz w:val="24"/>
          <w:szCs w:val="24"/>
        </w:rPr>
        <w:t>Глава Администрации</w:t>
      </w:r>
    </w:p>
    <w:p w:rsidR="00A06DC0" w:rsidRPr="00A06DC0" w:rsidRDefault="00A06DC0" w:rsidP="00A06DC0">
      <w:pPr>
        <w:ind w:firstLine="567"/>
        <w:rPr>
          <w:sz w:val="24"/>
          <w:szCs w:val="24"/>
        </w:rPr>
      </w:pPr>
      <w:r w:rsidRPr="00A06DC0">
        <w:rPr>
          <w:sz w:val="24"/>
          <w:szCs w:val="24"/>
        </w:rPr>
        <w:t>Анастасиевского сельского поселения</w:t>
      </w:r>
      <w:r w:rsidRPr="00A06DC0">
        <w:rPr>
          <w:sz w:val="24"/>
          <w:szCs w:val="24"/>
        </w:rPr>
        <w:tab/>
      </w:r>
      <w:r w:rsidRPr="00A06DC0">
        <w:rPr>
          <w:sz w:val="24"/>
          <w:szCs w:val="24"/>
        </w:rPr>
        <w:tab/>
      </w:r>
      <w:r w:rsidRPr="00A06DC0">
        <w:rPr>
          <w:sz w:val="24"/>
          <w:szCs w:val="24"/>
        </w:rPr>
        <w:tab/>
      </w:r>
      <w:r w:rsidRPr="00A06DC0">
        <w:rPr>
          <w:sz w:val="24"/>
          <w:szCs w:val="24"/>
        </w:rPr>
        <w:tab/>
        <w:t>Е.А. Андреева</w:t>
      </w:r>
    </w:p>
    <w:p w:rsidR="00A06DC0" w:rsidRPr="00A06DC0" w:rsidRDefault="00A06DC0" w:rsidP="00A06DC0">
      <w:pPr>
        <w:ind w:firstLine="567"/>
        <w:rPr>
          <w:sz w:val="24"/>
          <w:szCs w:val="24"/>
        </w:rPr>
      </w:pPr>
    </w:p>
    <w:p w:rsidR="00A06DC0" w:rsidRDefault="00A06DC0" w:rsidP="00A06DC0">
      <w:pPr>
        <w:jc w:val="center"/>
        <w:rPr>
          <w:sz w:val="28"/>
          <w:szCs w:val="28"/>
        </w:rPr>
      </w:pPr>
    </w:p>
    <w:p w:rsidR="00A06DC0" w:rsidRPr="00A06DC0" w:rsidRDefault="00A06DC0" w:rsidP="00A06DC0">
      <w:pPr>
        <w:jc w:val="center"/>
        <w:rPr>
          <w:sz w:val="28"/>
          <w:szCs w:val="28"/>
        </w:rPr>
        <w:sectPr w:rsidR="00A06DC0" w:rsidRPr="00A06DC0" w:rsidSect="009D0C5C">
          <w:footerReference w:type="even" r:id="rId8"/>
          <w:footerReference w:type="default" r:id="rId9"/>
          <w:pgSz w:w="11907" w:h="16840" w:code="9"/>
          <w:pgMar w:top="568" w:right="680" w:bottom="142" w:left="1276" w:header="720" w:footer="720" w:gutter="0"/>
          <w:cols w:space="720"/>
        </w:sectPr>
      </w:pPr>
    </w:p>
    <w:p w:rsidR="00AF4EEB" w:rsidRPr="00B342BD" w:rsidRDefault="00AF4EEB" w:rsidP="00AF4EEB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342BD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kern w:val="2"/>
          <w:sz w:val="24"/>
          <w:szCs w:val="24"/>
        </w:rPr>
        <w:t>1</w:t>
      </w:r>
    </w:p>
    <w:p w:rsidR="00AF4EEB" w:rsidRDefault="00AF4EEB" w:rsidP="00AF4EEB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342BD">
        <w:rPr>
          <w:rFonts w:ascii="Times New Roman" w:hAnsi="Times New Roman" w:cs="Times New Roman"/>
          <w:kern w:val="2"/>
          <w:sz w:val="24"/>
          <w:szCs w:val="24"/>
        </w:rPr>
        <w:t xml:space="preserve">к постановлению от </w:t>
      </w:r>
      <w:r w:rsidR="009E7121">
        <w:rPr>
          <w:rFonts w:ascii="Times New Roman" w:hAnsi="Times New Roman" w:cs="Times New Roman"/>
          <w:kern w:val="2"/>
          <w:sz w:val="24"/>
          <w:szCs w:val="24"/>
        </w:rPr>
        <w:t>16</w:t>
      </w:r>
      <w:r w:rsidR="006816B5">
        <w:rPr>
          <w:rFonts w:ascii="Times New Roman" w:hAnsi="Times New Roman" w:cs="Times New Roman"/>
          <w:kern w:val="2"/>
          <w:sz w:val="24"/>
          <w:szCs w:val="24"/>
        </w:rPr>
        <w:t>.</w:t>
      </w:r>
      <w:r w:rsidR="00EE71F2">
        <w:rPr>
          <w:rFonts w:ascii="Times New Roman" w:hAnsi="Times New Roman" w:cs="Times New Roman"/>
          <w:kern w:val="2"/>
          <w:sz w:val="24"/>
          <w:szCs w:val="24"/>
        </w:rPr>
        <w:t>12</w:t>
      </w:r>
      <w:r w:rsidR="006816B5">
        <w:rPr>
          <w:rFonts w:ascii="Times New Roman" w:hAnsi="Times New Roman" w:cs="Times New Roman"/>
          <w:kern w:val="2"/>
          <w:sz w:val="24"/>
          <w:szCs w:val="24"/>
        </w:rPr>
        <w:t>.</w:t>
      </w:r>
      <w:r>
        <w:rPr>
          <w:rFonts w:ascii="Times New Roman" w:hAnsi="Times New Roman" w:cs="Times New Roman"/>
          <w:kern w:val="2"/>
          <w:sz w:val="24"/>
          <w:szCs w:val="24"/>
        </w:rPr>
        <w:t>2024 г.</w:t>
      </w:r>
      <w:r w:rsidRPr="00B342BD">
        <w:rPr>
          <w:rFonts w:ascii="Times New Roman" w:hAnsi="Times New Roman" w:cs="Times New Roman"/>
          <w:kern w:val="2"/>
          <w:sz w:val="24"/>
          <w:szCs w:val="24"/>
        </w:rPr>
        <w:t xml:space="preserve"> №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9E7121">
        <w:rPr>
          <w:rFonts w:ascii="Times New Roman" w:hAnsi="Times New Roman" w:cs="Times New Roman"/>
          <w:kern w:val="2"/>
          <w:sz w:val="24"/>
          <w:szCs w:val="24"/>
        </w:rPr>
        <w:t>172</w:t>
      </w:r>
    </w:p>
    <w:p w:rsidR="00AF4EEB" w:rsidRDefault="00AF4EEB" w:rsidP="00AF4EEB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B50306" w:rsidRPr="00F913E9" w:rsidRDefault="00B446ED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</w:t>
      </w:r>
      <w:r w:rsidR="00B50306" w:rsidRPr="00F913E9">
        <w:rPr>
          <w:kern w:val="2"/>
          <w:sz w:val="24"/>
          <w:szCs w:val="24"/>
        </w:rPr>
        <w:t xml:space="preserve">Приложение № </w:t>
      </w:r>
      <w:r w:rsidR="00127ABC">
        <w:rPr>
          <w:kern w:val="2"/>
          <w:sz w:val="24"/>
          <w:szCs w:val="24"/>
        </w:rPr>
        <w:t>3</w:t>
      </w:r>
    </w:p>
    <w:p w:rsidR="00F913E9" w:rsidRPr="00F913E9" w:rsidRDefault="00B50306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 xml:space="preserve">к муниципальной программе  </w:t>
      </w:r>
    </w:p>
    <w:p w:rsidR="00B50306" w:rsidRPr="00F913E9" w:rsidRDefault="006978B3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>Анастасиевского сельского поселения</w:t>
      </w:r>
    </w:p>
    <w:p w:rsidR="00B50306" w:rsidRPr="00F913E9" w:rsidRDefault="000A3164" w:rsidP="006C39BC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«Развитие культуры</w:t>
      </w:r>
      <w:r w:rsidR="00B50306" w:rsidRPr="00F913E9">
        <w:rPr>
          <w:kern w:val="2"/>
          <w:sz w:val="24"/>
          <w:szCs w:val="24"/>
        </w:rPr>
        <w:t>»</w:t>
      </w:r>
    </w:p>
    <w:p w:rsidR="00127ABC" w:rsidRPr="00B363D4" w:rsidRDefault="00127ABC" w:rsidP="00127ABC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 xml:space="preserve">РАСХОДЫ </w:t>
      </w:r>
    </w:p>
    <w:p w:rsidR="00127ABC" w:rsidRDefault="00127ABC" w:rsidP="00127ABC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Pr="00B363D4">
        <w:rPr>
          <w:kern w:val="2"/>
          <w:sz w:val="28"/>
          <w:szCs w:val="28"/>
        </w:rPr>
        <w:t>юджета</w:t>
      </w:r>
      <w:r>
        <w:rPr>
          <w:kern w:val="2"/>
          <w:sz w:val="28"/>
          <w:szCs w:val="28"/>
        </w:rPr>
        <w:t xml:space="preserve"> </w:t>
      </w:r>
      <w:r w:rsidRPr="00405C39">
        <w:rPr>
          <w:kern w:val="2"/>
          <w:sz w:val="28"/>
          <w:szCs w:val="28"/>
        </w:rPr>
        <w:t xml:space="preserve">Анастасиевского </w:t>
      </w:r>
      <w:r>
        <w:rPr>
          <w:kern w:val="2"/>
          <w:sz w:val="28"/>
          <w:szCs w:val="28"/>
        </w:rPr>
        <w:t>сельского поселения</w:t>
      </w:r>
      <w:r w:rsidRPr="00B363D4">
        <w:rPr>
          <w:kern w:val="2"/>
          <w:sz w:val="28"/>
          <w:szCs w:val="28"/>
        </w:rPr>
        <w:t xml:space="preserve"> на реализацию </w:t>
      </w:r>
      <w:r>
        <w:rPr>
          <w:kern w:val="2"/>
          <w:sz w:val="28"/>
          <w:szCs w:val="28"/>
        </w:rPr>
        <w:t>муниципальной</w:t>
      </w:r>
      <w:r w:rsidRPr="00B363D4">
        <w:rPr>
          <w:kern w:val="2"/>
          <w:sz w:val="28"/>
          <w:szCs w:val="28"/>
        </w:rPr>
        <w:t xml:space="preserve"> программы «Развитие культуры»</w:t>
      </w:r>
    </w:p>
    <w:p w:rsidR="002418E8" w:rsidRDefault="002418E8" w:rsidP="00127ABC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16643" w:type="dxa"/>
        <w:tblInd w:w="-60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54"/>
        <w:gridCol w:w="1781"/>
        <w:gridCol w:w="686"/>
        <w:gridCol w:w="644"/>
        <w:gridCol w:w="1203"/>
        <w:gridCol w:w="512"/>
        <w:gridCol w:w="871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674"/>
        <w:gridCol w:w="674"/>
      </w:tblGrid>
      <w:tr w:rsidR="00574AFF" w:rsidRPr="00B363D4" w:rsidTr="00F114DD">
        <w:trPr>
          <w:gridAfter w:val="1"/>
          <w:wAfter w:w="674" w:type="dxa"/>
          <w:trHeight w:val="345"/>
          <w:tblHeader/>
        </w:trPr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 xml:space="preserve">Номер и наименование подпрограммы, основного мероприятия </w:t>
            </w:r>
            <w:r>
              <w:rPr>
                <w:color w:val="000000"/>
              </w:rPr>
              <w:t>под</w:t>
            </w:r>
            <w:r w:rsidRPr="00B363D4">
              <w:rPr>
                <w:color w:val="000000"/>
              </w:rPr>
              <w:t>программы</w:t>
            </w:r>
          </w:p>
        </w:tc>
        <w:tc>
          <w:tcPr>
            <w:tcW w:w="1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304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Код бюджетной классификации расходов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Объем расходов, всего</w:t>
            </w:r>
          </w:p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 xml:space="preserve"> (тыс. рублей)</w:t>
            </w:r>
          </w:p>
        </w:tc>
        <w:tc>
          <w:tcPr>
            <w:tcW w:w="8418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 xml:space="preserve">В том числе по годам реализации </w:t>
            </w:r>
            <w:r>
              <w:rPr>
                <w:color w:val="000000"/>
              </w:rPr>
              <w:t xml:space="preserve">муниципальной </w:t>
            </w:r>
            <w:r w:rsidRPr="00B363D4">
              <w:rPr>
                <w:color w:val="000000"/>
              </w:rPr>
              <w:t xml:space="preserve"> программы </w:t>
            </w:r>
          </w:p>
        </w:tc>
      </w:tr>
      <w:tr w:rsidR="00574AFF" w:rsidRPr="00B363D4" w:rsidTr="00F114DD">
        <w:trPr>
          <w:gridAfter w:val="1"/>
          <w:wAfter w:w="674" w:type="dxa"/>
          <w:trHeight w:val="1808"/>
          <w:tblHeader/>
        </w:trPr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rPr>
                <w:color w:val="000000"/>
              </w:rPr>
            </w:pPr>
          </w:p>
        </w:tc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ГРБС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proofErr w:type="spellStart"/>
            <w:r w:rsidRPr="00B363D4">
              <w:rPr>
                <w:color w:val="000000"/>
              </w:rPr>
              <w:t>РзПр</w:t>
            </w:r>
            <w:proofErr w:type="spellEnd"/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ЦСР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ВР</w:t>
            </w: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2019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2021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2022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2023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2024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2025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2026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2027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2028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2029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2030</w:t>
            </w:r>
          </w:p>
        </w:tc>
      </w:tr>
      <w:tr w:rsidR="00574AFF" w:rsidRPr="00B363D4" w:rsidTr="00F114DD">
        <w:trPr>
          <w:gridAfter w:val="1"/>
          <w:wAfter w:w="674" w:type="dxa"/>
          <w:trHeight w:val="345"/>
          <w:tblHeader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 w:rsidRPr="00B363D4">
              <w:rPr>
                <w:color w:val="000000"/>
              </w:rPr>
              <w:t>19</w:t>
            </w:r>
          </w:p>
        </w:tc>
      </w:tr>
      <w:tr w:rsidR="00574AFF" w:rsidRPr="00B363D4" w:rsidTr="00F114DD">
        <w:tblPrEx>
          <w:shd w:val="clear" w:color="auto" w:fill="auto"/>
        </w:tblPrEx>
        <w:trPr>
          <w:gridAfter w:val="1"/>
          <w:wAfter w:w="674" w:type="dxa"/>
          <w:trHeight w:val="113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F114DD" w:rsidRDefault="00574AFF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Муниципальная программа «Развитие культуры»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 </w:t>
            </w:r>
            <w:r>
              <w:rPr>
                <w:kern w:val="2"/>
                <w:sz w:val="22"/>
                <w:szCs w:val="22"/>
                <w:lang w:eastAsia="en-US"/>
              </w:rPr>
              <w:t>Анастасиевского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D780B" w:rsidRDefault="00C111FD" w:rsidP="006237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6237A5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6237A5">
              <w:rPr>
                <w:color w:val="000000"/>
                <w:sz w:val="18"/>
                <w:szCs w:val="18"/>
              </w:rPr>
              <w:t>782</w:t>
            </w:r>
            <w:r>
              <w:rPr>
                <w:color w:val="000000"/>
                <w:sz w:val="18"/>
                <w:szCs w:val="18"/>
              </w:rPr>
              <w:t>,</w:t>
            </w:r>
            <w:r w:rsidR="006237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4613,5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5497,6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6003,5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AFF" w:rsidRPr="00D6045A" w:rsidRDefault="00983FF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8177,1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F75223" w:rsidP="00BD78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BD780B">
              <w:rPr>
                <w:color w:val="000000"/>
                <w:sz w:val="18"/>
                <w:szCs w:val="18"/>
              </w:rPr>
              <w:t>556,1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BE509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11050,1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8A2E1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6805,5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9521A3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6156,1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spacing w:after="240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</w:tr>
      <w:tr w:rsidR="00574AFF" w:rsidRPr="00B363D4" w:rsidTr="00F114DD">
        <w:tblPrEx>
          <w:shd w:val="clear" w:color="auto" w:fill="auto"/>
        </w:tblPrEx>
        <w:trPr>
          <w:gridAfter w:val="1"/>
          <w:wAfter w:w="674" w:type="dxa"/>
          <w:trHeight w:val="70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F114DD" w:rsidRDefault="00574AFF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Подпрограмма 1 «Дома культуры»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</w:t>
            </w:r>
            <w:proofErr w:type="spellStart"/>
            <w:r>
              <w:rPr>
                <w:color w:val="000000"/>
              </w:rPr>
              <w:t>Анастасиевский</w:t>
            </w:r>
            <w:proofErr w:type="spellEnd"/>
            <w:r>
              <w:rPr>
                <w:color w:val="000000"/>
              </w:rPr>
              <w:t xml:space="preserve"> СДК»</w:t>
            </w:r>
          </w:p>
          <w:p w:rsidR="00574AFF" w:rsidRPr="00B363D4" w:rsidRDefault="00574AFF" w:rsidP="00F114DD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7E3FFB" w:rsidRDefault="006237A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76 782,3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4613,5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5497,6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6003,5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D6045A" w:rsidRDefault="00983FF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8177,1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F75223" w:rsidP="00BD78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BD780B">
              <w:rPr>
                <w:color w:val="000000"/>
                <w:sz w:val="18"/>
                <w:szCs w:val="18"/>
              </w:rPr>
              <w:t>556,1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BE509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11050,1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8A2E1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6805,5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9521A3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6156,1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FF" w:rsidRPr="003C6C7A" w:rsidRDefault="00574AFF" w:rsidP="00F114DD">
            <w:pPr>
              <w:spacing w:after="240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3730,7</w:t>
            </w:r>
          </w:p>
        </w:tc>
      </w:tr>
      <w:tr w:rsidR="00596EF7" w:rsidRPr="00B363D4" w:rsidTr="00596EF7">
        <w:tblPrEx>
          <w:shd w:val="clear" w:color="auto" w:fill="auto"/>
        </w:tblPrEx>
        <w:trPr>
          <w:gridAfter w:val="1"/>
          <w:wAfter w:w="674" w:type="dxa"/>
          <w:trHeight w:val="2715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F7" w:rsidRPr="00F114DD" w:rsidRDefault="00596EF7" w:rsidP="00596EF7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Основное мероприятие 1.1. </w:t>
            </w:r>
            <w:r w:rsidRPr="00F114DD">
              <w:rPr>
                <w:kern w:val="2"/>
                <w:sz w:val="22"/>
                <w:szCs w:val="22"/>
              </w:rPr>
              <w:t>Развитие материально-технической базы сферы культуры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F7" w:rsidRPr="00B363D4" w:rsidRDefault="00596EF7" w:rsidP="00596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</w:t>
            </w:r>
            <w:proofErr w:type="spellStart"/>
            <w:r>
              <w:rPr>
                <w:color w:val="000000"/>
              </w:rPr>
              <w:t>Анастасиевский</w:t>
            </w:r>
            <w:proofErr w:type="spellEnd"/>
            <w:r>
              <w:rPr>
                <w:color w:val="000000"/>
              </w:rPr>
              <w:t xml:space="preserve"> СДК»</w:t>
            </w:r>
          </w:p>
          <w:p w:rsidR="00596EF7" w:rsidRPr="00B363D4" w:rsidRDefault="00596EF7" w:rsidP="00596EF7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596EF7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1110000590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rPr>
                <w:color w:val="000000"/>
                <w:sz w:val="18"/>
                <w:szCs w:val="18"/>
              </w:rPr>
            </w:pPr>
          </w:p>
          <w:p w:rsidR="00596EF7" w:rsidRPr="007619FB" w:rsidRDefault="004E0210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3967,3</w:t>
            </w:r>
          </w:p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7619FB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052C8B" w:rsidP="00052C8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714,9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BE509D" w:rsidP="00E93DB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1565,0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Pr="005D172B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Pr="005D172B">
              <w:rPr>
                <w:color w:val="000000"/>
                <w:sz w:val="18"/>
                <w:szCs w:val="18"/>
              </w:rPr>
              <w:t>1,2</w:t>
            </w: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Default="00596EF7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96EF7" w:rsidRPr="005D172B" w:rsidRDefault="00596EF7" w:rsidP="00F114DD">
            <w:pPr>
              <w:jc w:val="center"/>
              <w:rPr>
                <w:sz w:val="18"/>
                <w:szCs w:val="18"/>
              </w:rPr>
            </w:pPr>
          </w:p>
        </w:tc>
      </w:tr>
      <w:tr w:rsidR="00596EF7" w:rsidRPr="00B363D4" w:rsidTr="00596EF7">
        <w:tblPrEx>
          <w:shd w:val="clear" w:color="auto" w:fill="auto"/>
        </w:tblPrEx>
        <w:trPr>
          <w:gridAfter w:val="1"/>
          <w:wAfter w:w="674" w:type="dxa"/>
          <w:trHeight w:val="600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F7" w:rsidRPr="00F114DD" w:rsidRDefault="00596EF7" w:rsidP="00596E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EF7" w:rsidRDefault="00596EF7" w:rsidP="00596EF7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596E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1110022310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3C6C7A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10574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  <w:r w:rsidR="00596EF7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10574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EF7" w:rsidRPr="005D172B" w:rsidRDefault="00596EF7" w:rsidP="00D406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52C8B" w:rsidRPr="00B363D4" w:rsidTr="00052C8B">
        <w:tblPrEx>
          <w:shd w:val="clear" w:color="auto" w:fill="auto"/>
        </w:tblPrEx>
        <w:trPr>
          <w:gridAfter w:val="1"/>
          <w:wAfter w:w="674" w:type="dxa"/>
          <w:trHeight w:val="693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8B" w:rsidRPr="00F114DD" w:rsidRDefault="00052C8B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1.2. </w:t>
            </w:r>
            <w:r w:rsidRPr="00F114DD">
              <w:rPr>
                <w:sz w:val="22"/>
                <w:szCs w:val="22"/>
              </w:rPr>
              <w:t>Развитие культурно-досуговой деятельности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8B" w:rsidRPr="00B363D4" w:rsidRDefault="00052C8B" w:rsidP="00F114DD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</w:t>
            </w:r>
            <w:proofErr w:type="spellStart"/>
            <w:r>
              <w:rPr>
                <w:color w:val="000000"/>
              </w:rPr>
              <w:t>Анастасиевский</w:t>
            </w:r>
            <w:proofErr w:type="spellEnd"/>
            <w:r>
              <w:rPr>
                <w:color w:val="000000"/>
              </w:rPr>
              <w:t xml:space="preserve"> СДК»</w:t>
            </w:r>
          </w:p>
          <w:p w:rsidR="00052C8B" w:rsidRDefault="00052C8B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3C6C7A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3C6C7A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3C6C7A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1110000590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3C6C7A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9F07EE" w:rsidP="003B58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</w:t>
            </w:r>
            <w:r w:rsidR="003B581D">
              <w:rPr>
                <w:color w:val="000000"/>
                <w:sz w:val="18"/>
                <w:szCs w:val="18"/>
              </w:rPr>
              <w:t>73</w:t>
            </w:r>
            <w:r>
              <w:rPr>
                <w:color w:val="000000"/>
                <w:sz w:val="18"/>
                <w:szCs w:val="18"/>
              </w:rPr>
              <w:t>,</w:t>
            </w:r>
            <w:r w:rsidR="003B58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2841,6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3077,3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3527,2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3676,5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052C8B" w:rsidP="00052C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4117,2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BE509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4630,6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Default="009F07EE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5D172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4102,7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5D172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5D172B">
              <w:rPr>
                <w:sz w:val="18"/>
                <w:szCs w:val="18"/>
              </w:rPr>
              <w:t>2644,6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5D172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5D172B">
              <w:rPr>
                <w:sz w:val="18"/>
                <w:szCs w:val="18"/>
              </w:rPr>
              <w:t>2644,6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5D172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5D172B">
              <w:rPr>
                <w:sz w:val="18"/>
                <w:szCs w:val="18"/>
              </w:rPr>
              <w:t>2644,6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C8B" w:rsidRPr="005D172B" w:rsidRDefault="00052C8B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5D172B">
              <w:rPr>
                <w:sz w:val="18"/>
                <w:szCs w:val="18"/>
              </w:rPr>
              <w:t>2644,6</w:t>
            </w:r>
          </w:p>
        </w:tc>
      </w:tr>
      <w:tr w:rsidR="00F75223" w:rsidRPr="00B363D4" w:rsidTr="00F114DD">
        <w:tblPrEx>
          <w:shd w:val="clear" w:color="auto" w:fill="auto"/>
        </w:tblPrEx>
        <w:trPr>
          <w:gridAfter w:val="1"/>
          <w:wAfter w:w="674" w:type="dxa"/>
          <w:trHeight w:val="901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Pr="00F114DD" w:rsidRDefault="00F75223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Default="00F75223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1110000590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510574" w:rsidP="004E02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  <w:r w:rsidR="004E0210">
              <w:rPr>
                <w:color w:val="000000"/>
                <w:sz w:val="18"/>
                <w:szCs w:val="18"/>
              </w:rPr>
              <w:t>840</w:t>
            </w:r>
            <w:r>
              <w:rPr>
                <w:color w:val="000000"/>
                <w:sz w:val="18"/>
                <w:szCs w:val="18"/>
              </w:rPr>
              <w:t>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1452,9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1528,1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1806,1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71167B" w:rsidP="00052C8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 w:rsidR="00052C8B">
              <w:rPr>
                <w:color w:val="000000"/>
                <w:sz w:val="18"/>
                <w:szCs w:val="18"/>
              </w:rPr>
              <w:t>03,0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6C512F" w:rsidP="00E93DB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2522,1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D032D5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1579,8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D032D5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1750,9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799,5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799,5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799,5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799,5</w:t>
            </w:r>
          </w:p>
        </w:tc>
      </w:tr>
      <w:tr w:rsidR="00F75223" w:rsidRPr="00B363D4" w:rsidTr="00F114DD">
        <w:tblPrEx>
          <w:shd w:val="clear" w:color="auto" w:fill="auto"/>
        </w:tblPrEx>
        <w:trPr>
          <w:gridAfter w:val="1"/>
          <w:wAfter w:w="674" w:type="dxa"/>
          <w:trHeight w:val="931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Pr="00F114DD" w:rsidRDefault="00F75223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Default="00F75223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1110000590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B47960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81631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2,4</w:t>
            </w:r>
          </w:p>
        </w:tc>
      </w:tr>
      <w:tr w:rsidR="00F75223" w:rsidRPr="00B363D4" w:rsidTr="00F114DD">
        <w:tblPrEx>
          <w:shd w:val="clear" w:color="auto" w:fill="auto"/>
        </w:tblPrEx>
        <w:trPr>
          <w:gridAfter w:val="1"/>
          <w:wAfter w:w="674" w:type="dxa"/>
          <w:trHeight w:val="929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Pr="00F114DD" w:rsidRDefault="00F75223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Default="00F75223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1110021700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C221C3" w:rsidP="003B58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3B581D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  <w:r w:rsidRPr="005D172B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5B1CBE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</w:t>
            </w:r>
            <w:r w:rsidR="00F75223" w:rsidRPr="005D172B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6C512F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81631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F75223" w:rsidRPr="005D17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81631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F75223" w:rsidRPr="005D17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F75223" w:rsidRPr="00B363D4" w:rsidTr="00F114DD">
        <w:tblPrEx>
          <w:shd w:val="clear" w:color="auto" w:fill="auto"/>
        </w:tblPrEx>
        <w:trPr>
          <w:gridAfter w:val="1"/>
          <w:wAfter w:w="674" w:type="dxa"/>
          <w:trHeight w:val="911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Pr="00F114DD" w:rsidRDefault="00F75223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23" w:rsidRDefault="00F75223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1110090210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3C6C7A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3C6C7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DF7434" w:rsidP="00973D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1842,</w:t>
            </w:r>
            <w:r w:rsidR="00973D9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144,3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5B1CBE" w:rsidP="00052C8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133,</w:t>
            </w:r>
            <w:r w:rsidR="00052C8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EE465D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81631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F75223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81631B" w:rsidP="00F11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173,0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223" w:rsidRPr="005D172B" w:rsidRDefault="00F75223" w:rsidP="00F114DD">
            <w:pPr>
              <w:jc w:val="center"/>
              <w:rPr>
                <w:sz w:val="18"/>
                <w:szCs w:val="18"/>
              </w:rPr>
            </w:pPr>
            <w:r w:rsidRPr="005D172B">
              <w:rPr>
                <w:color w:val="000000"/>
                <w:sz w:val="18"/>
                <w:szCs w:val="18"/>
              </w:rPr>
              <w:t>173,0</w:t>
            </w:r>
          </w:p>
        </w:tc>
      </w:tr>
      <w:tr w:rsidR="00F63655" w:rsidRPr="00B363D4" w:rsidTr="00F114DD">
        <w:tblPrEx>
          <w:shd w:val="clear" w:color="auto" w:fill="auto"/>
        </w:tblPrEx>
        <w:trPr>
          <w:gridAfter w:val="1"/>
          <w:wAfter w:w="674" w:type="dxa"/>
          <w:trHeight w:val="1540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F114DD" w:rsidRDefault="00F63655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Основное мероприятие 1.3. Капитальный ремонт памятников ВОВ 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3655" w:rsidRPr="00B363D4" w:rsidRDefault="00F63655" w:rsidP="00F114DD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Анастасиевского сельского поселения</w:t>
            </w:r>
          </w:p>
          <w:p w:rsidR="00F63655" w:rsidRPr="00B363D4" w:rsidRDefault="00F63655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3C6C7A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3C6C7A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AF22C7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>
              <w:rPr>
                <w:color w:val="000000"/>
                <w:sz w:val="18"/>
                <w:szCs w:val="18"/>
                <w:lang w:val="en-US"/>
              </w:rPr>
              <w:t>R2990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AF22C7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352,8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352,8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63655" w:rsidRPr="00B363D4" w:rsidTr="00F114DD">
        <w:tblPrEx>
          <w:shd w:val="clear" w:color="auto" w:fill="auto"/>
        </w:tblPrEx>
        <w:trPr>
          <w:gridAfter w:val="1"/>
          <w:wAfter w:w="674" w:type="dxa"/>
          <w:trHeight w:val="615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F114DD" w:rsidRDefault="00F63655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D11228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D11228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D11228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>
              <w:rPr>
                <w:color w:val="000000"/>
                <w:sz w:val="18"/>
                <w:szCs w:val="18"/>
                <w:lang w:val="en-US"/>
              </w:rPr>
              <w:t>22310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AF22C7" w:rsidRDefault="00F63655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D11228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55" w:rsidRPr="005D172B" w:rsidRDefault="00F6365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63655" w:rsidRPr="00B363D4" w:rsidTr="00F114DD">
        <w:tblPrEx>
          <w:shd w:val="clear" w:color="auto" w:fill="auto"/>
        </w:tblPrEx>
        <w:trPr>
          <w:gridAfter w:val="1"/>
          <w:wAfter w:w="674" w:type="dxa"/>
          <w:trHeight w:val="615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F114DD" w:rsidRDefault="00F63655" w:rsidP="00F114DD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F63655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6231DA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6231DA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1110022310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Pr="006231DA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C91422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0C1EC7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4D7A6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55" w:rsidRDefault="006231D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74AFF" w:rsidRPr="00B363D4" w:rsidTr="00F114DD">
        <w:tblPrEx>
          <w:shd w:val="clear" w:color="auto" w:fill="auto"/>
        </w:tblPrEx>
        <w:trPr>
          <w:gridAfter w:val="1"/>
          <w:wAfter w:w="674" w:type="dxa"/>
          <w:trHeight w:val="2928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F114DD" w:rsidRDefault="00574AFF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1.4. </w:t>
            </w:r>
          </w:p>
          <w:p w:rsidR="00574AFF" w:rsidRPr="00F114DD" w:rsidRDefault="00574AFF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Расходы на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B363D4" w:rsidRDefault="00574AFF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</w:t>
            </w:r>
            <w:proofErr w:type="spellStart"/>
            <w:r>
              <w:rPr>
                <w:color w:val="000000"/>
              </w:rPr>
              <w:t>Анастасиевский</w:t>
            </w:r>
            <w:proofErr w:type="spellEnd"/>
            <w:r>
              <w:rPr>
                <w:color w:val="000000"/>
              </w:rPr>
              <w:t xml:space="preserve"> СДК»</w:t>
            </w:r>
          </w:p>
          <w:p w:rsidR="00574AFF" w:rsidRDefault="00574AFF" w:rsidP="00F114DD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7619F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111А255190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3C6C7A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D73F0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451F9C" w:rsidP="00451F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121,8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Pr="005D172B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FF" w:rsidRDefault="00574AFF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E3FFB" w:rsidRPr="00B363D4" w:rsidTr="00F114DD">
        <w:tblPrEx>
          <w:shd w:val="clear" w:color="auto" w:fill="auto"/>
        </w:tblPrEx>
        <w:trPr>
          <w:gridAfter w:val="1"/>
          <w:wAfter w:w="674" w:type="dxa"/>
          <w:trHeight w:val="1372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Pr="00F114DD" w:rsidRDefault="007E3FF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Основное мероприятие 1.5. </w:t>
            </w:r>
          </w:p>
          <w:p w:rsidR="007E3FFB" w:rsidRPr="00F114DD" w:rsidRDefault="007E3FF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Инициативный проект: «Выборочный капитальный ремонт Памятника погибшим воинам Великой Отечественной войны с. </w:t>
            </w:r>
            <w:proofErr w:type="spellStart"/>
            <w:r w:rsidRPr="00F114DD">
              <w:rPr>
                <w:color w:val="000000"/>
                <w:sz w:val="22"/>
                <w:szCs w:val="22"/>
              </w:rPr>
              <w:t>Марфинка</w:t>
            </w:r>
            <w:proofErr w:type="spellEnd"/>
            <w:r w:rsidRPr="00F114D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3FFB" w:rsidRPr="00B363D4" w:rsidRDefault="007E3FFB" w:rsidP="00F114DD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Анастасиевского сельского поселения</w:t>
            </w:r>
          </w:p>
          <w:p w:rsidR="007E3FFB" w:rsidRDefault="007E3FFB" w:rsidP="00F114DD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E617AA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Pr="001A3F37" w:rsidRDefault="007E3FFB" w:rsidP="00F114DD">
            <w:pPr>
              <w:rPr>
                <w:color w:val="000000"/>
                <w:sz w:val="18"/>
                <w:szCs w:val="18"/>
              </w:rPr>
            </w:pPr>
            <w:r w:rsidRPr="001A3F37">
              <w:rPr>
                <w:color w:val="000000"/>
                <w:sz w:val="18"/>
                <w:szCs w:val="18"/>
              </w:rPr>
              <w:t>11100</w:t>
            </w:r>
            <w:r w:rsidR="00E617AA">
              <w:rPr>
                <w:color w:val="000000"/>
                <w:sz w:val="18"/>
                <w:szCs w:val="18"/>
              </w:rPr>
              <w:t>74640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6638D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6638D4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E3FFB" w:rsidRPr="00B363D4" w:rsidTr="00F114DD">
        <w:tblPrEx>
          <w:shd w:val="clear" w:color="auto" w:fill="auto"/>
        </w:tblPrEx>
        <w:trPr>
          <w:gridAfter w:val="1"/>
          <w:wAfter w:w="674" w:type="dxa"/>
          <w:trHeight w:val="1412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Pr="00F114DD" w:rsidRDefault="007E3FFB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E617AA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E617AA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1A3F37">
              <w:rPr>
                <w:color w:val="000000"/>
                <w:sz w:val="18"/>
                <w:szCs w:val="18"/>
              </w:rPr>
              <w:t>11100</w:t>
            </w:r>
            <w:r w:rsidR="00F80E45">
              <w:rPr>
                <w:color w:val="000000"/>
                <w:sz w:val="18"/>
                <w:szCs w:val="18"/>
              </w:rPr>
              <w:t>21490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7E3FF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FB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53D86" w:rsidRPr="00B363D4" w:rsidTr="00F114DD">
        <w:tblPrEx>
          <w:shd w:val="clear" w:color="auto" w:fill="auto"/>
        </w:tblPrEx>
        <w:trPr>
          <w:gridAfter w:val="1"/>
          <w:wAfter w:w="674" w:type="dxa"/>
          <w:trHeight w:val="924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F114DD" w:rsidRDefault="00853D86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853D86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853D86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E617AA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853D86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E617AA">
              <w:rPr>
                <w:color w:val="000000"/>
                <w:sz w:val="18"/>
                <w:szCs w:val="18"/>
              </w:rPr>
              <w:t>0</w:t>
            </w:r>
            <w:r w:rsidR="00E617AA" w:rsidRPr="00E617AA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E617AA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E617AA">
              <w:rPr>
                <w:color w:val="000000"/>
                <w:sz w:val="18"/>
                <w:szCs w:val="18"/>
              </w:rPr>
              <w:t>11100</w:t>
            </w:r>
            <w:r w:rsidR="00F80E45">
              <w:rPr>
                <w:color w:val="000000"/>
                <w:sz w:val="18"/>
                <w:szCs w:val="18"/>
              </w:rPr>
              <w:t>21480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853D86" w:rsidP="00F114DD">
            <w:pPr>
              <w:jc w:val="center"/>
              <w:rPr>
                <w:color w:val="000000"/>
                <w:sz w:val="18"/>
                <w:szCs w:val="18"/>
              </w:rPr>
            </w:pPr>
            <w:r w:rsidRPr="00E617A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F80E45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Pr="00E617AA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D86" w:rsidRDefault="00F80E45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87C0B" w:rsidRPr="00B363D4" w:rsidTr="00F114DD">
        <w:tblPrEx>
          <w:shd w:val="clear" w:color="auto" w:fill="auto"/>
        </w:tblPrEx>
        <w:trPr>
          <w:gridAfter w:val="1"/>
          <w:wAfter w:w="674" w:type="dxa"/>
          <w:trHeight w:val="2625"/>
        </w:trPr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F114DD" w:rsidRDefault="00787C0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1.6. </w:t>
            </w:r>
          </w:p>
          <w:p w:rsidR="00787C0B" w:rsidRPr="00F114DD" w:rsidRDefault="00787C0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Инициативный проект:</w:t>
            </w:r>
          </w:p>
          <w:p w:rsidR="00787C0B" w:rsidRPr="00F114DD" w:rsidRDefault="00787C0B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  <w:shd w:val="clear" w:color="auto" w:fill="FFFFFF"/>
              </w:rPr>
              <w:t xml:space="preserve">«Выборочный капитальный ремонт, благоустройство территории МУК Анастасиевского СДК по адресу: Ростовская область, р-н Матвеево-Курганский, с. </w:t>
            </w:r>
            <w:proofErr w:type="spellStart"/>
            <w:r w:rsidRPr="00F114DD">
              <w:rPr>
                <w:color w:val="000000"/>
                <w:sz w:val="22"/>
                <w:szCs w:val="22"/>
                <w:shd w:val="clear" w:color="auto" w:fill="FFFFFF"/>
              </w:rPr>
              <w:t>Марфинка</w:t>
            </w:r>
            <w:proofErr w:type="spellEnd"/>
            <w:r w:rsidRPr="00F114DD">
              <w:rPr>
                <w:color w:val="000000"/>
                <w:sz w:val="22"/>
                <w:szCs w:val="22"/>
                <w:shd w:val="clear" w:color="auto" w:fill="FFFFFF"/>
              </w:rPr>
              <w:t>, ул. Центральная, 59»</w:t>
            </w:r>
          </w:p>
        </w:tc>
        <w:tc>
          <w:tcPr>
            <w:tcW w:w="17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B363D4" w:rsidRDefault="00787C0B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</w:t>
            </w:r>
            <w:proofErr w:type="spellStart"/>
            <w:r>
              <w:rPr>
                <w:color w:val="000000"/>
              </w:rPr>
              <w:t>Анастасиевский</w:t>
            </w:r>
            <w:proofErr w:type="spellEnd"/>
            <w:r>
              <w:rPr>
                <w:color w:val="000000"/>
              </w:rPr>
              <w:t xml:space="preserve"> СДК»</w:t>
            </w:r>
          </w:p>
          <w:p w:rsidR="00787C0B" w:rsidRDefault="00787C0B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E617AA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E617AA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2937F0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 w:rsidR="002937F0">
              <w:rPr>
                <w:color w:val="000000"/>
                <w:sz w:val="18"/>
                <w:szCs w:val="18"/>
                <w:lang w:val="en-US"/>
              </w:rPr>
              <w:t>S</w:t>
            </w:r>
            <w:r w:rsidR="002937F0"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Pr="00E617AA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CD23CC" w:rsidP="00052C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055BB1">
              <w:rPr>
                <w:color w:val="000000"/>
                <w:sz w:val="18"/>
                <w:szCs w:val="18"/>
              </w:rPr>
              <w:t> 948,</w:t>
            </w:r>
            <w:r w:rsidR="00052C8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1167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2948,</w:t>
            </w:r>
            <w:r w:rsidR="00052C8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C0B" w:rsidRDefault="00787C0B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1336A" w:rsidRPr="00B363D4" w:rsidTr="00F114DD">
        <w:tblPrEx>
          <w:shd w:val="clear" w:color="auto" w:fill="auto"/>
        </w:tblPrEx>
        <w:trPr>
          <w:gridAfter w:val="1"/>
          <w:wAfter w:w="674" w:type="dxa"/>
          <w:trHeight w:val="1695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F114DD" w:rsidRDefault="0011336A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Основное мероприятие 1.7. </w:t>
            </w:r>
          </w:p>
          <w:p w:rsidR="0011336A" w:rsidRPr="00F114DD" w:rsidRDefault="0011336A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Инициативный проект:</w:t>
            </w:r>
          </w:p>
          <w:p w:rsidR="0011336A" w:rsidRPr="00F114DD" w:rsidRDefault="0011336A" w:rsidP="00F114D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114DD">
              <w:rPr>
                <w:color w:val="000000"/>
                <w:sz w:val="22"/>
                <w:szCs w:val="22"/>
                <w:shd w:val="clear" w:color="auto" w:fill="FFFFFF"/>
              </w:rPr>
              <w:t xml:space="preserve">«Выборочный капитальный </w:t>
            </w:r>
            <w:r w:rsidRPr="00F114DD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ремонт Памятника погибшим воинам Великой Отечественной войны с. Анастасиевка»</w:t>
            </w:r>
          </w:p>
          <w:p w:rsidR="0011336A" w:rsidRPr="00F114DD" w:rsidRDefault="0011336A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336A" w:rsidRPr="00B363D4" w:rsidRDefault="0011336A" w:rsidP="00F114DD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Анастасиевского сельского поселения</w:t>
            </w:r>
          </w:p>
          <w:p w:rsidR="0011336A" w:rsidRDefault="0011336A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E617A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E617A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E617A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1110021480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Pr="00E617A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36A" w:rsidRDefault="0011336A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114DD" w:rsidRPr="00B363D4" w:rsidTr="00F114DD">
        <w:tblPrEx>
          <w:shd w:val="clear" w:color="auto" w:fill="auto"/>
        </w:tblPrEx>
        <w:trPr>
          <w:gridAfter w:val="1"/>
          <w:wAfter w:w="674" w:type="dxa"/>
          <w:trHeight w:val="1695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F114DD" w:rsidRDefault="00F114DD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1110021490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114DD" w:rsidRPr="00B363D4" w:rsidTr="00F114DD">
        <w:tblPrEx>
          <w:shd w:val="clear" w:color="auto" w:fill="auto"/>
        </w:tblPrEx>
        <w:trPr>
          <w:gridAfter w:val="1"/>
          <w:wAfter w:w="674" w:type="dxa"/>
          <w:trHeight w:val="1695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F114DD" w:rsidRDefault="00F114DD" w:rsidP="00F114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11336A" w:rsidRDefault="00F114DD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>
              <w:rPr>
                <w:color w:val="000000"/>
                <w:sz w:val="18"/>
                <w:szCs w:val="18"/>
                <w:lang w:val="en-US"/>
              </w:rPr>
              <w:t>S4640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9C1F03" w:rsidP="00052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52C8B">
              <w:rPr>
                <w:sz w:val="18"/>
                <w:szCs w:val="18"/>
              </w:rPr>
              <w:t> 650,0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  <w:r w:rsidRPr="00AA3A5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  <w:r w:rsidRPr="00AA3A5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  <w:r w:rsidRPr="00AA3A5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  <w:r w:rsidRPr="00AA3A5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9C1F03" w:rsidRDefault="0071167B" w:rsidP="00052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52C8B">
              <w:rPr>
                <w:sz w:val="18"/>
                <w:szCs w:val="18"/>
              </w:rPr>
              <w:t>650,0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</w:t>
            </w:r>
          </w:p>
        </w:tc>
      </w:tr>
      <w:tr w:rsidR="00F114DD" w:rsidRPr="00B363D4" w:rsidTr="00F114DD">
        <w:tblPrEx>
          <w:shd w:val="clear" w:color="auto" w:fill="auto"/>
        </w:tblPrEx>
        <w:trPr>
          <w:gridAfter w:val="1"/>
          <w:wAfter w:w="674" w:type="dxa"/>
          <w:trHeight w:val="2200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F114DD" w:rsidRDefault="00F114DD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Основное мероприятие 1.8.</w:t>
            </w:r>
          </w:p>
          <w:p w:rsidR="00F114DD" w:rsidRPr="00F114DD" w:rsidRDefault="00F114DD" w:rsidP="00F114DD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>Инициативный проект:</w:t>
            </w:r>
          </w:p>
          <w:p w:rsidR="00F114DD" w:rsidRPr="00F114DD" w:rsidRDefault="00F114DD" w:rsidP="00ED6AB6">
            <w:pPr>
              <w:jc w:val="center"/>
              <w:rPr>
                <w:color w:val="000000"/>
                <w:sz w:val="22"/>
                <w:szCs w:val="22"/>
              </w:rPr>
            </w:pPr>
            <w:r w:rsidRPr="00F114DD">
              <w:rPr>
                <w:color w:val="000000"/>
                <w:sz w:val="22"/>
                <w:szCs w:val="22"/>
              </w:rPr>
              <w:t xml:space="preserve">«Выборочный капитальный ремонт крыльца и фасадов здания </w:t>
            </w:r>
            <w:r w:rsidRPr="00F114DD">
              <w:rPr>
                <w:color w:val="000000"/>
                <w:sz w:val="22"/>
                <w:szCs w:val="22"/>
              </w:rPr>
              <w:lastRenderedPageBreak/>
              <w:t xml:space="preserve">СДК </w:t>
            </w:r>
            <w:proofErr w:type="spellStart"/>
            <w:r w:rsidRPr="00F114DD">
              <w:rPr>
                <w:color w:val="000000"/>
                <w:sz w:val="22"/>
                <w:szCs w:val="22"/>
              </w:rPr>
              <w:t>с.Анастасиевка</w:t>
            </w:r>
            <w:proofErr w:type="spellEnd"/>
            <w:r w:rsidRPr="00F114DD">
              <w:rPr>
                <w:color w:val="000000"/>
                <w:sz w:val="22"/>
                <w:szCs w:val="22"/>
              </w:rPr>
              <w:t xml:space="preserve">, расположенного по адресу: Ростовская область, р-н Матвеево-Курганский, </w:t>
            </w:r>
            <w:proofErr w:type="spellStart"/>
            <w:r w:rsidRPr="00F114DD">
              <w:rPr>
                <w:color w:val="000000"/>
                <w:sz w:val="22"/>
                <w:szCs w:val="22"/>
              </w:rPr>
              <w:t>с.Анастасиевка</w:t>
            </w:r>
            <w:proofErr w:type="spellEnd"/>
            <w:r w:rsidRPr="00F114DD">
              <w:rPr>
                <w:color w:val="000000"/>
                <w:sz w:val="22"/>
                <w:szCs w:val="22"/>
              </w:rPr>
              <w:t>, ул. Ленина, д.49»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14DD" w:rsidRPr="00B363D4" w:rsidRDefault="00F114DD" w:rsidP="00F11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МУК «</w:t>
            </w:r>
            <w:proofErr w:type="spellStart"/>
            <w:r>
              <w:rPr>
                <w:color w:val="000000"/>
              </w:rPr>
              <w:t>Анастасиевский</w:t>
            </w:r>
            <w:proofErr w:type="spellEnd"/>
            <w:r>
              <w:rPr>
                <w:color w:val="000000"/>
              </w:rPr>
              <w:t xml:space="preserve"> СДК»</w:t>
            </w:r>
          </w:p>
          <w:p w:rsidR="00F114DD" w:rsidRDefault="00F114DD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EA7A4E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1798,1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1798,1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114DD" w:rsidRPr="00B363D4" w:rsidTr="00F114DD">
        <w:tblPrEx>
          <w:shd w:val="clear" w:color="auto" w:fill="auto"/>
        </w:tblPrEx>
        <w:trPr>
          <w:trHeight w:val="2200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11336A" w:rsidRDefault="00F114DD" w:rsidP="00F114D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E617AA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Pr="00AA3A58" w:rsidRDefault="00F114DD" w:rsidP="00F11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4DD" w:rsidRDefault="00F114DD" w:rsidP="00F11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bottom"/>
          </w:tcPr>
          <w:p w:rsidR="00F114DD" w:rsidRDefault="00F114DD" w:rsidP="00F114DD">
            <w:pPr>
              <w:spacing w:line="480" w:lineRule="auto"/>
              <w:rPr>
                <w:color w:val="000000"/>
                <w:sz w:val="18"/>
                <w:szCs w:val="18"/>
              </w:rPr>
            </w:pPr>
          </w:p>
        </w:tc>
      </w:tr>
      <w:tr w:rsidR="009F07EE" w:rsidRPr="00B363D4" w:rsidTr="00F114DD">
        <w:tblPrEx>
          <w:shd w:val="clear" w:color="auto" w:fill="auto"/>
        </w:tblPrEx>
        <w:trPr>
          <w:trHeight w:val="2200"/>
        </w:trPr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Pr="009F07EE" w:rsidRDefault="009F07EE" w:rsidP="009F07EE">
            <w:pPr>
              <w:jc w:val="center"/>
              <w:rPr>
                <w:color w:val="000000"/>
                <w:sz w:val="22"/>
                <w:szCs w:val="22"/>
              </w:rPr>
            </w:pPr>
            <w:r w:rsidRPr="009F07EE">
              <w:rPr>
                <w:color w:val="000000"/>
                <w:sz w:val="22"/>
                <w:szCs w:val="22"/>
              </w:rPr>
              <w:lastRenderedPageBreak/>
              <w:t>Основное мероприятие 1.9.</w:t>
            </w:r>
          </w:p>
          <w:p w:rsidR="009F07EE" w:rsidRPr="009F07EE" w:rsidRDefault="009F07EE" w:rsidP="009F07EE">
            <w:pPr>
              <w:jc w:val="center"/>
              <w:rPr>
                <w:color w:val="000000"/>
                <w:sz w:val="22"/>
                <w:szCs w:val="22"/>
              </w:rPr>
            </w:pPr>
            <w:r w:rsidRPr="009F07EE">
              <w:rPr>
                <w:color w:val="000000"/>
                <w:sz w:val="22"/>
                <w:szCs w:val="22"/>
              </w:rPr>
              <w:t>Инициативный проект:</w:t>
            </w:r>
          </w:p>
          <w:p w:rsidR="009F07EE" w:rsidRPr="009F07EE" w:rsidRDefault="009F07EE" w:rsidP="009F07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9F07EE">
              <w:rPr>
                <w:bCs/>
                <w:sz w:val="22"/>
                <w:szCs w:val="22"/>
              </w:rPr>
              <w:t xml:space="preserve">Капитальный ремонт кровли здания СДК </w:t>
            </w:r>
            <w:proofErr w:type="spellStart"/>
            <w:r w:rsidRPr="009F07EE">
              <w:rPr>
                <w:bCs/>
                <w:sz w:val="22"/>
                <w:szCs w:val="22"/>
              </w:rPr>
              <w:t>с.Анастасиевка</w:t>
            </w:r>
            <w:proofErr w:type="spellEnd"/>
            <w:r w:rsidRPr="009F07EE">
              <w:rPr>
                <w:bCs/>
                <w:sz w:val="22"/>
                <w:szCs w:val="22"/>
              </w:rPr>
              <w:t xml:space="preserve">, расположенного по адресу: Ростовская область, р-н Матвеево-Курганский, </w:t>
            </w:r>
            <w:proofErr w:type="spellStart"/>
            <w:r w:rsidRPr="009F07EE">
              <w:rPr>
                <w:bCs/>
                <w:sz w:val="22"/>
                <w:szCs w:val="22"/>
              </w:rPr>
              <w:t>с.Анастасиевка</w:t>
            </w:r>
            <w:proofErr w:type="spellEnd"/>
            <w:r w:rsidRPr="009F07EE">
              <w:rPr>
                <w:bCs/>
                <w:sz w:val="22"/>
                <w:szCs w:val="22"/>
              </w:rPr>
              <w:t>, ул. Ленина, д.49</w:t>
            </w:r>
            <w:r w:rsidRPr="009F07E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Pr="00B363D4" w:rsidRDefault="009F07EE" w:rsidP="009F0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</w:t>
            </w:r>
            <w:proofErr w:type="spellStart"/>
            <w:r>
              <w:rPr>
                <w:color w:val="000000"/>
              </w:rPr>
              <w:t>Анастасиевский</w:t>
            </w:r>
            <w:proofErr w:type="spellEnd"/>
            <w:r>
              <w:rPr>
                <w:color w:val="000000"/>
              </w:rPr>
              <w:t xml:space="preserve"> СДК»</w:t>
            </w:r>
          </w:p>
          <w:p w:rsidR="009F07EE" w:rsidRDefault="009F07EE" w:rsidP="009F07EE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Pr="00E617AA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Pr="00E617AA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Pr="00F114DD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11100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Pr="00E617AA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4 001,6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4 001,6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7EE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7EE" w:rsidRDefault="009F07EE" w:rsidP="009F07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bottom"/>
          </w:tcPr>
          <w:p w:rsidR="009F07EE" w:rsidRDefault="0069034F" w:rsidP="009F07EE">
            <w:pPr>
              <w:spacing w:line="48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»</w:t>
            </w:r>
          </w:p>
        </w:tc>
      </w:tr>
      <w:tr w:rsidR="009F07EE" w:rsidTr="00F114DD">
        <w:tblPrEx>
          <w:tblBorders>
            <w:top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After w:val="18"/>
          <w:wAfter w:w="13008" w:type="dxa"/>
          <w:trHeight w:val="100"/>
        </w:trPr>
        <w:tc>
          <w:tcPr>
            <w:tcW w:w="3635" w:type="dxa"/>
            <w:gridSpan w:val="2"/>
          </w:tcPr>
          <w:p w:rsidR="009F07EE" w:rsidRDefault="009F07EE" w:rsidP="009F07E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F07EE" w:rsidTr="00F114DD">
        <w:tblPrEx>
          <w:tblBorders>
            <w:top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After w:val="18"/>
          <w:wAfter w:w="13008" w:type="dxa"/>
          <w:trHeight w:val="100"/>
        </w:trPr>
        <w:tc>
          <w:tcPr>
            <w:tcW w:w="3635" w:type="dxa"/>
            <w:gridSpan w:val="2"/>
          </w:tcPr>
          <w:p w:rsidR="009F07EE" w:rsidRDefault="009F07EE" w:rsidP="009F07E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F07EE" w:rsidTr="00F114DD">
        <w:tblPrEx>
          <w:tblBorders>
            <w:top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After w:val="18"/>
          <w:wAfter w:w="13008" w:type="dxa"/>
          <w:trHeight w:val="100"/>
        </w:trPr>
        <w:tc>
          <w:tcPr>
            <w:tcW w:w="3635" w:type="dxa"/>
            <w:gridSpan w:val="2"/>
          </w:tcPr>
          <w:p w:rsidR="009F07EE" w:rsidRDefault="009F07EE" w:rsidP="009F07E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9E7E3F" w:rsidRDefault="009E7E3F" w:rsidP="004C2BE2">
      <w:pPr>
        <w:pStyle w:val="ConsPlusCell"/>
        <w:widowControl/>
        <w:rPr>
          <w:rFonts w:ascii="Times New Roman" w:hAnsi="Times New Roman" w:cs="Times New Roman"/>
          <w:kern w:val="2"/>
          <w:sz w:val="24"/>
          <w:szCs w:val="24"/>
        </w:rPr>
      </w:pPr>
    </w:p>
    <w:p w:rsidR="009E7E3F" w:rsidRDefault="009E7E3F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6C39BC" w:rsidRPr="00BD0C36" w:rsidRDefault="006C39BC" w:rsidP="0043765E">
      <w:pPr>
        <w:pStyle w:val="ConsPlusCell"/>
        <w:widowControl/>
        <w:ind w:left="11344"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BD0C36">
        <w:rPr>
          <w:rFonts w:ascii="Times New Roman" w:hAnsi="Times New Roman" w:cs="Times New Roman"/>
          <w:kern w:val="2"/>
          <w:sz w:val="24"/>
          <w:szCs w:val="24"/>
        </w:rPr>
        <w:t>Приложение №</w:t>
      </w:r>
      <w:r w:rsidR="00127AB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4C2BE2">
        <w:rPr>
          <w:rFonts w:ascii="Times New Roman" w:hAnsi="Times New Roman" w:cs="Times New Roman"/>
          <w:kern w:val="2"/>
          <w:sz w:val="24"/>
          <w:szCs w:val="24"/>
        </w:rPr>
        <w:t>2</w:t>
      </w:r>
    </w:p>
    <w:p w:rsidR="006A48A9" w:rsidRDefault="00127ABC" w:rsidP="006A48A9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</w:t>
      </w:r>
      <w:r w:rsidR="006C39BC" w:rsidRPr="00BD0C36">
        <w:rPr>
          <w:rFonts w:ascii="Times New Roman" w:hAnsi="Times New Roman" w:cs="Times New Roman"/>
          <w:kern w:val="2"/>
          <w:sz w:val="24"/>
          <w:szCs w:val="24"/>
        </w:rPr>
        <w:t xml:space="preserve">к постановлению от </w:t>
      </w:r>
      <w:r w:rsidR="009E7121">
        <w:rPr>
          <w:rFonts w:ascii="Times New Roman" w:hAnsi="Times New Roman" w:cs="Times New Roman"/>
          <w:kern w:val="2"/>
          <w:sz w:val="24"/>
          <w:szCs w:val="24"/>
        </w:rPr>
        <w:t>16</w:t>
      </w:r>
      <w:r w:rsidR="006816B5">
        <w:rPr>
          <w:rFonts w:ascii="Times New Roman" w:hAnsi="Times New Roman" w:cs="Times New Roman"/>
          <w:kern w:val="2"/>
          <w:sz w:val="24"/>
          <w:szCs w:val="24"/>
        </w:rPr>
        <w:t>.</w:t>
      </w:r>
      <w:r w:rsidR="004C2BE2">
        <w:rPr>
          <w:rFonts w:ascii="Times New Roman" w:hAnsi="Times New Roman" w:cs="Times New Roman"/>
          <w:kern w:val="2"/>
          <w:sz w:val="24"/>
          <w:szCs w:val="24"/>
        </w:rPr>
        <w:t>12</w:t>
      </w:r>
      <w:r w:rsidR="006816B5">
        <w:rPr>
          <w:rFonts w:ascii="Times New Roman" w:hAnsi="Times New Roman" w:cs="Times New Roman"/>
          <w:kern w:val="2"/>
          <w:sz w:val="24"/>
          <w:szCs w:val="24"/>
        </w:rPr>
        <w:t>.</w:t>
      </w:r>
      <w:r w:rsidR="008D4315">
        <w:rPr>
          <w:rFonts w:ascii="Times New Roman" w:hAnsi="Times New Roman" w:cs="Times New Roman"/>
          <w:kern w:val="2"/>
          <w:sz w:val="24"/>
          <w:szCs w:val="24"/>
        </w:rPr>
        <w:t>202</w:t>
      </w:r>
      <w:r w:rsidR="004424BF">
        <w:rPr>
          <w:rFonts w:ascii="Times New Roman" w:hAnsi="Times New Roman" w:cs="Times New Roman"/>
          <w:kern w:val="2"/>
          <w:sz w:val="24"/>
          <w:szCs w:val="24"/>
        </w:rPr>
        <w:t>4</w:t>
      </w:r>
      <w:r w:rsidR="008D4315">
        <w:rPr>
          <w:rFonts w:ascii="Times New Roman" w:hAnsi="Times New Roman" w:cs="Times New Roman"/>
          <w:kern w:val="2"/>
          <w:sz w:val="24"/>
          <w:szCs w:val="24"/>
        </w:rPr>
        <w:t xml:space="preserve"> г.</w:t>
      </w:r>
      <w:r w:rsidR="008D4315" w:rsidRPr="00B342BD">
        <w:rPr>
          <w:rFonts w:ascii="Times New Roman" w:hAnsi="Times New Roman" w:cs="Times New Roman"/>
          <w:kern w:val="2"/>
          <w:sz w:val="24"/>
          <w:szCs w:val="24"/>
        </w:rPr>
        <w:t xml:space="preserve"> №</w:t>
      </w:r>
      <w:r w:rsidR="008D431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9E7121">
        <w:rPr>
          <w:rFonts w:ascii="Times New Roman" w:hAnsi="Times New Roman" w:cs="Times New Roman"/>
          <w:kern w:val="2"/>
          <w:sz w:val="24"/>
          <w:szCs w:val="24"/>
        </w:rPr>
        <w:t>172</w:t>
      </w:r>
      <w:bookmarkStart w:id="0" w:name="_GoBack"/>
      <w:bookmarkEnd w:id="0"/>
    </w:p>
    <w:p w:rsidR="00183BF7" w:rsidRPr="00BD0C36" w:rsidRDefault="00183BF7" w:rsidP="006A48A9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B50306" w:rsidRPr="00F913E9" w:rsidRDefault="00806213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</w:t>
      </w:r>
      <w:r w:rsidR="00B50306" w:rsidRPr="00F913E9">
        <w:rPr>
          <w:kern w:val="2"/>
          <w:sz w:val="24"/>
          <w:szCs w:val="24"/>
        </w:rPr>
        <w:t xml:space="preserve">Приложение № </w:t>
      </w:r>
      <w:r w:rsidR="00127ABC">
        <w:rPr>
          <w:kern w:val="2"/>
          <w:sz w:val="24"/>
          <w:szCs w:val="24"/>
        </w:rPr>
        <w:t>4</w:t>
      </w:r>
    </w:p>
    <w:p w:rsidR="00B50306" w:rsidRPr="00F913E9" w:rsidRDefault="00B50306" w:rsidP="006C39B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 xml:space="preserve">к муниципальной программе </w:t>
      </w:r>
    </w:p>
    <w:p w:rsidR="00127ABC" w:rsidRPr="00127ABC" w:rsidRDefault="00B50306" w:rsidP="00127ABC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F913E9">
        <w:rPr>
          <w:kern w:val="2"/>
          <w:sz w:val="24"/>
          <w:szCs w:val="24"/>
        </w:rPr>
        <w:t xml:space="preserve"> «Развитие культуры»</w:t>
      </w:r>
    </w:p>
    <w:p w:rsidR="00127ABC" w:rsidRPr="00B363D4" w:rsidRDefault="00127ABC" w:rsidP="00127ABC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>РАСХОДЫ</w:t>
      </w:r>
    </w:p>
    <w:p w:rsidR="00127ABC" w:rsidRDefault="00127ABC" w:rsidP="00127ABC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 xml:space="preserve">муниципальной программы </w:t>
      </w:r>
    </w:p>
    <w:p w:rsidR="00127ABC" w:rsidRDefault="00127ABC" w:rsidP="00127ABC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sz w:val="28"/>
          <w:szCs w:val="28"/>
        </w:rPr>
      </w:pPr>
      <w:r w:rsidRPr="00B363D4">
        <w:rPr>
          <w:kern w:val="2"/>
          <w:sz w:val="28"/>
          <w:szCs w:val="28"/>
        </w:rPr>
        <w:t>«Развитие культуры»</w:t>
      </w:r>
      <w:r>
        <w:rPr>
          <w:sz w:val="28"/>
          <w:szCs w:val="28"/>
        </w:rPr>
        <w:tab/>
      </w:r>
    </w:p>
    <w:p w:rsidR="00B342BD" w:rsidRDefault="00B342BD" w:rsidP="00127ABC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sz w:val="28"/>
          <w:szCs w:val="28"/>
        </w:rPr>
      </w:pPr>
    </w:p>
    <w:tbl>
      <w:tblPr>
        <w:tblW w:w="560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28"/>
        <w:gridCol w:w="1727"/>
        <w:gridCol w:w="1406"/>
        <w:gridCol w:w="843"/>
        <w:gridCol w:w="830"/>
        <w:gridCol w:w="752"/>
        <w:gridCol w:w="752"/>
        <w:gridCol w:w="901"/>
        <w:gridCol w:w="843"/>
        <w:gridCol w:w="844"/>
        <w:gridCol w:w="843"/>
        <w:gridCol w:w="844"/>
        <w:gridCol w:w="843"/>
        <w:gridCol w:w="844"/>
        <w:gridCol w:w="843"/>
        <w:gridCol w:w="722"/>
      </w:tblGrid>
      <w:tr w:rsidR="00127ABC" w:rsidRPr="00B363D4" w:rsidTr="001032C7">
        <w:trPr>
          <w:gridAfter w:val="1"/>
          <w:wAfter w:w="722" w:type="dxa"/>
          <w:trHeight w:val="219"/>
          <w:tblHeader/>
        </w:trPr>
        <w:tc>
          <w:tcPr>
            <w:tcW w:w="2528" w:type="dxa"/>
            <w:vMerge w:val="restart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Наименование </w:t>
            </w:r>
            <w:r>
              <w:rPr>
                <w:kern w:val="2"/>
                <w:lang w:eastAsia="en-US"/>
              </w:rPr>
              <w:t xml:space="preserve">муниципальной </w:t>
            </w:r>
            <w:r w:rsidRPr="00B363D4">
              <w:rPr>
                <w:kern w:val="2"/>
                <w:lang w:eastAsia="en-US"/>
              </w:rPr>
              <w:t xml:space="preserve"> программы, номер и наименование подпрограммы </w:t>
            </w:r>
          </w:p>
        </w:tc>
        <w:tc>
          <w:tcPr>
            <w:tcW w:w="1727" w:type="dxa"/>
            <w:vMerge w:val="restart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Источники </w:t>
            </w: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финансирования</w:t>
            </w:r>
          </w:p>
        </w:tc>
        <w:tc>
          <w:tcPr>
            <w:tcW w:w="1406" w:type="dxa"/>
            <w:vMerge w:val="restart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Объем расходов, всего</w:t>
            </w: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(тыс. рублей)</w:t>
            </w:r>
          </w:p>
        </w:tc>
        <w:tc>
          <w:tcPr>
            <w:tcW w:w="9982" w:type="dxa"/>
            <w:gridSpan w:val="12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В том числе по годам реализации </w:t>
            </w:r>
            <w:r>
              <w:rPr>
                <w:kern w:val="2"/>
                <w:lang w:eastAsia="en-US"/>
              </w:rPr>
              <w:t xml:space="preserve">муниципальной </w:t>
            </w:r>
            <w:r w:rsidRPr="00B363D4">
              <w:rPr>
                <w:kern w:val="2"/>
                <w:lang w:eastAsia="en-US"/>
              </w:rPr>
              <w:t xml:space="preserve"> программы </w:t>
            </w:r>
          </w:p>
        </w:tc>
      </w:tr>
      <w:tr w:rsidR="00675D08" w:rsidRPr="00B363D4" w:rsidTr="001032C7">
        <w:trPr>
          <w:gridAfter w:val="1"/>
          <w:wAfter w:w="722" w:type="dxa"/>
          <w:trHeight w:val="171"/>
          <w:tblHeader/>
        </w:trPr>
        <w:tc>
          <w:tcPr>
            <w:tcW w:w="2528" w:type="dxa"/>
            <w:vMerge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727" w:type="dxa"/>
            <w:vMerge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406" w:type="dxa"/>
            <w:vMerge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843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2019</w:t>
            </w:r>
          </w:p>
        </w:tc>
        <w:tc>
          <w:tcPr>
            <w:tcW w:w="830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2020</w:t>
            </w:r>
          </w:p>
        </w:tc>
        <w:tc>
          <w:tcPr>
            <w:tcW w:w="752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2021</w:t>
            </w:r>
          </w:p>
        </w:tc>
        <w:tc>
          <w:tcPr>
            <w:tcW w:w="752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2022</w:t>
            </w:r>
          </w:p>
        </w:tc>
        <w:tc>
          <w:tcPr>
            <w:tcW w:w="901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2023</w:t>
            </w:r>
          </w:p>
        </w:tc>
        <w:tc>
          <w:tcPr>
            <w:tcW w:w="843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2024</w:t>
            </w:r>
          </w:p>
        </w:tc>
        <w:tc>
          <w:tcPr>
            <w:tcW w:w="844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2025</w:t>
            </w:r>
          </w:p>
        </w:tc>
        <w:tc>
          <w:tcPr>
            <w:tcW w:w="843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2026</w:t>
            </w:r>
          </w:p>
        </w:tc>
        <w:tc>
          <w:tcPr>
            <w:tcW w:w="844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2027</w:t>
            </w:r>
          </w:p>
        </w:tc>
        <w:tc>
          <w:tcPr>
            <w:tcW w:w="843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2028</w:t>
            </w:r>
          </w:p>
        </w:tc>
        <w:tc>
          <w:tcPr>
            <w:tcW w:w="844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2029</w:t>
            </w:r>
          </w:p>
        </w:tc>
        <w:tc>
          <w:tcPr>
            <w:tcW w:w="843" w:type="dxa"/>
          </w:tcPr>
          <w:p w:rsidR="00127ABC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2030</w:t>
            </w:r>
          </w:p>
        </w:tc>
      </w:tr>
      <w:tr w:rsidR="00675D08" w:rsidRPr="00B363D4" w:rsidTr="001032C7">
        <w:trPr>
          <w:gridAfter w:val="1"/>
          <w:wAfter w:w="722" w:type="dxa"/>
          <w:trHeight w:val="309"/>
          <w:tblHeader/>
        </w:trPr>
        <w:tc>
          <w:tcPr>
            <w:tcW w:w="2528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27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6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3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0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2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2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1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3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4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3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44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43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44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43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15</w:t>
            </w:r>
          </w:p>
        </w:tc>
      </w:tr>
      <w:tr w:rsidR="00675D08" w:rsidRPr="00B363D4" w:rsidTr="001032C7">
        <w:trPr>
          <w:gridAfter w:val="1"/>
          <w:wAfter w:w="722" w:type="dxa"/>
          <w:trHeight w:val="597"/>
        </w:trPr>
        <w:tc>
          <w:tcPr>
            <w:tcW w:w="2528" w:type="dxa"/>
            <w:vMerge w:val="restart"/>
            <w:hideMark/>
          </w:tcPr>
          <w:p w:rsidR="00127ABC" w:rsidRPr="005A7C0F" w:rsidRDefault="00127ABC" w:rsidP="00243D66">
            <w:pPr>
              <w:rPr>
                <w:sz w:val="24"/>
                <w:szCs w:val="24"/>
              </w:rPr>
            </w:pPr>
            <w:proofErr w:type="gramStart"/>
            <w:r w:rsidRPr="005A7C0F">
              <w:rPr>
                <w:sz w:val="24"/>
                <w:szCs w:val="24"/>
              </w:rPr>
              <w:t>Муниципальная  программа</w:t>
            </w:r>
            <w:proofErr w:type="gramEnd"/>
            <w:r w:rsidRPr="005A7C0F">
              <w:rPr>
                <w:sz w:val="24"/>
                <w:szCs w:val="24"/>
              </w:rPr>
              <w:t xml:space="preserve"> «Развитие культуры»</w:t>
            </w:r>
          </w:p>
          <w:p w:rsidR="00127ABC" w:rsidRPr="009C1B74" w:rsidRDefault="00127ABC" w:rsidP="00243D66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406" w:type="dxa"/>
            <w:vAlign w:val="center"/>
          </w:tcPr>
          <w:p w:rsidR="00127ABC" w:rsidRPr="00853D86" w:rsidRDefault="004651BD" w:rsidP="00095B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</w:t>
            </w:r>
            <w:r w:rsidR="00095BD0">
              <w:rPr>
                <w:kern w:val="2"/>
                <w:sz w:val="22"/>
                <w:szCs w:val="22"/>
              </w:rPr>
              <w:t>6 782,3</w:t>
            </w:r>
          </w:p>
        </w:tc>
        <w:tc>
          <w:tcPr>
            <w:tcW w:w="843" w:type="dxa"/>
            <w:vAlign w:val="center"/>
          </w:tcPr>
          <w:p w:rsidR="00127ABC" w:rsidRPr="00853D86" w:rsidRDefault="00793F1D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4613,5</w:t>
            </w:r>
          </w:p>
        </w:tc>
        <w:tc>
          <w:tcPr>
            <w:tcW w:w="830" w:type="dxa"/>
            <w:vAlign w:val="center"/>
          </w:tcPr>
          <w:p w:rsidR="00127ABC" w:rsidRPr="00853D86" w:rsidRDefault="00F061D5" w:rsidP="00F437C3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5497,6</w:t>
            </w:r>
          </w:p>
        </w:tc>
        <w:tc>
          <w:tcPr>
            <w:tcW w:w="752" w:type="dxa"/>
            <w:vAlign w:val="center"/>
          </w:tcPr>
          <w:p w:rsidR="00127ABC" w:rsidRPr="00853D86" w:rsidRDefault="0023657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6003,5</w:t>
            </w:r>
          </w:p>
        </w:tc>
        <w:tc>
          <w:tcPr>
            <w:tcW w:w="752" w:type="dxa"/>
            <w:vAlign w:val="center"/>
          </w:tcPr>
          <w:p w:rsidR="00127ABC" w:rsidRPr="00853D86" w:rsidRDefault="009B38F3" w:rsidP="00ED36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8177,1</w:t>
            </w:r>
          </w:p>
        </w:tc>
        <w:tc>
          <w:tcPr>
            <w:tcW w:w="901" w:type="dxa"/>
            <w:vAlign w:val="center"/>
          </w:tcPr>
          <w:p w:rsidR="00127ABC" w:rsidRPr="00853D86" w:rsidRDefault="004651BD" w:rsidP="00FC0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FC039D">
              <w:rPr>
                <w:color w:val="000000"/>
                <w:sz w:val="22"/>
                <w:szCs w:val="22"/>
              </w:rPr>
              <w:t>556,1</w:t>
            </w:r>
          </w:p>
        </w:tc>
        <w:tc>
          <w:tcPr>
            <w:tcW w:w="843" w:type="dxa"/>
            <w:vAlign w:val="center"/>
          </w:tcPr>
          <w:p w:rsidR="00127ABC" w:rsidRPr="00853D86" w:rsidRDefault="004C2BE2" w:rsidP="00675D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11050,1</w:t>
            </w:r>
          </w:p>
        </w:tc>
        <w:tc>
          <w:tcPr>
            <w:tcW w:w="844" w:type="dxa"/>
            <w:vAlign w:val="center"/>
          </w:tcPr>
          <w:p w:rsidR="00127ABC" w:rsidRPr="00853D86" w:rsidRDefault="004651BD" w:rsidP="00675D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6805,5</w:t>
            </w:r>
          </w:p>
        </w:tc>
        <w:tc>
          <w:tcPr>
            <w:tcW w:w="843" w:type="dxa"/>
            <w:vAlign w:val="center"/>
          </w:tcPr>
          <w:p w:rsidR="00127ABC" w:rsidRPr="00853D86" w:rsidRDefault="004651BD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6156,1</w:t>
            </w:r>
          </w:p>
        </w:tc>
        <w:tc>
          <w:tcPr>
            <w:tcW w:w="844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43" w:type="dxa"/>
            <w:vAlign w:val="center"/>
          </w:tcPr>
          <w:p w:rsidR="00127ABC" w:rsidRPr="00E54F51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844" w:type="dxa"/>
            <w:vAlign w:val="center"/>
          </w:tcPr>
          <w:p w:rsidR="00127ABC" w:rsidRPr="00E54F51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843" w:type="dxa"/>
            <w:vAlign w:val="center"/>
          </w:tcPr>
          <w:p w:rsidR="00127ABC" w:rsidRPr="00E54F51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</w:tr>
      <w:tr w:rsidR="00675D08" w:rsidRPr="00B363D4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  <w:hideMark/>
          </w:tcPr>
          <w:p w:rsidR="004A321B" w:rsidRPr="00B363D4" w:rsidRDefault="004A321B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  <w:hideMark/>
          </w:tcPr>
          <w:p w:rsidR="004A321B" w:rsidRPr="00B363D4" w:rsidRDefault="004A321B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406" w:type="dxa"/>
            <w:vAlign w:val="center"/>
          </w:tcPr>
          <w:p w:rsidR="004A321B" w:rsidRPr="00853D86" w:rsidRDefault="009F299D" w:rsidP="00095B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</w:t>
            </w:r>
            <w:r w:rsidR="00095BD0">
              <w:rPr>
                <w:kern w:val="2"/>
                <w:sz w:val="22"/>
                <w:szCs w:val="22"/>
              </w:rPr>
              <w:t>9 945,6</w:t>
            </w:r>
          </w:p>
        </w:tc>
        <w:tc>
          <w:tcPr>
            <w:tcW w:w="843" w:type="dxa"/>
            <w:vAlign w:val="center"/>
          </w:tcPr>
          <w:p w:rsidR="004A321B" w:rsidRPr="00853D86" w:rsidRDefault="00793F1D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4613,5</w:t>
            </w:r>
          </w:p>
        </w:tc>
        <w:tc>
          <w:tcPr>
            <w:tcW w:w="830" w:type="dxa"/>
            <w:vAlign w:val="center"/>
          </w:tcPr>
          <w:p w:rsidR="004A321B" w:rsidRPr="00853D86" w:rsidRDefault="00F061D5" w:rsidP="00F437C3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kern w:val="2"/>
                <w:sz w:val="22"/>
                <w:szCs w:val="22"/>
                <w:lang w:eastAsia="en-US"/>
              </w:rPr>
              <w:t>5149,7</w:t>
            </w:r>
          </w:p>
        </w:tc>
        <w:tc>
          <w:tcPr>
            <w:tcW w:w="752" w:type="dxa"/>
            <w:vAlign w:val="center"/>
          </w:tcPr>
          <w:p w:rsidR="004A321B" w:rsidRPr="00853D86" w:rsidRDefault="00236573" w:rsidP="00694F41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5903,4</w:t>
            </w:r>
          </w:p>
        </w:tc>
        <w:tc>
          <w:tcPr>
            <w:tcW w:w="752" w:type="dxa"/>
          </w:tcPr>
          <w:p w:rsidR="004A321B" w:rsidRPr="00193F4C" w:rsidRDefault="009B38F3" w:rsidP="00ED36EE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6775,4</w:t>
            </w:r>
          </w:p>
        </w:tc>
        <w:tc>
          <w:tcPr>
            <w:tcW w:w="901" w:type="dxa"/>
          </w:tcPr>
          <w:p w:rsidR="004A321B" w:rsidRPr="00853D86" w:rsidRDefault="004651BD" w:rsidP="00FC039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  <w:r w:rsidR="00FC039D">
              <w:rPr>
                <w:color w:val="000000"/>
                <w:sz w:val="22"/>
                <w:szCs w:val="22"/>
              </w:rPr>
              <w:t>23,8</w:t>
            </w:r>
          </w:p>
        </w:tc>
        <w:tc>
          <w:tcPr>
            <w:tcW w:w="843" w:type="dxa"/>
          </w:tcPr>
          <w:p w:rsidR="004A321B" w:rsidRPr="004C2BE2" w:rsidRDefault="004C2BE2" w:rsidP="00243D66">
            <w:pPr>
              <w:jc w:val="center"/>
              <w:rPr>
                <w:sz w:val="22"/>
                <w:szCs w:val="22"/>
              </w:rPr>
            </w:pPr>
            <w:r w:rsidRPr="004C2BE2">
              <w:rPr>
                <w:kern w:val="2"/>
                <w:sz w:val="22"/>
                <w:szCs w:val="22"/>
                <w:lang w:eastAsia="en-US"/>
              </w:rPr>
              <w:t>9995,4</w:t>
            </w:r>
          </w:p>
        </w:tc>
        <w:tc>
          <w:tcPr>
            <w:tcW w:w="844" w:type="dxa"/>
          </w:tcPr>
          <w:p w:rsidR="004A321B" w:rsidRPr="00853D86" w:rsidRDefault="004651BD" w:rsidP="00243D6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6805,5</w:t>
            </w:r>
          </w:p>
        </w:tc>
        <w:tc>
          <w:tcPr>
            <w:tcW w:w="843" w:type="dxa"/>
          </w:tcPr>
          <w:p w:rsidR="004A321B" w:rsidRPr="00853D86" w:rsidRDefault="004651BD" w:rsidP="00243D6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6156,1</w:t>
            </w:r>
          </w:p>
        </w:tc>
        <w:tc>
          <w:tcPr>
            <w:tcW w:w="844" w:type="dxa"/>
          </w:tcPr>
          <w:p w:rsidR="004A321B" w:rsidRPr="00853D86" w:rsidRDefault="004A321B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43" w:type="dxa"/>
          </w:tcPr>
          <w:p w:rsidR="004A321B" w:rsidRDefault="004A321B" w:rsidP="00243D66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44" w:type="dxa"/>
          </w:tcPr>
          <w:p w:rsidR="004A321B" w:rsidRDefault="004A321B" w:rsidP="00243D66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43" w:type="dxa"/>
          </w:tcPr>
          <w:p w:rsidR="004A321B" w:rsidRDefault="004A321B" w:rsidP="00243D66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</w:tr>
      <w:tr w:rsidR="00675D08" w:rsidRPr="00B363D4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  <w:hideMark/>
          </w:tcPr>
          <w:p w:rsidR="000542FA" w:rsidRPr="00B363D4" w:rsidRDefault="000542FA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  <w:hideMark/>
          </w:tcPr>
          <w:p w:rsidR="000542FA" w:rsidRPr="002E122A" w:rsidRDefault="000542FA" w:rsidP="00F437C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2E122A">
              <w:rPr>
                <w:i/>
                <w:kern w:val="2"/>
              </w:rPr>
              <w:t xml:space="preserve">в том числе </w:t>
            </w:r>
            <w:proofErr w:type="spellStart"/>
            <w:r w:rsidRPr="002E122A">
              <w:rPr>
                <w:i/>
                <w:kern w:val="2"/>
              </w:rPr>
              <w:t>софинансирование</w:t>
            </w:r>
            <w:proofErr w:type="spellEnd"/>
            <w:r w:rsidRPr="002E122A">
              <w:rPr>
                <w:i/>
                <w:kern w:val="2"/>
              </w:rPr>
              <w:t xml:space="preserve"> </w:t>
            </w:r>
            <w:r w:rsidR="00EB248A">
              <w:rPr>
                <w:i/>
                <w:kern w:val="2"/>
              </w:rPr>
              <w:t xml:space="preserve">средств на капитальный ремонт </w:t>
            </w:r>
            <w:r w:rsidR="00F437C3">
              <w:rPr>
                <w:i/>
                <w:kern w:val="2"/>
              </w:rPr>
              <w:t xml:space="preserve">обелиска на братской могиле в </w:t>
            </w:r>
            <w:proofErr w:type="spellStart"/>
            <w:r w:rsidR="00F437C3">
              <w:rPr>
                <w:i/>
                <w:kern w:val="2"/>
              </w:rPr>
              <w:t>с.Анастасиевка</w:t>
            </w:r>
            <w:proofErr w:type="spellEnd"/>
            <w:r w:rsidR="00F437C3">
              <w:rPr>
                <w:i/>
                <w:kern w:val="2"/>
              </w:rPr>
              <w:t xml:space="preserve"> Матвеево-Курганского района Ростовской области</w:t>
            </w:r>
          </w:p>
        </w:tc>
        <w:tc>
          <w:tcPr>
            <w:tcW w:w="1406" w:type="dxa"/>
            <w:vAlign w:val="center"/>
          </w:tcPr>
          <w:p w:rsidR="000542FA" w:rsidRPr="00853D86" w:rsidRDefault="00F437C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843" w:type="dxa"/>
            <w:vAlign w:val="center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0" w:type="dxa"/>
            <w:vAlign w:val="center"/>
          </w:tcPr>
          <w:p w:rsidR="000542FA" w:rsidRPr="00853D86" w:rsidRDefault="00F437C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752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0542FA" w:rsidRPr="00853D86" w:rsidRDefault="000542FA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2FA" w:rsidRPr="00853D86" w:rsidRDefault="000542FA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</w:tcPr>
          <w:p w:rsidR="000542FA" w:rsidRDefault="000542FA" w:rsidP="00243D66">
            <w:pPr>
              <w:jc w:val="center"/>
              <w:rPr>
                <w:color w:val="000000"/>
              </w:rPr>
            </w:pPr>
          </w:p>
          <w:p w:rsidR="000542FA" w:rsidRDefault="000542FA" w:rsidP="00243D66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844" w:type="dxa"/>
          </w:tcPr>
          <w:p w:rsidR="000542FA" w:rsidRDefault="000542FA" w:rsidP="00243D66">
            <w:pPr>
              <w:jc w:val="center"/>
              <w:rPr>
                <w:color w:val="000000"/>
              </w:rPr>
            </w:pPr>
          </w:p>
          <w:p w:rsidR="000542FA" w:rsidRDefault="000542FA" w:rsidP="00243D66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843" w:type="dxa"/>
          </w:tcPr>
          <w:p w:rsidR="000542FA" w:rsidRDefault="000542FA" w:rsidP="00243D66">
            <w:pPr>
              <w:jc w:val="center"/>
              <w:rPr>
                <w:color w:val="000000"/>
              </w:rPr>
            </w:pPr>
          </w:p>
          <w:p w:rsidR="000542FA" w:rsidRDefault="000542FA" w:rsidP="00243D66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675D08" w:rsidRPr="00B363D4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</w:tcPr>
          <w:p w:rsidR="000026F0" w:rsidRPr="00B363D4" w:rsidRDefault="000026F0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0026F0" w:rsidRPr="002E122A" w:rsidRDefault="000026F0" w:rsidP="00F437C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0026F0">
              <w:rPr>
                <w:i/>
                <w:color w:val="000000"/>
              </w:rPr>
              <w:t xml:space="preserve">Инициативный проект: «Выборочный капитальный ремонт Памятника погибшим воинам Великой Отечественной </w:t>
            </w:r>
            <w:r w:rsidRPr="000026F0">
              <w:rPr>
                <w:i/>
                <w:color w:val="000000"/>
              </w:rPr>
              <w:lastRenderedPageBreak/>
              <w:t>войны с.</w:t>
            </w:r>
            <w:r w:rsidRPr="00D50A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6F0">
              <w:rPr>
                <w:i/>
                <w:color w:val="000000"/>
              </w:rPr>
              <w:t>Марфинка</w:t>
            </w:r>
            <w:proofErr w:type="spellEnd"/>
            <w:r w:rsidRPr="000026F0">
              <w:rPr>
                <w:i/>
                <w:color w:val="000000"/>
              </w:rPr>
              <w:t>»</w:t>
            </w:r>
          </w:p>
        </w:tc>
        <w:tc>
          <w:tcPr>
            <w:tcW w:w="1406" w:type="dxa"/>
            <w:vAlign w:val="center"/>
          </w:tcPr>
          <w:p w:rsidR="000026F0" w:rsidRPr="00DA7760" w:rsidRDefault="00DA7760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DA7760">
              <w:rPr>
                <w:color w:val="000000"/>
                <w:sz w:val="22"/>
                <w:szCs w:val="22"/>
              </w:rPr>
              <w:lastRenderedPageBreak/>
              <w:t>168,3</w:t>
            </w:r>
          </w:p>
        </w:tc>
        <w:tc>
          <w:tcPr>
            <w:tcW w:w="843" w:type="dxa"/>
            <w:vAlign w:val="center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0026F0" w:rsidP="000026F0">
            <w:pPr>
              <w:rPr>
                <w:color w:val="000000"/>
                <w:sz w:val="22"/>
                <w:szCs w:val="22"/>
              </w:rPr>
            </w:pPr>
          </w:p>
          <w:p w:rsidR="000026F0" w:rsidRPr="00DA7760" w:rsidRDefault="003B3D02" w:rsidP="003C02BA">
            <w:pPr>
              <w:rPr>
                <w:color w:val="000000"/>
                <w:sz w:val="22"/>
                <w:szCs w:val="22"/>
              </w:rPr>
            </w:pPr>
            <w:r w:rsidRPr="00DA7760">
              <w:rPr>
                <w:color w:val="000000"/>
                <w:sz w:val="22"/>
                <w:szCs w:val="22"/>
              </w:rPr>
              <w:t xml:space="preserve"> </w:t>
            </w:r>
            <w:r w:rsidR="003C02BA" w:rsidRPr="00DA7760">
              <w:rPr>
                <w:color w:val="000000"/>
                <w:sz w:val="22"/>
                <w:szCs w:val="22"/>
              </w:rPr>
              <w:t>168,3</w:t>
            </w:r>
          </w:p>
        </w:tc>
        <w:tc>
          <w:tcPr>
            <w:tcW w:w="901" w:type="dxa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</w:tcPr>
          <w:p w:rsidR="000026F0" w:rsidRPr="00DA7760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</w:tcPr>
          <w:p w:rsidR="000026F0" w:rsidRPr="00853D86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</w:tcPr>
          <w:p w:rsidR="000026F0" w:rsidRPr="00853D86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</w:tcPr>
          <w:p w:rsidR="000026F0" w:rsidRPr="00853D86" w:rsidRDefault="000026F0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</w:tcPr>
          <w:p w:rsidR="000026F0" w:rsidRDefault="000026F0" w:rsidP="00243D66">
            <w:pPr>
              <w:jc w:val="center"/>
              <w:rPr>
                <w:color w:val="000000"/>
              </w:rPr>
            </w:pPr>
          </w:p>
        </w:tc>
        <w:tc>
          <w:tcPr>
            <w:tcW w:w="844" w:type="dxa"/>
          </w:tcPr>
          <w:p w:rsidR="000026F0" w:rsidRDefault="000026F0" w:rsidP="00243D66">
            <w:pPr>
              <w:jc w:val="center"/>
              <w:rPr>
                <w:color w:val="000000"/>
              </w:rPr>
            </w:pPr>
          </w:p>
        </w:tc>
        <w:tc>
          <w:tcPr>
            <w:tcW w:w="843" w:type="dxa"/>
          </w:tcPr>
          <w:p w:rsidR="000026F0" w:rsidRDefault="000026F0" w:rsidP="00243D66">
            <w:pPr>
              <w:jc w:val="center"/>
              <w:rPr>
                <w:color w:val="000000"/>
              </w:rPr>
            </w:pPr>
          </w:p>
        </w:tc>
      </w:tr>
      <w:tr w:rsidR="00E00436" w:rsidRPr="00B363D4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</w:tcPr>
          <w:p w:rsidR="00E00436" w:rsidRPr="00B363D4" w:rsidRDefault="00E0043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E00436" w:rsidRPr="00E00436" w:rsidRDefault="00E00436" w:rsidP="00E00436">
            <w:pPr>
              <w:rPr>
                <w:i/>
                <w:color w:val="000000"/>
              </w:rPr>
            </w:pPr>
            <w:r w:rsidRPr="00E00436">
              <w:rPr>
                <w:i/>
                <w:color w:val="000000"/>
              </w:rPr>
              <w:t>Инициативный проект:</w:t>
            </w:r>
          </w:p>
          <w:p w:rsidR="00E00436" w:rsidRPr="000026F0" w:rsidRDefault="00E00436" w:rsidP="00E0043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E00436">
              <w:rPr>
                <w:i/>
                <w:color w:val="000000"/>
                <w:shd w:val="clear" w:color="auto" w:fill="FFFFFF"/>
              </w:rPr>
              <w:t xml:space="preserve">«Выборочный капитальный ремонт, благоустройство территории МУК Анастасиевского СДК по адресу: Ростовская область, р-н Матвеево-Курганский, с. </w:t>
            </w:r>
            <w:proofErr w:type="spellStart"/>
            <w:r w:rsidRPr="00E00436">
              <w:rPr>
                <w:i/>
                <w:color w:val="000000"/>
                <w:shd w:val="clear" w:color="auto" w:fill="FFFFFF"/>
              </w:rPr>
              <w:t>Марфинка</w:t>
            </w:r>
            <w:proofErr w:type="spellEnd"/>
            <w:r w:rsidRPr="00E00436">
              <w:rPr>
                <w:i/>
                <w:color w:val="000000"/>
                <w:shd w:val="clear" w:color="auto" w:fill="FFFFFF"/>
              </w:rPr>
              <w:t>, ул. Центральная, 59»</w:t>
            </w:r>
          </w:p>
        </w:tc>
        <w:tc>
          <w:tcPr>
            <w:tcW w:w="1406" w:type="dxa"/>
            <w:vAlign w:val="center"/>
          </w:tcPr>
          <w:p w:rsidR="00E00436" w:rsidRPr="00DA7760" w:rsidRDefault="00113868" w:rsidP="00FC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1008,</w:t>
            </w:r>
            <w:r w:rsidR="00FC039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43" w:type="dxa"/>
            <w:vAlign w:val="center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E00436" w:rsidRPr="00DA7760" w:rsidRDefault="00E00436" w:rsidP="000026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</w:tcPr>
          <w:p w:rsidR="00E0043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0043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00436" w:rsidRPr="00DA7760" w:rsidRDefault="00113868" w:rsidP="00FC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1008,</w:t>
            </w:r>
            <w:r w:rsidR="00FC039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43" w:type="dxa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44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43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</w:tr>
      <w:tr w:rsidR="00E00436" w:rsidRPr="00B363D4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</w:tcPr>
          <w:p w:rsidR="00E00436" w:rsidRPr="00B363D4" w:rsidRDefault="00E0043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E00436" w:rsidRPr="00E00436" w:rsidRDefault="00E00436" w:rsidP="00E00436">
            <w:pPr>
              <w:rPr>
                <w:i/>
                <w:color w:val="000000"/>
              </w:rPr>
            </w:pPr>
            <w:r w:rsidRPr="00E00436">
              <w:rPr>
                <w:i/>
                <w:color w:val="000000"/>
              </w:rPr>
              <w:t>Инициативный проект:</w:t>
            </w:r>
          </w:p>
          <w:p w:rsidR="00E00436" w:rsidRPr="00E00436" w:rsidRDefault="00E00436" w:rsidP="00E00436">
            <w:pPr>
              <w:rPr>
                <w:i/>
                <w:color w:val="000000"/>
              </w:rPr>
            </w:pPr>
            <w:r w:rsidRPr="00E00436">
              <w:rPr>
                <w:i/>
                <w:color w:val="000000"/>
                <w:shd w:val="clear" w:color="auto" w:fill="FFFFFF"/>
              </w:rPr>
              <w:t>«Выборочный капитальный ремонт Памятника погибшим воинам Великой Отечественной войны с. Анастасиевка»</w:t>
            </w:r>
          </w:p>
        </w:tc>
        <w:tc>
          <w:tcPr>
            <w:tcW w:w="1406" w:type="dxa"/>
            <w:vAlign w:val="center"/>
          </w:tcPr>
          <w:p w:rsidR="00E00436" w:rsidRPr="00DA7760" w:rsidRDefault="00EC5314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1657,</w:t>
            </w:r>
            <w:r w:rsidR="00FC039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43" w:type="dxa"/>
            <w:vAlign w:val="center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E00436" w:rsidRPr="00DA7760" w:rsidRDefault="00E00436" w:rsidP="000026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</w:tcPr>
          <w:p w:rsidR="00E0043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20CB" w:rsidRDefault="00E220CB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00436" w:rsidRPr="00DA7760" w:rsidRDefault="00EC5314" w:rsidP="00FC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1657,</w:t>
            </w:r>
            <w:r w:rsidR="00FC039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43" w:type="dxa"/>
          </w:tcPr>
          <w:p w:rsidR="00E00436" w:rsidRPr="00DA7760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</w:tcPr>
          <w:p w:rsidR="00E00436" w:rsidRPr="00853D86" w:rsidRDefault="00E0043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44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43" w:type="dxa"/>
          </w:tcPr>
          <w:p w:rsidR="00E00436" w:rsidRDefault="00E00436" w:rsidP="00243D66">
            <w:pPr>
              <w:jc w:val="center"/>
              <w:rPr>
                <w:color w:val="000000"/>
              </w:rPr>
            </w:pPr>
          </w:p>
        </w:tc>
      </w:tr>
      <w:tr w:rsidR="001712B6" w:rsidRPr="00B363D4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</w:tcPr>
          <w:p w:rsidR="001712B6" w:rsidRPr="00B363D4" w:rsidRDefault="001712B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1712B6" w:rsidRPr="001712B6" w:rsidRDefault="001712B6" w:rsidP="001712B6">
            <w:pPr>
              <w:rPr>
                <w:i/>
                <w:color w:val="000000"/>
              </w:rPr>
            </w:pPr>
            <w:r w:rsidRPr="001712B6">
              <w:rPr>
                <w:i/>
                <w:color w:val="000000"/>
              </w:rPr>
              <w:t>Инициативный проект:</w:t>
            </w:r>
          </w:p>
          <w:p w:rsidR="001712B6" w:rsidRPr="00E00436" w:rsidRDefault="001712B6" w:rsidP="001712B6">
            <w:pPr>
              <w:rPr>
                <w:i/>
                <w:color w:val="000000"/>
              </w:rPr>
            </w:pPr>
            <w:r w:rsidRPr="001712B6">
              <w:rPr>
                <w:i/>
                <w:color w:val="000000"/>
              </w:rPr>
              <w:t xml:space="preserve">«Выборочный капитальный ремонт крыльца и фасадов здания СДК </w:t>
            </w:r>
            <w:proofErr w:type="spellStart"/>
            <w:r w:rsidRPr="001712B6">
              <w:rPr>
                <w:i/>
                <w:color w:val="000000"/>
              </w:rPr>
              <w:t>с.Анастасиевка</w:t>
            </w:r>
            <w:proofErr w:type="spellEnd"/>
            <w:r w:rsidRPr="001712B6">
              <w:rPr>
                <w:i/>
                <w:color w:val="000000"/>
              </w:rPr>
              <w:t xml:space="preserve">, расположенного по адресу: Ростовская </w:t>
            </w:r>
            <w:r w:rsidRPr="001712B6">
              <w:rPr>
                <w:i/>
                <w:color w:val="000000"/>
              </w:rPr>
              <w:lastRenderedPageBreak/>
              <w:t xml:space="preserve">область, р-н Матвеево-Курганский, </w:t>
            </w:r>
            <w:proofErr w:type="spellStart"/>
            <w:r w:rsidRPr="001712B6">
              <w:rPr>
                <w:i/>
                <w:color w:val="000000"/>
              </w:rPr>
              <w:t>с.Анастасиевка</w:t>
            </w:r>
            <w:proofErr w:type="spellEnd"/>
            <w:r w:rsidRPr="001712B6">
              <w:rPr>
                <w:i/>
                <w:color w:val="000000"/>
              </w:rPr>
              <w:t>, ул. Ленина, д.49»</w:t>
            </w:r>
          </w:p>
        </w:tc>
        <w:tc>
          <w:tcPr>
            <w:tcW w:w="1406" w:type="dxa"/>
            <w:vAlign w:val="center"/>
          </w:tcPr>
          <w:p w:rsidR="001712B6" w:rsidRDefault="00B829BA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863,9</w:t>
            </w:r>
          </w:p>
        </w:tc>
        <w:tc>
          <w:tcPr>
            <w:tcW w:w="843" w:type="dxa"/>
            <w:vAlign w:val="center"/>
          </w:tcPr>
          <w:p w:rsidR="001712B6" w:rsidRPr="00DA7760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1712B6" w:rsidRPr="00DA7760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1712B6" w:rsidRPr="00DA7760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</w:tcPr>
          <w:p w:rsidR="001712B6" w:rsidRPr="00DA7760" w:rsidRDefault="001712B6" w:rsidP="000026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</w:tcPr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</w:tcPr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712B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712B6" w:rsidRPr="00DA7760" w:rsidRDefault="00B829BA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863,9</w:t>
            </w:r>
          </w:p>
        </w:tc>
        <w:tc>
          <w:tcPr>
            <w:tcW w:w="844" w:type="dxa"/>
          </w:tcPr>
          <w:p w:rsidR="001712B6" w:rsidRPr="00853D8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</w:tcPr>
          <w:p w:rsidR="001712B6" w:rsidRPr="00853D8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</w:tcPr>
          <w:p w:rsidR="001712B6" w:rsidRPr="00853D86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</w:tcPr>
          <w:p w:rsidR="001712B6" w:rsidRDefault="001712B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44" w:type="dxa"/>
          </w:tcPr>
          <w:p w:rsidR="001712B6" w:rsidRDefault="001712B6" w:rsidP="00243D66">
            <w:pPr>
              <w:jc w:val="center"/>
              <w:rPr>
                <w:color w:val="000000"/>
              </w:rPr>
            </w:pPr>
          </w:p>
        </w:tc>
        <w:tc>
          <w:tcPr>
            <w:tcW w:w="843" w:type="dxa"/>
          </w:tcPr>
          <w:p w:rsidR="001712B6" w:rsidRDefault="001712B6" w:rsidP="00243D66">
            <w:pPr>
              <w:jc w:val="center"/>
              <w:rPr>
                <w:color w:val="000000"/>
              </w:rPr>
            </w:pPr>
          </w:p>
        </w:tc>
      </w:tr>
      <w:tr w:rsidR="00FC039D" w:rsidRPr="00B363D4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  <w:hideMark/>
          </w:tcPr>
          <w:p w:rsidR="00FC039D" w:rsidRPr="00B363D4" w:rsidRDefault="00FC039D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  <w:hideMark/>
          </w:tcPr>
          <w:p w:rsidR="00FC039D" w:rsidRPr="00FC039D" w:rsidRDefault="00816D18" w:rsidP="00816D1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  <w:lang w:eastAsia="en-US"/>
              </w:rPr>
            </w:pPr>
            <w:r>
              <w:rPr>
                <w:i/>
                <w:kern w:val="2"/>
                <w:lang w:eastAsia="en-US"/>
              </w:rPr>
              <w:t xml:space="preserve">на </w:t>
            </w:r>
            <w:r w:rsidR="00FC039D" w:rsidRPr="00FC039D">
              <w:rPr>
                <w:i/>
                <w:kern w:val="2"/>
                <w:lang w:eastAsia="en-US"/>
              </w:rPr>
              <w:t>поддержк</w:t>
            </w:r>
            <w:r>
              <w:rPr>
                <w:i/>
                <w:kern w:val="2"/>
                <w:lang w:eastAsia="en-US"/>
              </w:rPr>
              <w:t>у</w:t>
            </w:r>
            <w:r w:rsidR="00FC039D" w:rsidRPr="00FC039D">
              <w:rPr>
                <w:i/>
                <w:kern w:val="2"/>
                <w:lang w:eastAsia="en-US"/>
              </w:rPr>
              <w:t xml:space="preserve"> отрасли культуры</w:t>
            </w:r>
            <w:r w:rsidR="00FC039D">
              <w:rPr>
                <w:i/>
                <w:kern w:val="2"/>
                <w:lang w:eastAsia="en-US"/>
              </w:rPr>
              <w:t xml:space="preserve"> </w:t>
            </w:r>
          </w:p>
        </w:tc>
        <w:tc>
          <w:tcPr>
            <w:tcW w:w="1406" w:type="dxa"/>
            <w:vAlign w:val="center"/>
          </w:tcPr>
          <w:p w:rsidR="00FC039D" w:rsidRDefault="00FC039D" w:rsidP="00DB13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843" w:type="dxa"/>
            <w:vAlign w:val="center"/>
          </w:tcPr>
          <w:p w:rsidR="00FC039D" w:rsidRPr="00853D86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FC039D" w:rsidRPr="00853D86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FC039D" w:rsidRPr="00853D86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FC039D" w:rsidRPr="00894D04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FC039D" w:rsidRDefault="00FC039D" w:rsidP="00FC0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FC039D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844" w:type="dxa"/>
            <w:vAlign w:val="center"/>
          </w:tcPr>
          <w:p w:rsidR="00FC039D" w:rsidRPr="00853D86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FC039D" w:rsidRPr="00853D86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FC039D" w:rsidRPr="00853D86" w:rsidRDefault="00FC039D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FC039D" w:rsidRDefault="00FC039D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FC039D" w:rsidRDefault="00FC039D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FC039D" w:rsidRDefault="00FC039D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4B97" w:rsidRPr="00B363D4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</w:tcPr>
          <w:p w:rsidR="00054B97" w:rsidRPr="00B363D4" w:rsidRDefault="00054B97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054B97" w:rsidRPr="00054B97" w:rsidRDefault="00054B97" w:rsidP="00054B97">
            <w:pPr>
              <w:rPr>
                <w:i/>
                <w:color w:val="000000"/>
              </w:rPr>
            </w:pPr>
            <w:r w:rsidRPr="00054B97">
              <w:rPr>
                <w:i/>
                <w:color w:val="000000"/>
              </w:rPr>
              <w:t>Инициативный проект:</w:t>
            </w:r>
          </w:p>
          <w:p w:rsidR="00054B97" w:rsidRPr="00B363D4" w:rsidRDefault="00054B97" w:rsidP="00054B9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054B97">
              <w:rPr>
                <w:bCs/>
                <w:i/>
              </w:rPr>
              <w:t xml:space="preserve">«Капитальный ремонт кровли здания СДК </w:t>
            </w:r>
            <w:proofErr w:type="spellStart"/>
            <w:r w:rsidRPr="00054B97">
              <w:rPr>
                <w:bCs/>
                <w:i/>
              </w:rPr>
              <w:t>с.Анастасиевка</w:t>
            </w:r>
            <w:proofErr w:type="spellEnd"/>
            <w:r w:rsidRPr="00054B97">
              <w:rPr>
                <w:bCs/>
                <w:i/>
              </w:rPr>
              <w:t xml:space="preserve">, расположенного по адресу: Ростовская область, р-н Матвеево-Курганский, </w:t>
            </w:r>
            <w:proofErr w:type="spellStart"/>
            <w:r w:rsidRPr="00054B97">
              <w:rPr>
                <w:bCs/>
                <w:i/>
              </w:rPr>
              <w:t>с.Анастасиевка</w:t>
            </w:r>
            <w:proofErr w:type="spellEnd"/>
            <w:r w:rsidRPr="00054B97">
              <w:rPr>
                <w:bCs/>
                <w:i/>
              </w:rPr>
              <w:t>, ул. Ленина, д.49</w:t>
            </w:r>
          </w:p>
        </w:tc>
        <w:tc>
          <w:tcPr>
            <w:tcW w:w="1406" w:type="dxa"/>
            <w:vAlign w:val="center"/>
          </w:tcPr>
          <w:p w:rsidR="00054B97" w:rsidRDefault="00054B97" w:rsidP="00FC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4 001,6</w:t>
            </w:r>
          </w:p>
        </w:tc>
        <w:tc>
          <w:tcPr>
            <w:tcW w:w="843" w:type="dxa"/>
            <w:vAlign w:val="center"/>
          </w:tcPr>
          <w:p w:rsidR="00054B97" w:rsidRPr="00853D86" w:rsidRDefault="00054B97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054B97" w:rsidRPr="00853D86" w:rsidRDefault="00054B97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054B97" w:rsidRPr="00853D86" w:rsidRDefault="00054B97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054B97" w:rsidRPr="00894D04" w:rsidRDefault="00054B97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054B97" w:rsidRDefault="00054B97" w:rsidP="00FC03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054B97" w:rsidRDefault="00054B97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054B97" w:rsidRPr="00853D86" w:rsidRDefault="00054B97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4 001,6</w:t>
            </w:r>
          </w:p>
        </w:tc>
        <w:tc>
          <w:tcPr>
            <w:tcW w:w="843" w:type="dxa"/>
            <w:vAlign w:val="center"/>
          </w:tcPr>
          <w:p w:rsidR="00054B97" w:rsidRPr="00853D86" w:rsidRDefault="00054B97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054B97" w:rsidRPr="00853D86" w:rsidRDefault="00054B97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054B97" w:rsidRDefault="00054B97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054B97" w:rsidRDefault="00054B97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054B97" w:rsidRDefault="00054B97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5D08" w:rsidRPr="00B363D4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  <w:hideMark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безво</w:t>
            </w:r>
            <w:r>
              <w:rPr>
                <w:kern w:val="2"/>
                <w:lang w:eastAsia="en-US"/>
              </w:rPr>
              <w:t>змездные поступления в местный</w:t>
            </w:r>
            <w:r w:rsidRPr="00B363D4">
              <w:rPr>
                <w:kern w:val="2"/>
                <w:lang w:eastAsia="en-US"/>
              </w:rPr>
              <w:t xml:space="preserve"> бюджет </w:t>
            </w:r>
          </w:p>
        </w:tc>
        <w:tc>
          <w:tcPr>
            <w:tcW w:w="1406" w:type="dxa"/>
            <w:vAlign w:val="center"/>
          </w:tcPr>
          <w:p w:rsidR="00127ABC" w:rsidRPr="00853D86" w:rsidRDefault="00DB13DC" w:rsidP="00FC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FC039D">
              <w:rPr>
                <w:color w:val="000000"/>
                <w:sz w:val="22"/>
                <w:szCs w:val="22"/>
              </w:rPr>
              <w:t> 836,7</w:t>
            </w:r>
          </w:p>
        </w:tc>
        <w:tc>
          <w:tcPr>
            <w:tcW w:w="843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0" w:type="dxa"/>
            <w:vAlign w:val="center"/>
          </w:tcPr>
          <w:p w:rsidR="00127ABC" w:rsidRPr="00853D86" w:rsidRDefault="00F437C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347,9</w:t>
            </w:r>
          </w:p>
        </w:tc>
        <w:tc>
          <w:tcPr>
            <w:tcW w:w="752" w:type="dxa"/>
            <w:vAlign w:val="center"/>
          </w:tcPr>
          <w:p w:rsidR="00127ABC" w:rsidRPr="00853D86" w:rsidRDefault="00134AAF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752" w:type="dxa"/>
            <w:vAlign w:val="center"/>
          </w:tcPr>
          <w:p w:rsidR="00127ABC" w:rsidRPr="00894D04" w:rsidRDefault="003C02BA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94D04">
              <w:rPr>
                <w:color w:val="000000"/>
                <w:sz w:val="22"/>
                <w:szCs w:val="22"/>
              </w:rPr>
              <w:t>1401,7</w:t>
            </w:r>
          </w:p>
        </w:tc>
        <w:tc>
          <w:tcPr>
            <w:tcW w:w="901" w:type="dxa"/>
            <w:vAlign w:val="center"/>
          </w:tcPr>
          <w:p w:rsidR="00127ABC" w:rsidRPr="00894D04" w:rsidRDefault="00DB13DC" w:rsidP="00FC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FC039D">
              <w:rPr>
                <w:color w:val="000000"/>
                <w:sz w:val="22"/>
                <w:szCs w:val="22"/>
              </w:rPr>
              <w:t>932,3</w:t>
            </w:r>
          </w:p>
        </w:tc>
        <w:tc>
          <w:tcPr>
            <w:tcW w:w="843" w:type="dxa"/>
            <w:vAlign w:val="center"/>
          </w:tcPr>
          <w:p w:rsidR="00127ABC" w:rsidRPr="00853D86" w:rsidRDefault="00DB13DC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1054,7</w:t>
            </w:r>
          </w:p>
        </w:tc>
        <w:tc>
          <w:tcPr>
            <w:tcW w:w="844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75D08" w:rsidRPr="00B363D4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127ABC" w:rsidRPr="00B363D4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1406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5D08" w:rsidRPr="00B363D4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127ABC" w:rsidRPr="00AA3A58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федерального бюджета</w:t>
            </w:r>
            <w:r w:rsidR="004D3B00">
              <w:rPr>
                <w:kern w:val="2"/>
                <w:lang w:eastAsia="en-US"/>
              </w:rPr>
              <w:t>:</w:t>
            </w:r>
          </w:p>
          <w:p w:rsidR="00F437C3" w:rsidRPr="00AA3A58" w:rsidRDefault="002740AE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kern w:val="2"/>
                <w:lang w:eastAsia="en-US"/>
              </w:rPr>
              <w:t xml:space="preserve">- </w:t>
            </w:r>
            <w:r w:rsidR="00F437C3" w:rsidRPr="00AA3A58">
              <w:rPr>
                <w:kern w:val="2"/>
                <w:lang w:eastAsia="en-US"/>
              </w:rPr>
              <w:t>(</w:t>
            </w:r>
            <w:r w:rsidR="00F437C3" w:rsidRPr="00AA3A58">
              <w:rPr>
                <w:i/>
                <w:kern w:val="2"/>
              </w:rPr>
              <w:t xml:space="preserve">на капитальный ремонт обелиска на братской могиле в </w:t>
            </w:r>
            <w:proofErr w:type="spellStart"/>
            <w:r w:rsidR="00F437C3" w:rsidRPr="00AA3A58">
              <w:rPr>
                <w:i/>
                <w:kern w:val="2"/>
              </w:rPr>
              <w:t>с.Анастасиевка</w:t>
            </w:r>
            <w:proofErr w:type="spellEnd"/>
            <w:r w:rsidR="00F437C3" w:rsidRPr="00AA3A58">
              <w:rPr>
                <w:i/>
                <w:kern w:val="2"/>
              </w:rPr>
              <w:t xml:space="preserve"> Матвеево-Курганского района Ростовской области)</w:t>
            </w:r>
          </w:p>
          <w:p w:rsidR="002740AE" w:rsidRPr="00AA3A58" w:rsidRDefault="002740AE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lastRenderedPageBreak/>
              <w:t xml:space="preserve">- </w:t>
            </w:r>
            <w:r w:rsidRPr="00AA3A58">
              <w:rPr>
                <w:kern w:val="2"/>
                <w:lang w:eastAsia="en-US"/>
              </w:rPr>
              <w:t>(</w:t>
            </w:r>
            <w:r w:rsidRPr="00AA3A58">
              <w:rPr>
                <w:i/>
                <w:kern w:val="2"/>
                <w:lang w:eastAsia="en-US"/>
              </w:rPr>
              <w:t>на поддержку отрасли культуры)</w:t>
            </w:r>
          </w:p>
        </w:tc>
        <w:tc>
          <w:tcPr>
            <w:tcW w:w="1406" w:type="dxa"/>
          </w:tcPr>
          <w:p w:rsidR="00127ABC" w:rsidRPr="00AA3A58" w:rsidRDefault="00EB0B65" w:rsidP="00AA3A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  <w:r w:rsidR="00A01A4B" w:rsidRPr="00AA3A58">
              <w:rPr>
                <w:color w:val="000000"/>
                <w:sz w:val="22"/>
                <w:szCs w:val="22"/>
              </w:rPr>
              <w:t>89,6</w:t>
            </w:r>
          </w:p>
        </w:tc>
        <w:tc>
          <w:tcPr>
            <w:tcW w:w="843" w:type="dxa"/>
          </w:tcPr>
          <w:p w:rsidR="00127ABC" w:rsidRPr="00AA3A58" w:rsidRDefault="00127ABC" w:rsidP="00AA3A58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0" w:type="dxa"/>
            <w:vAlign w:val="center"/>
          </w:tcPr>
          <w:p w:rsidR="00127ABC" w:rsidRPr="00AA3A58" w:rsidRDefault="00F437C3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302,6</w:t>
            </w:r>
          </w:p>
        </w:tc>
        <w:tc>
          <w:tcPr>
            <w:tcW w:w="752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740AE">
            <w:pPr>
              <w:rPr>
                <w:color w:val="000000"/>
                <w:sz w:val="22"/>
                <w:szCs w:val="22"/>
              </w:rPr>
            </w:pPr>
          </w:p>
          <w:p w:rsidR="00A01A4B" w:rsidRPr="00AA3A58" w:rsidRDefault="00A01A4B" w:rsidP="002740A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40AE" w:rsidRPr="00AA3A58" w:rsidRDefault="002740AE" w:rsidP="002740AE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lastRenderedPageBreak/>
              <w:t>87,0</w:t>
            </w:r>
          </w:p>
        </w:tc>
        <w:tc>
          <w:tcPr>
            <w:tcW w:w="752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901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27ABC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0B65" w:rsidRPr="00853D86" w:rsidRDefault="00EB0B65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100,0</w:t>
            </w:r>
          </w:p>
        </w:tc>
        <w:tc>
          <w:tcPr>
            <w:tcW w:w="844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843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dxa"/>
            <w:vAlign w:val="center"/>
          </w:tcPr>
          <w:p w:rsidR="00127ABC" w:rsidRPr="00B363D4" w:rsidRDefault="00127ABC" w:rsidP="00243D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75D08" w:rsidRPr="00853D86" w:rsidTr="001032C7">
        <w:trPr>
          <w:gridAfter w:val="1"/>
          <w:wAfter w:w="722" w:type="dxa"/>
          <w:trHeight w:val="658"/>
        </w:trPr>
        <w:tc>
          <w:tcPr>
            <w:tcW w:w="2528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127ABC" w:rsidRPr="00AA3A58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областного бюджета</w:t>
            </w:r>
            <w:r w:rsidR="004D3B00">
              <w:rPr>
                <w:kern w:val="2"/>
                <w:lang w:eastAsia="en-US"/>
              </w:rPr>
              <w:t>:</w:t>
            </w:r>
          </w:p>
          <w:p w:rsidR="00F437C3" w:rsidRPr="00AA3A58" w:rsidRDefault="002740AE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kern w:val="2"/>
                <w:lang w:eastAsia="en-US"/>
              </w:rPr>
              <w:t xml:space="preserve">- </w:t>
            </w:r>
            <w:r w:rsidR="00F437C3" w:rsidRPr="00AA3A58">
              <w:rPr>
                <w:kern w:val="2"/>
                <w:lang w:eastAsia="en-US"/>
              </w:rPr>
              <w:t>(</w:t>
            </w:r>
            <w:r w:rsidR="00F437C3" w:rsidRPr="00AA3A58">
              <w:rPr>
                <w:i/>
                <w:kern w:val="2"/>
              </w:rPr>
              <w:t xml:space="preserve">на капитальный ремонт обелиска на братской могиле в </w:t>
            </w:r>
            <w:proofErr w:type="spellStart"/>
            <w:r w:rsidR="00F437C3" w:rsidRPr="00AA3A58">
              <w:rPr>
                <w:i/>
                <w:kern w:val="2"/>
              </w:rPr>
              <w:t>с.Анастасиевка</w:t>
            </w:r>
            <w:proofErr w:type="spellEnd"/>
            <w:r w:rsidR="00F437C3" w:rsidRPr="00AA3A58">
              <w:rPr>
                <w:i/>
                <w:kern w:val="2"/>
              </w:rPr>
              <w:t xml:space="preserve"> Матвеево-Курганского района Ростовской области)</w:t>
            </w:r>
          </w:p>
          <w:p w:rsidR="00A54989" w:rsidRPr="00AA3A58" w:rsidRDefault="00A54989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</w:p>
          <w:p w:rsidR="002740AE" w:rsidRPr="00AA3A58" w:rsidRDefault="002740AE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t xml:space="preserve">- </w:t>
            </w:r>
            <w:r w:rsidRPr="00AA3A58">
              <w:rPr>
                <w:kern w:val="2"/>
                <w:lang w:eastAsia="en-US"/>
              </w:rPr>
              <w:t>(</w:t>
            </w:r>
            <w:r w:rsidRPr="00AA3A58">
              <w:rPr>
                <w:i/>
                <w:kern w:val="2"/>
                <w:lang w:eastAsia="en-US"/>
              </w:rPr>
              <w:t>на поддержку отрасли культуры)</w:t>
            </w:r>
          </w:p>
          <w:p w:rsidR="00A54989" w:rsidRPr="00AA3A58" w:rsidRDefault="00A54989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  <w:lang w:eastAsia="en-US"/>
              </w:rPr>
            </w:pPr>
          </w:p>
          <w:p w:rsidR="00A54989" w:rsidRPr="00AA3A58" w:rsidRDefault="00A54989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AA3A58">
              <w:rPr>
                <w:kern w:val="2"/>
                <w:lang w:eastAsia="en-US"/>
              </w:rPr>
              <w:t xml:space="preserve">- </w:t>
            </w:r>
            <w:r w:rsidRPr="00AA3A58">
              <w:rPr>
                <w:i/>
                <w:color w:val="000000"/>
              </w:rPr>
              <w:t>Инициативный проект: «Выборочный капитальный ремонт Памятника погибшим воинам Великой Отечественной войны с.</w:t>
            </w:r>
            <w:r w:rsidRPr="00AA3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A58">
              <w:rPr>
                <w:i/>
                <w:color w:val="000000"/>
              </w:rPr>
              <w:t>Марфинка</w:t>
            </w:r>
            <w:proofErr w:type="spellEnd"/>
            <w:r w:rsidRPr="00AA3A58">
              <w:rPr>
                <w:i/>
                <w:color w:val="000000"/>
              </w:rPr>
              <w:t>»</w:t>
            </w:r>
          </w:p>
          <w:p w:rsidR="0059094B" w:rsidRPr="00AA3A58" w:rsidRDefault="0059094B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</w:p>
          <w:p w:rsidR="0059094B" w:rsidRPr="00AA3A58" w:rsidRDefault="0059094B" w:rsidP="0059094B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- Инициативный проект:</w:t>
            </w:r>
          </w:p>
          <w:p w:rsidR="0059094B" w:rsidRPr="00AA3A58" w:rsidRDefault="0059094B" w:rsidP="0059094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 xml:space="preserve">«Выборочный капитальный ремонт, благоустройство территории МУК </w:t>
            </w:r>
            <w:r w:rsidRPr="00AA3A58">
              <w:rPr>
                <w:i/>
                <w:color w:val="000000"/>
                <w:shd w:val="clear" w:color="auto" w:fill="FFFFFF"/>
              </w:rPr>
              <w:lastRenderedPageBreak/>
              <w:t xml:space="preserve">Анастасиевского СДК по адресу: Ростовская область, р-н Матвеево-Курганский, с. </w:t>
            </w:r>
            <w:proofErr w:type="spellStart"/>
            <w:r w:rsidRPr="00AA3A58">
              <w:rPr>
                <w:i/>
                <w:color w:val="000000"/>
                <w:shd w:val="clear" w:color="auto" w:fill="FFFFFF"/>
              </w:rPr>
              <w:t>Марфинка</w:t>
            </w:r>
            <w:proofErr w:type="spellEnd"/>
            <w:r w:rsidRPr="00AA3A58">
              <w:rPr>
                <w:i/>
                <w:color w:val="000000"/>
                <w:shd w:val="clear" w:color="auto" w:fill="FFFFFF"/>
              </w:rPr>
              <w:t>, ул. Центральная, 59»</w:t>
            </w:r>
          </w:p>
          <w:p w:rsidR="00894D04" w:rsidRPr="00AA3A58" w:rsidRDefault="00894D04" w:rsidP="0059094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</w:p>
          <w:p w:rsidR="00894D04" w:rsidRPr="00AA3A58" w:rsidRDefault="00F60449" w:rsidP="00894D04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 w:rsidR="00894D04" w:rsidRPr="00AA3A58">
              <w:rPr>
                <w:i/>
                <w:color w:val="000000"/>
              </w:rPr>
              <w:t>Инициативный проект:</w:t>
            </w:r>
          </w:p>
          <w:p w:rsidR="00894D04" w:rsidRDefault="00894D04" w:rsidP="00894D0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>«Выборочный капитальный ремонт Памятника погибшим воинам Великой Отечественной войны с. Анастасиевка»</w:t>
            </w:r>
          </w:p>
          <w:p w:rsidR="00F60449" w:rsidRPr="001712B6" w:rsidRDefault="00F60449" w:rsidP="00F60449">
            <w:pPr>
              <w:rPr>
                <w:i/>
                <w:color w:val="000000"/>
              </w:rPr>
            </w:pPr>
            <w:r>
              <w:rPr>
                <w:i/>
                <w:color w:val="000000"/>
                <w:shd w:val="clear" w:color="auto" w:fill="FFFFFF"/>
              </w:rPr>
              <w:t xml:space="preserve">- </w:t>
            </w:r>
            <w:r w:rsidRPr="001712B6">
              <w:rPr>
                <w:i/>
                <w:color w:val="000000"/>
              </w:rPr>
              <w:t>Инициативный проект:</w:t>
            </w:r>
          </w:p>
          <w:p w:rsidR="00894D04" w:rsidRPr="007D3749" w:rsidRDefault="00F60449" w:rsidP="0059094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1712B6">
              <w:rPr>
                <w:i/>
                <w:color w:val="000000"/>
              </w:rPr>
              <w:t xml:space="preserve">«Выборочный капитальный ремонт крыльца и фасадов здания СДК </w:t>
            </w:r>
            <w:proofErr w:type="spellStart"/>
            <w:r w:rsidRPr="001712B6">
              <w:rPr>
                <w:i/>
                <w:color w:val="000000"/>
              </w:rPr>
              <w:t>с.Анастасиевка</w:t>
            </w:r>
            <w:proofErr w:type="spellEnd"/>
            <w:r w:rsidRPr="001712B6">
              <w:rPr>
                <w:i/>
                <w:color w:val="000000"/>
              </w:rPr>
              <w:t xml:space="preserve">, расположенного по адресу: Ростовская область, р-н Матвеево-Курганский, </w:t>
            </w:r>
            <w:proofErr w:type="spellStart"/>
            <w:r w:rsidRPr="001712B6">
              <w:rPr>
                <w:i/>
                <w:color w:val="000000"/>
              </w:rPr>
              <w:t>с.Анастасиевка</w:t>
            </w:r>
            <w:proofErr w:type="spellEnd"/>
            <w:r w:rsidRPr="001712B6">
              <w:rPr>
                <w:i/>
                <w:color w:val="000000"/>
              </w:rPr>
              <w:t>, ул. Ленина, д.49»</w:t>
            </w:r>
          </w:p>
        </w:tc>
        <w:tc>
          <w:tcPr>
            <w:tcW w:w="1406" w:type="dxa"/>
          </w:tcPr>
          <w:p w:rsidR="00127ABC" w:rsidRPr="00AA3A58" w:rsidRDefault="00C5208E" w:rsidP="00FC03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  <w:r w:rsidR="00FC039D">
              <w:rPr>
                <w:color w:val="000000"/>
                <w:sz w:val="22"/>
                <w:szCs w:val="22"/>
              </w:rPr>
              <w:t> 347,1</w:t>
            </w:r>
          </w:p>
        </w:tc>
        <w:tc>
          <w:tcPr>
            <w:tcW w:w="843" w:type="dxa"/>
          </w:tcPr>
          <w:p w:rsidR="00127ABC" w:rsidRPr="00AA3A58" w:rsidRDefault="007D6341" w:rsidP="0093112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0" w:type="dxa"/>
          </w:tcPr>
          <w:p w:rsidR="00931126" w:rsidRPr="00AA3A58" w:rsidRDefault="00931126" w:rsidP="00931126">
            <w:pPr>
              <w:spacing w:line="72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AA3A58" w:rsidRDefault="00F437C3" w:rsidP="00931126">
            <w:pPr>
              <w:spacing w:line="720" w:lineRule="auto"/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45,3</w:t>
            </w:r>
          </w:p>
        </w:tc>
        <w:tc>
          <w:tcPr>
            <w:tcW w:w="752" w:type="dxa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AA3A58" w:rsidRDefault="00127ABC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A01A4B">
            <w:pPr>
              <w:rPr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sz w:val="22"/>
                <w:szCs w:val="22"/>
              </w:rPr>
            </w:pPr>
          </w:p>
          <w:p w:rsidR="00931126" w:rsidRPr="00AA3A58" w:rsidRDefault="00931126" w:rsidP="00243D66">
            <w:pPr>
              <w:jc w:val="center"/>
              <w:rPr>
                <w:sz w:val="22"/>
                <w:szCs w:val="22"/>
              </w:rPr>
            </w:pPr>
          </w:p>
          <w:p w:rsidR="002740AE" w:rsidRPr="00AA3A58" w:rsidRDefault="002740AE" w:rsidP="00243D66">
            <w:pPr>
              <w:jc w:val="center"/>
              <w:rPr>
                <w:sz w:val="22"/>
                <w:szCs w:val="22"/>
              </w:rPr>
            </w:pPr>
            <w:r w:rsidRPr="00AA3A58">
              <w:rPr>
                <w:sz w:val="22"/>
                <w:szCs w:val="22"/>
              </w:rPr>
              <w:t>13,1</w:t>
            </w:r>
          </w:p>
        </w:tc>
        <w:tc>
          <w:tcPr>
            <w:tcW w:w="752" w:type="dxa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54989" w:rsidRPr="00AA3A58" w:rsidRDefault="00A5498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31126" w:rsidRPr="00AA3A58" w:rsidRDefault="00931126" w:rsidP="0059094B">
            <w:pPr>
              <w:rPr>
                <w:color w:val="000000"/>
                <w:sz w:val="22"/>
                <w:szCs w:val="22"/>
              </w:rPr>
            </w:pPr>
          </w:p>
          <w:p w:rsidR="00931126" w:rsidRPr="00AA3A58" w:rsidRDefault="00931126" w:rsidP="0059094B">
            <w:pPr>
              <w:rPr>
                <w:color w:val="000000"/>
                <w:sz w:val="22"/>
                <w:szCs w:val="22"/>
              </w:rPr>
            </w:pPr>
          </w:p>
          <w:p w:rsidR="00931126" w:rsidRPr="00AA3A58" w:rsidRDefault="00931126" w:rsidP="0059094B">
            <w:pPr>
              <w:rPr>
                <w:color w:val="000000"/>
                <w:sz w:val="22"/>
                <w:szCs w:val="22"/>
              </w:rPr>
            </w:pPr>
          </w:p>
          <w:p w:rsidR="00A54989" w:rsidRPr="00AA3A58" w:rsidRDefault="003C02BA" w:rsidP="0059094B">
            <w:pPr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1401,7</w:t>
            </w:r>
          </w:p>
        </w:tc>
        <w:tc>
          <w:tcPr>
            <w:tcW w:w="901" w:type="dxa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AA3A58" w:rsidRDefault="00127ABC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59094B" w:rsidP="00243D66">
            <w:pPr>
              <w:jc w:val="center"/>
              <w:rPr>
                <w:sz w:val="22"/>
                <w:szCs w:val="22"/>
              </w:rPr>
            </w:pPr>
          </w:p>
          <w:p w:rsidR="00931126" w:rsidRPr="00AA3A58" w:rsidRDefault="00931126" w:rsidP="00243D66">
            <w:pPr>
              <w:jc w:val="center"/>
              <w:rPr>
                <w:sz w:val="22"/>
                <w:szCs w:val="22"/>
              </w:rPr>
            </w:pPr>
          </w:p>
          <w:p w:rsidR="00931126" w:rsidRPr="00AA3A58" w:rsidRDefault="00931126" w:rsidP="00243D66">
            <w:pPr>
              <w:jc w:val="center"/>
              <w:rPr>
                <w:sz w:val="22"/>
                <w:szCs w:val="22"/>
              </w:rPr>
            </w:pPr>
          </w:p>
          <w:p w:rsidR="0059094B" w:rsidRPr="00AA3A58" w:rsidRDefault="00DB13DC" w:rsidP="00243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1940,0</w:t>
            </w: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894D04" w:rsidP="00243D66">
            <w:pPr>
              <w:jc w:val="center"/>
              <w:rPr>
                <w:sz w:val="22"/>
                <w:szCs w:val="22"/>
              </w:rPr>
            </w:pPr>
          </w:p>
          <w:p w:rsidR="00894D04" w:rsidRPr="00AA3A58" w:rsidRDefault="00DB13DC" w:rsidP="00FC0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C039D">
              <w:rPr>
                <w:sz w:val="22"/>
                <w:szCs w:val="22"/>
              </w:rPr>
              <w:t>92,3</w:t>
            </w:r>
          </w:p>
        </w:tc>
        <w:tc>
          <w:tcPr>
            <w:tcW w:w="843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Default="00127ABC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7D634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20,5</w:t>
            </w: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Default="00F60449" w:rsidP="00F60449">
            <w:pPr>
              <w:rPr>
                <w:color w:val="000000"/>
                <w:sz w:val="22"/>
                <w:szCs w:val="22"/>
              </w:rPr>
            </w:pPr>
          </w:p>
          <w:p w:rsidR="00F60449" w:rsidRPr="00853D86" w:rsidRDefault="00F60449" w:rsidP="00F6044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934,2</w:t>
            </w:r>
          </w:p>
        </w:tc>
        <w:tc>
          <w:tcPr>
            <w:tcW w:w="844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7ABC" w:rsidRPr="00853D86" w:rsidRDefault="007D6341" w:rsidP="00243D66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5D08" w:rsidRPr="00853D86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  <w:hideMark/>
          </w:tcPr>
          <w:p w:rsidR="00127ABC" w:rsidRPr="00B363D4" w:rsidRDefault="00127ABC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127ABC" w:rsidRPr="00AA3A58" w:rsidRDefault="00127ABC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1406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0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2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2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vAlign w:val="center"/>
          </w:tcPr>
          <w:p w:rsidR="00127ABC" w:rsidRPr="00AA3A58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27ABC" w:rsidRPr="00853D86" w:rsidRDefault="00127ABC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801104" w:rsidRPr="00853D86" w:rsidTr="001032C7">
        <w:trPr>
          <w:gridAfter w:val="1"/>
          <w:wAfter w:w="722" w:type="dxa"/>
          <w:trHeight w:val="597"/>
        </w:trPr>
        <w:tc>
          <w:tcPr>
            <w:tcW w:w="2528" w:type="dxa"/>
            <w:vMerge w:val="restart"/>
            <w:hideMark/>
          </w:tcPr>
          <w:p w:rsidR="00801104" w:rsidRPr="009C1B74" w:rsidRDefault="00801104" w:rsidP="00801104">
            <w:pPr>
              <w:rPr>
                <w:sz w:val="24"/>
                <w:szCs w:val="24"/>
              </w:rPr>
            </w:pPr>
          </w:p>
          <w:p w:rsidR="00801104" w:rsidRPr="009C1B74" w:rsidRDefault="00801104" w:rsidP="00801104">
            <w:pPr>
              <w:rPr>
                <w:sz w:val="24"/>
                <w:szCs w:val="24"/>
              </w:rPr>
            </w:pPr>
            <w:r w:rsidRPr="009C1B74">
              <w:rPr>
                <w:sz w:val="24"/>
                <w:szCs w:val="24"/>
              </w:rPr>
              <w:t>Подпрограмма 1</w:t>
            </w:r>
          </w:p>
          <w:p w:rsidR="00801104" w:rsidRPr="009C1B74" w:rsidRDefault="00801104" w:rsidP="00801104">
            <w:pPr>
              <w:rPr>
                <w:sz w:val="24"/>
                <w:szCs w:val="24"/>
              </w:rPr>
            </w:pPr>
            <w:r w:rsidRPr="009C1B7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Д</w:t>
            </w:r>
            <w:r w:rsidRPr="009C1B74">
              <w:rPr>
                <w:sz w:val="24"/>
                <w:szCs w:val="24"/>
              </w:rPr>
              <w:t>ома культуры»</w:t>
            </w:r>
          </w:p>
          <w:p w:rsidR="00801104" w:rsidRPr="009C1B74" w:rsidRDefault="00801104" w:rsidP="00801104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  <w:hideMark/>
          </w:tcPr>
          <w:p w:rsidR="00801104" w:rsidRPr="00AA3A58" w:rsidRDefault="00801104" w:rsidP="0080110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406" w:type="dxa"/>
            <w:vAlign w:val="center"/>
          </w:tcPr>
          <w:p w:rsidR="00801104" w:rsidRPr="00853D86" w:rsidRDefault="00801104" w:rsidP="008011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76 782,3</w:t>
            </w:r>
          </w:p>
        </w:tc>
        <w:tc>
          <w:tcPr>
            <w:tcW w:w="843" w:type="dxa"/>
            <w:vAlign w:val="center"/>
          </w:tcPr>
          <w:p w:rsidR="00801104" w:rsidRPr="00853D86" w:rsidRDefault="00801104" w:rsidP="00801104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4613,5</w:t>
            </w:r>
          </w:p>
        </w:tc>
        <w:tc>
          <w:tcPr>
            <w:tcW w:w="830" w:type="dxa"/>
            <w:vAlign w:val="center"/>
          </w:tcPr>
          <w:p w:rsidR="00801104" w:rsidRPr="00853D86" w:rsidRDefault="00801104" w:rsidP="00801104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5497,6</w:t>
            </w:r>
          </w:p>
        </w:tc>
        <w:tc>
          <w:tcPr>
            <w:tcW w:w="752" w:type="dxa"/>
            <w:vAlign w:val="center"/>
          </w:tcPr>
          <w:p w:rsidR="00801104" w:rsidRPr="00853D86" w:rsidRDefault="00801104" w:rsidP="00801104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6003,5</w:t>
            </w:r>
          </w:p>
        </w:tc>
        <w:tc>
          <w:tcPr>
            <w:tcW w:w="752" w:type="dxa"/>
            <w:vAlign w:val="center"/>
          </w:tcPr>
          <w:p w:rsidR="00801104" w:rsidRPr="00853D86" w:rsidRDefault="00801104" w:rsidP="008011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8177,1</w:t>
            </w:r>
          </w:p>
        </w:tc>
        <w:tc>
          <w:tcPr>
            <w:tcW w:w="901" w:type="dxa"/>
            <w:vAlign w:val="center"/>
          </w:tcPr>
          <w:p w:rsidR="00801104" w:rsidRPr="00853D86" w:rsidRDefault="00801104" w:rsidP="008011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13556,1</w:t>
            </w:r>
          </w:p>
        </w:tc>
        <w:tc>
          <w:tcPr>
            <w:tcW w:w="843" w:type="dxa"/>
            <w:vAlign w:val="center"/>
          </w:tcPr>
          <w:p w:rsidR="00801104" w:rsidRPr="00853D86" w:rsidRDefault="00801104" w:rsidP="008011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11050,1</w:t>
            </w:r>
          </w:p>
        </w:tc>
        <w:tc>
          <w:tcPr>
            <w:tcW w:w="844" w:type="dxa"/>
            <w:vAlign w:val="center"/>
          </w:tcPr>
          <w:p w:rsidR="00801104" w:rsidRPr="00853D86" w:rsidRDefault="00801104" w:rsidP="008011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6805,5</w:t>
            </w:r>
          </w:p>
        </w:tc>
        <w:tc>
          <w:tcPr>
            <w:tcW w:w="843" w:type="dxa"/>
            <w:vAlign w:val="center"/>
          </w:tcPr>
          <w:p w:rsidR="00801104" w:rsidRPr="00853D86" w:rsidRDefault="00801104" w:rsidP="008011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6156,1</w:t>
            </w:r>
          </w:p>
        </w:tc>
        <w:tc>
          <w:tcPr>
            <w:tcW w:w="844" w:type="dxa"/>
            <w:vAlign w:val="center"/>
          </w:tcPr>
          <w:p w:rsidR="00801104" w:rsidRPr="00853D86" w:rsidRDefault="00801104" w:rsidP="00801104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43" w:type="dxa"/>
            <w:vAlign w:val="center"/>
          </w:tcPr>
          <w:p w:rsidR="00801104" w:rsidRPr="00E54F51" w:rsidRDefault="00801104" w:rsidP="008011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844" w:type="dxa"/>
            <w:vAlign w:val="center"/>
          </w:tcPr>
          <w:p w:rsidR="00801104" w:rsidRPr="00E54F51" w:rsidRDefault="00801104" w:rsidP="008011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843" w:type="dxa"/>
            <w:vAlign w:val="center"/>
          </w:tcPr>
          <w:p w:rsidR="00801104" w:rsidRPr="00E54F51" w:rsidRDefault="00801104" w:rsidP="008011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3730</w:t>
            </w:r>
            <w:r w:rsidRPr="00E54F51">
              <w:rPr>
                <w:color w:val="000000"/>
                <w:sz w:val="22"/>
                <w:szCs w:val="22"/>
              </w:rPr>
              <w:t>,7</w:t>
            </w:r>
          </w:p>
        </w:tc>
      </w:tr>
      <w:tr w:rsidR="00801104" w:rsidRPr="00853D86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  <w:hideMark/>
          </w:tcPr>
          <w:p w:rsidR="00801104" w:rsidRPr="00B363D4" w:rsidRDefault="00801104" w:rsidP="00801104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  <w:hideMark/>
          </w:tcPr>
          <w:p w:rsidR="00801104" w:rsidRPr="00AA3A58" w:rsidRDefault="00801104" w:rsidP="0080110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406" w:type="dxa"/>
            <w:vAlign w:val="center"/>
          </w:tcPr>
          <w:p w:rsidR="00801104" w:rsidRPr="00853D86" w:rsidRDefault="00801104" w:rsidP="008011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69 945,6</w:t>
            </w:r>
          </w:p>
        </w:tc>
        <w:tc>
          <w:tcPr>
            <w:tcW w:w="843" w:type="dxa"/>
            <w:vAlign w:val="center"/>
          </w:tcPr>
          <w:p w:rsidR="00801104" w:rsidRPr="00853D86" w:rsidRDefault="00801104" w:rsidP="00801104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4613,5</w:t>
            </w:r>
          </w:p>
        </w:tc>
        <w:tc>
          <w:tcPr>
            <w:tcW w:w="830" w:type="dxa"/>
            <w:vAlign w:val="center"/>
          </w:tcPr>
          <w:p w:rsidR="00801104" w:rsidRPr="00853D86" w:rsidRDefault="00801104" w:rsidP="00801104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kern w:val="2"/>
                <w:sz w:val="22"/>
                <w:szCs w:val="22"/>
                <w:lang w:eastAsia="en-US"/>
              </w:rPr>
              <w:t>5149,7</w:t>
            </w:r>
          </w:p>
        </w:tc>
        <w:tc>
          <w:tcPr>
            <w:tcW w:w="752" w:type="dxa"/>
            <w:vAlign w:val="center"/>
          </w:tcPr>
          <w:p w:rsidR="00801104" w:rsidRPr="00853D86" w:rsidRDefault="00801104" w:rsidP="00801104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5903,4</w:t>
            </w:r>
          </w:p>
        </w:tc>
        <w:tc>
          <w:tcPr>
            <w:tcW w:w="752" w:type="dxa"/>
          </w:tcPr>
          <w:p w:rsidR="00801104" w:rsidRPr="00193F4C" w:rsidRDefault="00801104" w:rsidP="00801104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6775,4</w:t>
            </w:r>
          </w:p>
        </w:tc>
        <w:tc>
          <w:tcPr>
            <w:tcW w:w="901" w:type="dxa"/>
          </w:tcPr>
          <w:p w:rsidR="00801104" w:rsidRPr="00853D86" w:rsidRDefault="00801104" w:rsidP="008011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9623,8</w:t>
            </w:r>
          </w:p>
        </w:tc>
        <w:tc>
          <w:tcPr>
            <w:tcW w:w="843" w:type="dxa"/>
          </w:tcPr>
          <w:p w:rsidR="00801104" w:rsidRPr="000D7F51" w:rsidRDefault="00801104" w:rsidP="00801104">
            <w:pPr>
              <w:jc w:val="center"/>
              <w:rPr>
                <w:sz w:val="22"/>
                <w:szCs w:val="22"/>
              </w:rPr>
            </w:pPr>
            <w:r w:rsidRPr="000D7F51">
              <w:rPr>
                <w:kern w:val="2"/>
                <w:sz w:val="22"/>
                <w:szCs w:val="22"/>
                <w:lang w:eastAsia="en-US"/>
              </w:rPr>
              <w:t>9995,4</w:t>
            </w:r>
          </w:p>
        </w:tc>
        <w:tc>
          <w:tcPr>
            <w:tcW w:w="844" w:type="dxa"/>
          </w:tcPr>
          <w:p w:rsidR="00801104" w:rsidRPr="00853D86" w:rsidRDefault="00801104" w:rsidP="008011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6805,5</w:t>
            </w:r>
          </w:p>
        </w:tc>
        <w:tc>
          <w:tcPr>
            <w:tcW w:w="843" w:type="dxa"/>
          </w:tcPr>
          <w:p w:rsidR="00801104" w:rsidRPr="00853D86" w:rsidRDefault="00801104" w:rsidP="008011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6156,1</w:t>
            </w:r>
          </w:p>
        </w:tc>
        <w:tc>
          <w:tcPr>
            <w:tcW w:w="844" w:type="dxa"/>
          </w:tcPr>
          <w:p w:rsidR="00801104" w:rsidRPr="00853D86" w:rsidRDefault="00801104" w:rsidP="00801104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43" w:type="dxa"/>
          </w:tcPr>
          <w:p w:rsidR="00801104" w:rsidRDefault="00801104" w:rsidP="00801104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44" w:type="dxa"/>
          </w:tcPr>
          <w:p w:rsidR="00801104" w:rsidRDefault="00801104" w:rsidP="00801104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  <w:tc>
          <w:tcPr>
            <w:tcW w:w="843" w:type="dxa"/>
          </w:tcPr>
          <w:p w:rsidR="00801104" w:rsidRDefault="00801104" w:rsidP="00801104">
            <w:pPr>
              <w:jc w:val="center"/>
            </w:pPr>
            <w:r w:rsidRPr="001803D5">
              <w:rPr>
                <w:color w:val="000000"/>
                <w:sz w:val="22"/>
                <w:szCs w:val="22"/>
              </w:rPr>
              <w:t>3730,7</w:t>
            </w:r>
          </w:p>
        </w:tc>
      </w:tr>
      <w:tr w:rsidR="00675D08" w:rsidRPr="00853D86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  <w:hideMark/>
          </w:tcPr>
          <w:p w:rsidR="00EB248A" w:rsidRPr="00B363D4" w:rsidRDefault="00EB248A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  <w:hideMark/>
          </w:tcPr>
          <w:p w:rsidR="00EB248A" w:rsidRPr="00AA3A58" w:rsidRDefault="00EB248A" w:rsidP="00A51B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t xml:space="preserve">в том числе </w:t>
            </w:r>
            <w:proofErr w:type="spellStart"/>
            <w:r w:rsidRPr="00AA3A58">
              <w:rPr>
                <w:i/>
                <w:kern w:val="2"/>
              </w:rPr>
              <w:t>софинансирование</w:t>
            </w:r>
            <w:proofErr w:type="spellEnd"/>
            <w:r w:rsidRPr="00AA3A58">
              <w:rPr>
                <w:i/>
                <w:kern w:val="2"/>
              </w:rPr>
              <w:t xml:space="preserve"> средств </w:t>
            </w:r>
            <w:r w:rsidR="00D24A57" w:rsidRPr="00AA3A58">
              <w:rPr>
                <w:i/>
                <w:kern w:val="2"/>
              </w:rPr>
              <w:t xml:space="preserve">на капитальный ремонт обелиска на братской могиле в </w:t>
            </w:r>
            <w:proofErr w:type="spellStart"/>
            <w:r w:rsidR="00D24A57" w:rsidRPr="00AA3A58">
              <w:rPr>
                <w:i/>
                <w:kern w:val="2"/>
              </w:rPr>
              <w:t>с.Анастасиевка</w:t>
            </w:r>
            <w:proofErr w:type="spellEnd"/>
            <w:r w:rsidR="00D24A57" w:rsidRPr="00AA3A58">
              <w:rPr>
                <w:i/>
                <w:kern w:val="2"/>
              </w:rPr>
              <w:t xml:space="preserve"> Матвеево-Курганского района Ростовской области</w:t>
            </w:r>
          </w:p>
        </w:tc>
        <w:tc>
          <w:tcPr>
            <w:tcW w:w="1406" w:type="dxa"/>
            <w:vAlign w:val="center"/>
          </w:tcPr>
          <w:p w:rsidR="00EB248A" w:rsidRPr="00AA3A58" w:rsidRDefault="00D24A57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843" w:type="dxa"/>
            <w:vAlign w:val="center"/>
          </w:tcPr>
          <w:p w:rsidR="00EB248A" w:rsidRPr="00AA3A58" w:rsidRDefault="00EB248A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0" w:type="dxa"/>
            <w:vAlign w:val="center"/>
          </w:tcPr>
          <w:p w:rsidR="00EB248A" w:rsidRPr="00AA3A58" w:rsidRDefault="00D24A57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752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AA3A58" w:rsidRDefault="00EB248A" w:rsidP="00EB248A">
            <w:pPr>
              <w:jc w:val="center"/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2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AA3A58" w:rsidRDefault="00EB248A" w:rsidP="00EB248A">
            <w:pPr>
              <w:jc w:val="center"/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vAlign w:val="center"/>
          </w:tcPr>
          <w:p w:rsidR="00EB248A" w:rsidRPr="00AA3A58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AA3A58" w:rsidRDefault="00EB248A" w:rsidP="00EB248A">
            <w:pPr>
              <w:jc w:val="center"/>
              <w:rPr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EB248A" w:rsidRPr="00853D86" w:rsidRDefault="00EB248A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248A" w:rsidRPr="00853D86" w:rsidRDefault="00EB248A" w:rsidP="00EB248A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5D08" w:rsidRPr="00853D86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</w:tcPr>
          <w:p w:rsidR="003B3D02" w:rsidRPr="00B363D4" w:rsidRDefault="003B3D02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3B3D02" w:rsidRPr="00AA3A58" w:rsidRDefault="003B3D02" w:rsidP="00A51B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i/>
                <w:color w:val="000000"/>
              </w:rPr>
              <w:t>Инициативный проект: «Выборочный капитальный ремонт Памятника погибшим воинам Великой Отечественной войны с.</w:t>
            </w:r>
            <w:r w:rsidRPr="00AA3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A58">
              <w:rPr>
                <w:i/>
                <w:color w:val="000000"/>
              </w:rPr>
              <w:t>Марфинка</w:t>
            </w:r>
            <w:proofErr w:type="spellEnd"/>
            <w:r w:rsidRPr="00AA3A58">
              <w:rPr>
                <w:i/>
                <w:color w:val="000000"/>
              </w:rPr>
              <w:t>»</w:t>
            </w:r>
          </w:p>
        </w:tc>
        <w:tc>
          <w:tcPr>
            <w:tcW w:w="1406" w:type="dxa"/>
            <w:vAlign w:val="center"/>
          </w:tcPr>
          <w:p w:rsidR="003B3D02" w:rsidRPr="00AA3A58" w:rsidRDefault="00DA7760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168,3</w:t>
            </w:r>
          </w:p>
        </w:tc>
        <w:tc>
          <w:tcPr>
            <w:tcW w:w="843" w:type="dxa"/>
            <w:vAlign w:val="center"/>
          </w:tcPr>
          <w:p w:rsidR="003B3D02" w:rsidRPr="00AA3A58" w:rsidRDefault="006B281B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0" w:type="dxa"/>
            <w:vAlign w:val="center"/>
          </w:tcPr>
          <w:p w:rsidR="003B3D02" w:rsidRPr="00AA3A58" w:rsidRDefault="006B281B" w:rsidP="00243D66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2" w:type="dxa"/>
            <w:vAlign w:val="center"/>
          </w:tcPr>
          <w:p w:rsidR="003B3D02" w:rsidRPr="00AA3A58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2" w:type="dxa"/>
            <w:vAlign w:val="center"/>
          </w:tcPr>
          <w:p w:rsidR="003B3D02" w:rsidRPr="00AA3A58" w:rsidRDefault="00DA7760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168,3</w:t>
            </w:r>
          </w:p>
        </w:tc>
        <w:tc>
          <w:tcPr>
            <w:tcW w:w="901" w:type="dxa"/>
            <w:vAlign w:val="center"/>
          </w:tcPr>
          <w:p w:rsidR="003B3D02" w:rsidRPr="00AA3A58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3B3D02" w:rsidRPr="00853D86" w:rsidRDefault="006B281B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275B9" w:rsidRPr="00853D86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</w:tcPr>
          <w:p w:rsidR="00E275B9" w:rsidRPr="00B363D4" w:rsidRDefault="00E275B9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E275B9" w:rsidRPr="00AA3A58" w:rsidRDefault="00E275B9" w:rsidP="00E275B9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Инициативный проект:</w:t>
            </w:r>
          </w:p>
          <w:p w:rsidR="00E275B9" w:rsidRPr="00AA3A58" w:rsidRDefault="00E275B9" w:rsidP="00E275B9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 xml:space="preserve">«Выборочный капитальный ремонт, благоустройство территории МУК Анастасиевского СДК по адресу: Ростовская область, р-н </w:t>
            </w:r>
            <w:r w:rsidRPr="00AA3A58">
              <w:rPr>
                <w:i/>
                <w:color w:val="000000"/>
                <w:shd w:val="clear" w:color="auto" w:fill="FFFFFF"/>
              </w:rPr>
              <w:lastRenderedPageBreak/>
              <w:t xml:space="preserve">Матвеево-Курганский, с. </w:t>
            </w:r>
            <w:proofErr w:type="spellStart"/>
            <w:r w:rsidRPr="00AA3A58">
              <w:rPr>
                <w:i/>
                <w:color w:val="000000"/>
                <w:shd w:val="clear" w:color="auto" w:fill="FFFFFF"/>
              </w:rPr>
              <w:t>Марфинка</w:t>
            </w:r>
            <w:proofErr w:type="spellEnd"/>
            <w:r w:rsidRPr="00AA3A58">
              <w:rPr>
                <w:i/>
                <w:color w:val="000000"/>
                <w:shd w:val="clear" w:color="auto" w:fill="FFFFFF"/>
              </w:rPr>
              <w:t>, ул. Центральная, 59»</w:t>
            </w:r>
          </w:p>
        </w:tc>
        <w:tc>
          <w:tcPr>
            <w:tcW w:w="1406" w:type="dxa"/>
            <w:vAlign w:val="center"/>
          </w:tcPr>
          <w:p w:rsidR="00E275B9" w:rsidRPr="00AA3A58" w:rsidRDefault="00450084" w:rsidP="00A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1008,</w:t>
            </w:r>
            <w:r w:rsidR="00A6548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43" w:type="dxa"/>
            <w:vAlign w:val="center"/>
          </w:tcPr>
          <w:p w:rsidR="00E275B9" w:rsidRPr="00AA3A58" w:rsidRDefault="00E275B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E275B9" w:rsidRPr="00AA3A58" w:rsidRDefault="00E275B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E275B9" w:rsidRPr="00AA3A58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E275B9" w:rsidRPr="00AA3A58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E275B9" w:rsidRPr="00AA3A58" w:rsidRDefault="00450084" w:rsidP="00A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1008,</w:t>
            </w:r>
            <w:r w:rsidR="00A6548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43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275B9" w:rsidRPr="00853D86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</w:tcPr>
          <w:p w:rsidR="00E275B9" w:rsidRPr="00B363D4" w:rsidRDefault="00E275B9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E275B9" w:rsidRPr="00AA3A58" w:rsidRDefault="00E275B9" w:rsidP="00E275B9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Инициативный проект:</w:t>
            </w:r>
          </w:p>
          <w:p w:rsidR="00E275B9" w:rsidRPr="00AA3A58" w:rsidRDefault="00E275B9" w:rsidP="00E275B9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>«Выборочный капитальный ремонт Памятника погибшим воинам Великой Отечественной войны с. Анастасиевка»</w:t>
            </w:r>
          </w:p>
        </w:tc>
        <w:tc>
          <w:tcPr>
            <w:tcW w:w="1406" w:type="dxa"/>
            <w:vAlign w:val="center"/>
          </w:tcPr>
          <w:p w:rsidR="00E275B9" w:rsidRPr="00AA3A58" w:rsidRDefault="00D51911" w:rsidP="00A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1657,</w:t>
            </w:r>
            <w:r w:rsidR="00A6548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43" w:type="dxa"/>
            <w:vAlign w:val="center"/>
          </w:tcPr>
          <w:p w:rsidR="00E275B9" w:rsidRPr="00AA3A58" w:rsidRDefault="00E275B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E275B9" w:rsidRPr="00AA3A58" w:rsidRDefault="00E275B9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E275B9" w:rsidRPr="00AA3A58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E275B9" w:rsidRPr="00AA3A58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E275B9" w:rsidRPr="00AA3A58" w:rsidRDefault="00D51911" w:rsidP="00A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1657,</w:t>
            </w:r>
            <w:r w:rsidR="00A6548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43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E275B9" w:rsidRDefault="00E275B9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12B6" w:rsidRPr="00853D86" w:rsidTr="001032C7">
        <w:trPr>
          <w:gridAfter w:val="1"/>
          <w:wAfter w:w="722" w:type="dxa"/>
          <w:trHeight w:val="3331"/>
        </w:trPr>
        <w:tc>
          <w:tcPr>
            <w:tcW w:w="2528" w:type="dxa"/>
            <w:vMerge/>
          </w:tcPr>
          <w:p w:rsidR="001712B6" w:rsidRPr="00B363D4" w:rsidRDefault="001712B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1712B6" w:rsidRPr="001712B6" w:rsidRDefault="001712B6" w:rsidP="001712B6">
            <w:pPr>
              <w:rPr>
                <w:i/>
                <w:color w:val="000000"/>
              </w:rPr>
            </w:pPr>
            <w:r w:rsidRPr="001712B6">
              <w:rPr>
                <w:i/>
                <w:color w:val="000000"/>
              </w:rPr>
              <w:t>Инициативный проект:</w:t>
            </w:r>
          </w:p>
          <w:p w:rsidR="001712B6" w:rsidRPr="00AA3A58" w:rsidRDefault="001712B6" w:rsidP="00E275B9">
            <w:pPr>
              <w:rPr>
                <w:i/>
                <w:color w:val="000000"/>
              </w:rPr>
            </w:pPr>
            <w:r w:rsidRPr="001712B6">
              <w:rPr>
                <w:i/>
                <w:color w:val="000000"/>
              </w:rPr>
              <w:t xml:space="preserve">«Выборочный капитальный ремонт крыльца и фасадов здания СДК </w:t>
            </w:r>
            <w:proofErr w:type="spellStart"/>
            <w:r w:rsidRPr="001712B6">
              <w:rPr>
                <w:i/>
                <w:color w:val="000000"/>
              </w:rPr>
              <w:t>с.Анастасиевка</w:t>
            </w:r>
            <w:proofErr w:type="spellEnd"/>
            <w:r w:rsidRPr="001712B6">
              <w:rPr>
                <w:i/>
                <w:color w:val="000000"/>
              </w:rPr>
              <w:t xml:space="preserve">, расположенного по адресу: Ростовская область, р-н Матвеево-Курганский, </w:t>
            </w:r>
            <w:proofErr w:type="spellStart"/>
            <w:r w:rsidRPr="001712B6">
              <w:rPr>
                <w:i/>
                <w:color w:val="000000"/>
              </w:rPr>
              <w:t>с.Анастасиевка</w:t>
            </w:r>
            <w:proofErr w:type="spellEnd"/>
            <w:r w:rsidRPr="001712B6">
              <w:rPr>
                <w:i/>
                <w:color w:val="000000"/>
              </w:rPr>
              <w:t>, ул. Ленина, д.49»</w:t>
            </w:r>
          </w:p>
        </w:tc>
        <w:tc>
          <w:tcPr>
            <w:tcW w:w="1406" w:type="dxa"/>
            <w:vAlign w:val="center"/>
          </w:tcPr>
          <w:p w:rsidR="001712B6" w:rsidRPr="00AA3A58" w:rsidRDefault="00B829BA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863,9</w:t>
            </w:r>
          </w:p>
        </w:tc>
        <w:tc>
          <w:tcPr>
            <w:tcW w:w="843" w:type="dxa"/>
            <w:vAlign w:val="center"/>
          </w:tcPr>
          <w:p w:rsidR="001712B6" w:rsidRPr="00AA3A58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1712B6" w:rsidRPr="00AA3A58" w:rsidRDefault="001712B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1712B6" w:rsidRPr="00AA3A58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1712B6" w:rsidRPr="00AA3A58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1712B6" w:rsidRPr="00AA3A58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712B6" w:rsidRDefault="00B829BA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863,9</w:t>
            </w:r>
          </w:p>
        </w:tc>
        <w:tc>
          <w:tcPr>
            <w:tcW w:w="844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712B6" w:rsidRDefault="001712B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65486" w:rsidRPr="00853D86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  <w:hideMark/>
          </w:tcPr>
          <w:p w:rsidR="00A65486" w:rsidRPr="00B363D4" w:rsidRDefault="00A65486" w:rsidP="00243D66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  <w:hideMark/>
          </w:tcPr>
          <w:p w:rsidR="00A65486" w:rsidRPr="00AA3A58" w:rsidRDefault="00A65486" w:rsidP="00243D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>
              <w:rPr>
                <w:i/>
                <w:kern w:val="2"/>
                <w:lang w:eastAsia="en-US"/>
              </w:rPr>
              <w:t xml:space="preserve">на </w:t>
            </w:r>
            <w:r w:rsidRPr="00FC039D">
              <w:rPr>
                <w:i/>
                <w:kern w:val="2"/>
                <w:lang w:eastAsia="en-US"/>
              </w:rPr>
              <w:t>поддержк</w:t>
            </w:r>
            <w:r>
              <w:rPr>
                <w:i/>
                <w:kern w:val="2"/>
                <w:lang w:eastAsia="en-US"/>
              </w:rPr>
              <w:t>у</w:t>
            </w:r>
            <w:r w:rsidRPr="00FC039D">
              <w:rPr>
                <w:i/>
                <w:kern w:val="2"/>
                <w:lang w:eastAsia="en-US"/>
              </w:rPr>
              <w:t xml:space="preserve"> отрасли культуры</w:t>
            </w:r>
          </w:p>
        </w:tc>
        <w:tc>
          <w:tcPr>
            <w:tcW w:w="1406" w:type="dxa"/>
            <w:vAlign w:val="center"/>
          </w:tcPr>
          <w:p w:rsidR="00A65486" w:rsidRDefault="00A65486" w:rsidP="00243D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843" w:type="dxa"/>
            <w:vAlign w:val="center"/>
          </w:tcPr>
          <w:p w:rsidR="00A65486" w:rsidRPr="00AA3A58" w:rsidRDefault="00A6548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A65486" w:rsidRPr="00AA3A58" w:rsidRDefault="00A65486" w:rsidP="00243D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A65486" w:rsidRPr="00AA3A58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A65486" w:rsidRPr="00AA3A58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A65486" w:rsidRDefault="00A65486" w:rsidP="00F03C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A65486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844" w:type="dxa"/>
            <w:vAlign w:val="center"/>
          </w:tcPr>
          <w:p w:rsidR="00A65486" w:rsidRPr="00853D86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A65486" w:rsidRPr="00853D86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A65486" w:rsidRPr="00853D86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A65486" w:rsidRPr="00853D86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A65486" w:rsidRPr="00853D86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A65486" w:rsidRPr="00853D86" w:rsidRDefault="00A65486" w:rsidP="00EB24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32C7" w:rsidRPr="00853D86" w:rsidTr="001032C7">
        <w:trPr>
          <w:gridAfter w:val="1"/>
          <w:wAfter w:w="722" w:type="dxa"/>
          <w:trHeight w:val="1937"/>
        </w:trPr>
        <w:tc>
          <w:tcPr>
            <w:tcW w:w="2528" w:type="dxa"/>
            <w:vMerge/>
          </w:tcPr>
          <w:p w:rsidR="001032C7" w:rsidRPr="00B363D4" w:rsidRDefault="001032C7" w:rsidP="001032C7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1032C7" w:rsidRPr="00054B97" w:rsidRDefault="001032C7" w:rsidP="001032C7">
            <w:pPr>
              <w:rPr>
                <w:i/>
                <w:color w:val="000000"/>
              </w:rPr>
            </w:pPr>
            <w:r w:rsidRPr="00054B97">
              <w:rPr>
                <w:i/>
                <w:color w:val="000000"/>
              </w:rPr>
              <w:t>Инициативный проект:</w:t>
            </w:r>
          </w:p>
          <w:p w:rsidR="001032C7" w:rsidRPr="00B363D4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054B97">
              <w:rPr>
                <w:bCs/>
                <w:i/>
              </w:rPr>
              <w:t xml:space="preserve">«Капитальный ремонт кровли здания СДК </w:t>
            </w:r>
            <w:proofErr w:type="spellStart"/>
            <w:r w:rsidRPr="00054B97">
              <w:rPr>
                <w:bCs/>
                <w:i/>
              </w:rPr>
              <w:t>с.Анастасиевка</w:t>
            </w:r>
            <w:proofErr w:type="spellEnd"/>
            <w:r w:rsidRPr="00054B97">
              <w:rPr>
                <w:bCs/>
                <w:i/>
              </w:rPr>
              <w:t xml:space="preserve">, расположенного по адресу: Ростовская область, р-н Матвеево-Курганский, </w:t>
            </w:r>
            <w:proofErr w:type="spellStart"/>
            <w:r w:rsidRPr="00054B97">
              <w:rPr>
                <w:bCs/>
                <w:i/>
              </w:rPr>
              <w:t>с.Анастасиевка</w:t>
            </w:r>
            <w:proofErr w:type="spellEnd"/>
            <w:r w:rsidRPr="00054B97">
              <w:rPr>
                <w:bCs/>
                <w:i/>
              </w:rPr>
              <w:t>, ул. Ленина, д.49</w:t>
            </w:r>
          </w:p>
        </w:tc>
        <w:tc>
          <w:tcPr>
            <w:tcW w:w="1406" w:type="dxa"/>
          </w:tcPr>
          <w:p w:rsidR="001032C7" w:rsidRPr="00151BFE" w:rsidRDefault="001032C7" w:rsidP="001032C7">
            <w:pPr>
              <w:jc w:val="center"/>
            </w:pPr>
            <w:r>
              <w:t>4 001,6</w:t>
            </w:r>
          </w:p>
        </w:tc>
        <w:tc>
          <w:tcPr>
            <w:tcW w:w="843" w:type="dxa"/>
          </w:tcPr>
          <w:p w:rsidR="001032C7" w:rsidRPr="00151BFE" w:rsidRDefault="001032C7" w:rsidP="001032C7">
            <w:pPr>
              <w:jc w:val="center"/>
            </w:pPr>
            <w:r>
              <w:t>-</w:t>
            </w:r>
          </w:p>
        </w:tc>
        <w:tc>
          <w:tcPr>
            <w:tcW w:w="830" w:type="dxa"/>
          </w:tcPr>
          <w:p w:rsidR="001032C7" w:rsidRPr="00151BFE" w:rsidRDefault="001032C7" w:rsidP="001032C7">
            <w:pPr>
              <w:jc w:val="center"/>
            </w:pPr>
            <w:r>
              <w:t>-</w:t>
            </w:r>
          </w:p>
        </w:tc>
        <w:tc>
          <w:tcPr>
            <w:tcW w:w="752" w:type="dxa"/>
          </w:tcPr>
          <w:p w:rsidR="001032C7" w:rsidRPr="00151BFE" w:rsidRDefault="001032C7" w:rsidP="001032C7">
            <w:pPr>
              <w:jc w:val="center"/>
            </w:pPr>
            <w:r>
              <w:t>-</w:t>
            </w:r>
          </w:p>
        </w:tc>
        <w:tc>
          <w:tcPr>
            <w:tcW w:w="752" w:type="dxa"/>
          </w:tcPr>
          <w:p w:rsidR="001032C7" w:rsidRPr="00151BFE" w:rsidRDefault="001032C7" w:rsidP="001032C7">
            <w:pPr>
              <w:jc w:val="center"/>
            </w:pPr>
            <w:r>
              <w:t>-</w:t>
            </w:r>
          </w:p>
        </w:tc>
        <w:tc>
          <w:tcPr>
            <w:tcW w:w="901" w:type="dxa"/>
          </w:tcPr>
          <w:p w:rsidR="001032C7" w:rsidRPr="00151BFE" w:rsidRDefault="001032C7" w:rsidP="001032C7">
            <w:pPr>
              <w:jc w:val="center"/>
            </w:pPr>
            <w:r>
              <w:t>-</w:t>
            </w:r>
          </w:p>
        </w:tc>
        <w:tc>
          <w:tcPr>
            <w:tcW w:w="843" w:type="dxa"/>
          </w:tcPr>
          <w:p w:rsidR="001032C7" w:rsidRPr="00151BFE" w:rsidRDefault="001032C7" w:rsidP="001032C7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1032C7" w:rsidRPr="00151BFE" w:rsidRDefault="001032C7" w:rsidP="001032C7">
            <w:pPr>
              <w:jc w:val="center"/>
            </w:pPr>
            <w:r>
              <w:t>4 001,6</w:t>
            </w:r>
          </w:p>
        </w:tc>
        <w:tc>
          <w:tcPr>
            <w:tcW w:w="843" w:type="dxa"/>
          </w:tcPr>
          <w:p w:rsidR="001032C7" w:rsidRPr="00151BFE" w:rsidRDefault="001032C7" w:rsidP="001032C7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1032C7" w:rsidRPr="00151BFE" w:rsidRDefault="001032C7" w:rsidP="001032C7">
            <w:pPr>
              <w:jc w:val="center"/>
            </w:pPr>
            <w:r>
              <w:t>-</w:t>
            </w:r>
          </w:p>
        </w:tc>
        <w:tc>
          <w:tcPr>
            <w:tcW w:w="843" w:type="dxa"/>
          </w:tcPr>
          <w:p w:rsidR="001032C7" w:rsidRPr="00151BFE" w:rsidRDefault="001032C7" w:rsidP="001032C7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1032C7" w:rsidRPr="00151BFE" w:rsidRDefault="001032C7" w:rsidP="001032C7">
            <w:pPr>
              <w:jc w:val="center"/>
            </w:pPr>
            <w:r>
              <w:t>-</w:t>
            </w:r>
          </w:p>
        </w:tc>
        <w:tc>
          <w:tcPr>
            <w:tcW w:w="843" w:type="dxa"/>
          </w:tcPr>
          <w:p w:rsidR="001032C7" w:rsidRPr="00151BFE" w:rsidRDefault="001032C7" w:rsidP="001032C7">
            <w:pPr>
              <w:jc w:val="center"/>
            </w:pPr>
            <w:r>
              <w:t>-</w:t>
            </w:r>
          </w:p>
        </w:tc>
      </w:tr>
      <w:tr w:rsidR="001032C7" w:rsidRPr="00853D86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  <w:hideMark/>
          </w:tcPr>
          <w:p w:rsidR="001032C7" w:rsidRPr="00B363D4" w:rsidRDefault="001032C7" w:rsidP="001032C7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  <w:hideMark/>
          </w:tcPr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 xml:space="preserve">безвозмездные поступления в местный бюджет </w:t>
            </w:r>
          </w:p>
        </w:tc>
        <w:tc>
          <w:tcPr>
            <w:tcW w:w="1406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6 836,7</w:t>
            </w:r>
          </w:p>
        </w:tc>
        <w:tc>
          <w:tcPr>
            <w:tcW w:w="843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0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347,9</w:t>
            </w:r>
          </w:p>
        </w:tc>
        <w:tc>
          <w:tcPr>
            <w:tcW w:w="752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752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1401,7</w:t>
            </w:r>
          </w:p>
        </w:tc>
        <w:tc>
          <w:tcPr>
            <w:tcW w:w="901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3932,3</w:t>
            </w: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1054,7</w:t>
            </w:r>
          </w:p>
        </w:tc>
        <w:tc>
          <w:tcPr>
            <w:tcW w:w="844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1032C7" w:rsidRPr="00853D86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  <w:hideMark/>
          </w:tcPr>
          <w:p w:rsidR="001032C7" w:rsidRPr="00B363D4" w:rsidRDefault="001032C7" w:rsidP="001032C7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  <w:hideMark/>
          </w:tcPr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 xml:space="preserve">в том числе за счет средств: </w:t>
            </w:r>
          </w:p>
        </w:tc>
        <w:tc>
          <w:tcPr>
            <w:tcW w:w="1406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32C7" w:rsidRPr="00853D86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  <w:hideMark/>
          </w:tcPr>
          <w:p w:rsidR="001032C7" w:rsidRPr="00B363D4" w:rsidRDefault="001032C7" w:rsidP="001032C7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  <w:hideMark/>
          </w:tcPr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федерального бюджета</w:t>
            </w:r>
          </w:p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kern w:val="2"/>
                <w:lang w:eastAsia="en-US"/>
              </w:rPr>
              <w:t>- (</w:t>
            </w:r>
            <w:r w:rsidRPr="00AA3A58">
              <w:rPr>
                <w:i/>
                <w:kern w:val="2"/>
              </w:rPr>
              <w:t xml:space="preserve">на капитальный ремонт обелиска на братской могиле в </w:t>
            </w:r>
            <w:proofErr w:type="spellStart"/>
            <w:r w:rsidRPr="00AA3A58">
              <w:rPr>
                <w:i/>
                <w:kern w:val="2"/>
              </w:rPr>
              <w:t>с.Анастасиевка</w:t>
            </w:r>
            <w:proofErr w:type="spellEnd"/>
            <w:r w:rsidRPr="00AA3A58">
              <w:rPr>
                <w:i/>
                <w:kern w:val="2"/>
              </w:rPr>
              <w:t xml:space="preserve"> Матвеево-Курганского района Ростовской области)</w:t>
            </w:r>
          </w:p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</w:p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t xml:space="preserve">- </w:t>
            </w:r>
            <w:r w:rsidRPr="00AA3A58">
              <w:rPr>
                <w:kern w:val="2"/>
                <w:lang w:eastAsia="en-US"/>
              </w:rPr>
              <w:t>(</w:t>
            </w:r>
            <w:r w:rsidRPr="00AA3A58">
              <w:rPr>
                <w:i/>
                <w:kern w:val="2"/>
                <w:lang w:eastAsia="en-US"/>
              </w:rPr>
              <w:t>на поддержку отрасли культуры)</w:t>
            </w:r>
          </w:p>
        </w:tc>
        <w:tc>
          <w:tcPr>
            <w:tcW w:w="1406" w:type="dxa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AA3A58">
              <w:rPr>
                <w:color w:val="000000"/>
                <w:sz w:val="22"/>
                <w:szCs w:val="22"/>
              </w:rPr>
              <w:t>89,6</w:t>
            </w: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0" w:type="dxa"/>
            <w:vAlign w:val="center"/>
          </w:tcPr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302,6</w:t>
            </w: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87,0</w:t>
            </w:r>
          </w:p>
          <w:p w:rsidR="001032C7" w:rsidRDefault="001032C7" w:rsidP="001032C7">
            <w:pPr>
              <w:rPr>
                <w:sz w:val="22"/>
                <w:szCs w:val="22"/>
              </w:rPr>
            </w:pPr>
          </w:p>
          <w:p w:rsidR="001032C7" w:rsidRDefault="001032C7" w:rsidP="001032C7">
            <w:pPr>
              <w:rPr>
                <w:sz w:val="22"/>
                <w:szCs w:val="22"/>
              </w:rPr>
            </w:pPr>
          </w:p>
          <w:p w:rsidR="001032C7" w:rsidRPr="00A65486" w:rsidRDefault="001032C7" w:rsidP="001032C7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44" w:type="dxa"/>
            <w:vAlign w:val="center"/>
          </w:tcPr>
          <w:p w:rsidR="001032C7" w:rsidRPr="00853D86" w:rsidRDefault="001032C7" w:rsidP="001032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-</w:t>
            </w: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1032C7" w:rsidRPr="00853D86" w:rsidTr="001032C7">
        <w:trPr>
          <w:gridAfter w:val="1"/>
          <w:wAfter w:w="722" w:type="dxa"/>
          <w:trHeight w:val="171"/>
        </w:trPr>
        <w:tc>
          <w:tcPr>
            <w:tcW w:w="2528" w:type="dxa"/>
            <w:vMerge/>
          </w:tcPr>
          <w:p w:rsidR="001032C7" w:rsidRPr="00B363D4" w:rsidRDefault="001032C7" w:rsidP="001032C7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AA3A58">
              <w:rPr>
                <w:kern w:val="2"/>
                <w:lang w:eastAsia="en-US"/>
              </w:rPr>
              <w:t>областного бюджета</w:t>
            </w:r>
          </w:p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  <w:r w:rsidRPr="00AA3A58">
              <w:rPr>
                <w:i/>
                <w:kern w:val="2"/>
              </w:rPr>
              <w:t xml:space="preserve">(на капитальный ремонт обелиска на братской могиле в </w:t>
            </w:r>
            <w:proofErr w:type="spellStart"/>
            <w:r w:rsidRPr="00AA3A58">
              <w:rPr>
                <w:i/>
                <w:kern w:val="2"/>
              </w:rPr>
              <w:t>с.Анастасиевка</w:t>
            </w:r>
            <w:proofErr w:type="spellEnd"/>
            <w:r w:rsidRPr="00AA3A58">
              <w:rPr>
                <w:i/>
                <w:kern w:val="2"/>
              </w:rPr>
              <w:t xml:space="preserve"> Матвеево-Курганского района Ростовской области)</w:t>
            </w:r>
          </w:p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</w:rPr>
            </w:pPr>
          </w:p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  <w:lang w:eastAsia="en-US"/>
              </w:rPr>
            </w:pPr>
            <w:r w:rsidRPr="00AA3A58">
              <w:rPr>
                <w:i/>
                <w:kern w:val="2"/>
              </w:rPr>
              <w:t xml:space="preserve">- </w:t>
            </w:r>
            <w:r w:rsidRPr="00AA3A58">
              <w:rPr>
                <w:kern w:val="2"/>
                <w:lang w:eastAsia="en-US"/>
              </w:rPr>
              <w:t>(</w:t>
            </w:r>
            <w:r w:rsidRPr="00AA3A58">
              <w:rPr>
                <w:i/>
                <w:kern w:val="2"/>
                <w:lang w:eastAsia="en-US"/>
              </w:rPr>
              <w:t>на поддержку отрасли культуры)</w:t>
            </w:r>
          </w:p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kern w:val="2"/>
                <w:lang w:eastAsia="en-US"/>
              </w:rPr>
            </w:pPr>
          </w:p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  <w:r w:rsidRPr="00AA3A58">
              <w:rPr>
                <w:kern w:val="2"/>
                <w:lang w:eastAsia="en-US"/>
              </w:rPr>
              <w:t xml:space="preserve">- </w:t>
            </w:r>
            <w:r w:rsidRPr="00AA3A58">
              <w:rPr>
                <w:i/>
                <w:color w:val="000000"/>
              </w:rPr>
              <w:t>Инициативный проект: «Выборочный капитальный ремонт Памятника погибшим воинам Великой Отечественной войны с.</w:t>
            </w:r>
            <w:r w:rsidRPr="00AA3A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A58">
              <w:rPr>
                <w:i/>
                <w:color w:val="000000"/>
              </w:rPr>
              <w:t>Марфинка</w:t>
            </w:r>
            <w:proofErr w:type="spellEnd"/>
            <w:r w:rsidRPr="00AA3A58">
              <w:rPr>
                <w:i/>
                <w:color w:val="000000"/>
              </w:rPr>
              <w:t>»</w:t>
            </w:r>
          </w:p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</w:rPr>
            </w:pPr>
          </w:p>
          <w:p w:rsidR="001032C7" w:rsidRPr="00AA3A58" w:rsidRDefault="001032C7" w:rsidP="001032C7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- Инициативный проект:</w:t>
            </w:r>
          </w:p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 xml:space="preserve">«Выборочный капитальный ремонт, благоустройство территории МУК Анастасиевского СДК по адресу: Ростовская </w:t>
            </w:r>
            <w:r w:rsidRPr="00AA3A58">
              <w:rPr>
                <w:i/>
                <w:color w:val="000000"/>
                <w:shd w:val="clear" w:color="auto" w:fill="FFFFFF"/>
              </w:rPr>
              <w:lastRenderedPageBreak/>
              <w:t xml:space="preserve">область, р-н Матвеево-Курганский, с. </w:t>
            </w:r>
            <w:proofErr w:type="spellStart"/>
            <w:r w:rsidRPr="00AA3A58">
              <w:rPr>
                <w:i/>
                <w:color w:val="000000"/>
                <w:shd w:val="clear" w:color="auto" w:fill="FFFFFF"/>
              </w:rPr>
              <w:t>Марфинка</w:t>
            </w:r>
            <w:proofErr w:type="spellEnd"/>
            <w:r w:rsidRPr="00AA3A58">
              <w:rPr>
                <w:i/>
                <w:color w:val="000000"/>
                <w:shd w:val="clear" w:color="auto" w:fill="FFFFFF"/>
              </w:rPr>
              <w:t>, ул. Центральная, 59»</w:t>
            </w:r>
          </w:p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</w:p>
          <w:p w:rsidR="001032C7" w:rsidRPr="00AA3A58" w:rsidRDefault="001032C7" w:rsidP="001032C7">
            <w:pPr>
              <w:rPr>
                <w:i/>
                <w:color w:val="000000"/>
              </w:rPr>
            </w:pPr>
            <w:r w:rsidRPr="00AA3A58">
              <w:rPr>
                <w:i/>
                <w:color w:val="000000"/>
              </w:rPr>
              <w:t>Инициативный проект:</w:t>
            </w:r>
          </w:p>
          <w:p w:rsidR="001032C7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AA3A58">
              <w:rPr>
                <w:i/>
                <w:color w:val="000000"/>
                <w:shd w:val="clear" w:color="auto" w:fill="FFFFFF"/>
              </w:rPr>
              <w:t>«Выборочный капитальный ремонт Памятника погибшим воинам Великой Отечественной войны с. Анастасиевка»</w:t>
            </w:r>
          </w:p>
          <w:p w:rsidR="001032C7" w:rsidRPr="001712B6" w:rsidRDefault="001032C7" w:rsidP="001032C7">
            <w:pPr>
              <w:rPr>
                <w:i/>
                <w:color w:val="000000"/>
              </w:rPr>
            </w:pPr>
            <w:r>
              <w:rPr>
                <w:i/>
                <w:color w:val="000000"/>
                <w:shd w:val="clear" w:color="auto" w:fill="FFFFFF"/>
              </w:rPr>
              <w:t xml:space="preserve">- </w:t>
            </w:r>
            <w:r w:rsidRPr="001712B6">
              <w:rPr>
                <w:i/>
                <w:color w:val="000000"/>
              </w:rPr>
              <w:t>Инициативный проект:</w:t>
            </w:r>
          </w:p>
          <w:p w:rsidR="001032C7" w:rsidRPr="00AA3A58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color w:val="000000"/>
                <w:shd w:val="clear" w:color="auto" w:fill="FFFFFF"/>
              </w:rPr>
            </w:pPr>
            <w:r w:rsidRPr="001712B6">
              <w:rPr>
                <w:i/>
                <w:color w:val="000000"/>
              </w:rPr>
              <w:t xml:space="preserve">«Выборочный капитальный ремонт крыльца и фасадов здания СДК </w:t>
            </w:r>
            <w:proofErr w:type="spellStart"/>
            <w:r w:rsidRPr="001712B6">
              <w:rPr>
                <w:i/>
                <w:color w:val="000000"/>
              </w:rPr>
              <w:t>с.Анастасиевка</w:t>
            </w:r>
            <w:proofErr w:type="spellEnd"/>
            <w:r w:rsidRPr="001712B6">
              <w:rPr>
                <w:i/>
                <w:color w:val="000000"/>
              </w:rPr>
              <w:t xml:space="preserve">, расположенного по адресу: Ростовская область, р-н Матвеево-Курганский, </w:t>
            </w:r>
            <w:proofErr w:type="spellStart"/>
            <w:r w:rsidRPr="001712B6">
              <w:rPr>
                <w:i/>
                <w:color w:val="000000"/>
              </w:rPr>
              <w:t>с.Анастасиевка</w:t>
            </w:r>
            <w:proofErr w:type="spellEnd"/>
            <w:r w:rsidRPr="001712B6">
              <w:rPr>
                <w:i/>
                <w:color w:val="000000"/>
              </w:rPr>
              <w:t>, ул. Ленина, д.49»</w:t>
            </w:r>
          </w:p>
        </w:tc>
        <w:tc>
          <w:tcPr>
            <w:tcW w:w="1406" w:type="dxa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6 347,1</w:t>
            </w:r>
          </w:p>
        </w:tc>
        <w:tc>
          <w:tcPr>
            <w:tcW w:w="843" w:type="dxa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0" w:type="dxa"/>
          </w:tcPr>
          <w:p w:rsidR="001032C7" w:rsidRPr="00AA3A58" w:rsidRDefault="001032C7" w:rsidP="001032C7">
            <w:pPr>
              <w:spacing w:line="72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spacing w:line="720" w:lineRule="auto"/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45,3</w:t>
            </w:r>
          </w:p>
        </w:tc>
        <w:tc>
          <w:tcPr>
            <w:tcW w:w="752" w:type="dxa"/>
            <w:vAlign w:val="center"/>
          </w:tcPr>
          <w:p w:rsidR="001032C7" w:rsidRPr="00AA3A58" w:rsidRDefault="001032C7" w:rsidP="001032C7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13,1</w:t>
            </w: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 w:rsidRPr="00AA3A58">
              <w:rPr>
                <w:color w:val="000000"/>
                <w:sz w:val="22"/>
                <w:szCs w:val="22"/>
              </w:rPr>
              <w:t>1401,7</w:t>
            </w: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1940,0</w:t>
            </w: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1992,3</w:t>
            </w:r>
          </w:p>
          <w:p w:rsidR="001032C7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rPr>
                <w:color w:val="000000"/>
                <w:sz w:val="22"/>
                <w:szCs w:val="22"/>
              </w:rPr>
            </w:pPr>
          </w:p>
          <w:p w:rsidR="001032C7" w:rsidRPr="00AA3A58" w:rsidRDefault="001032C7" w:rsidP="001032C7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20,5</w:t>
            </w: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853D86" w:rsidRDefault="001032C7" w:rsidP="001032C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934,2</w:t>
            </w:r>
          </w:p>
        </w:tc>
        <w:tc>
          <w:tcPr>
            <w:tcW w:w="844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853D86" w:rsidRDefault="001032C7" w:rsidP="00103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853D86" w:rsidRDefault="001032C7" w:rsidP="001032C7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853D86" w:rsidRDefault="001032C7" w:rsidP="001032C7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853D86" w:rsidRDefault="001032C7" w:rsidP="001032C7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4" w:type="dxa"/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853D86" w:rsidRDefault="001032C7" w:rsidP="001032C7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1032C7" w:rsidRPr="00853D86" w:rsidRDefault="001032C7" w:rsidP="001032C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032C7" w:rsidRPr="00853D86" w:rsidRDefault="001032C7" w:rsidP="001032C7">
            <w:pPr>
              <w:jc w:val="center"/>
              <w:rPr>
                <w:sz w:val="22"/>
                <w:szCs w:val="22"/>
              </w:rPr>
            </w:pPr>
            <w:r w:rsidRPr="00853D86">
              <w:rPr>
                <w:color w:val="000000"/>
                <w:sz w:val="22"/>
                <w:szCs w:val="22"/>
              </w:rPr>
              <w:t>-</w:t>
            </w:r>
          </w:p>
        </w:tc>
      </w:tr>
      <w:tr w:rsidR="001032C7" w:rsidRPr="00B363D4" w:rsidTr="001032C7">
        <w:trPr>
          <w:trHeight w:val="171"/>
        </w:trPr>
        <w:tc>
          <w:tcPr>
            <w:tcW w:w="2528" w:type="dxa"/>
            <w:vMerge/>
          </w:tcPr>
          <w:p w:rsidR="001032C7" w:rsidRPr="00B363D4" w:rsidRDefault="001032C7" w:rsidP="001032C7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1727" w:type="dxa"/>
          </w:tcPr>
          <w:p w:rsidR="001032C7" w:rsidRPr="00B363D4" w:rsidRDefault="001032C7" w:rsidP="001032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1406" w:type="dxa"/>
            <w:vAlign w:val="center"/>
          </w:tcPr>
          <w:p w:rsidR="001032C7" w:rsidRPr="00B363D4" w:rsidRDefault="001032C7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dxa"/>
            <w:vAlign w:val="center"/>
          </w:tcPr>
          <w:p w:rsidR="001032C7" w:rsidRPr="00B363D4" w:rsidRDefault="001032C7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30" w:type="dxa"/>
            <w:vAlign w:val="center"/>
          </w:tcPr>
          <w:p w:rsidR="001032C7" w:rsidRPr="00B363D4" w:rsidRDefault="001032C7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1032C7" w:rsidRPr="00B363D4" w:rsidRDefault="001032C7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1032C7" w:rsidRPr="00B363D4" w:rsidRDefault="001032C7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1" w:type="dxa"/>
            <w:vAlign w:val="center"/>
          </w:tcPr>
          <w:p w:rsidR="001032C7" w:rsidRPr="00B363D4" w:rsidRDefault="001032C7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dxa"/>
            <w:vAlign w:val="center"/>
          </w:tcPr>
          <w:p w:rsidR="001032C7" w:rsidRPr="00B363D4" w:rsidRDefault="001032C7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1032C7" w:rsidRPr="00B363D4" w:rsidRDefault="001032C7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dxa"/>
            <w:vAlign w:val="center"/>
          </w:tcPr>
          <w:p w:rsidR="001032C7" w:rsidRPr="00B363D4" w:rsidRDefault="001032C7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1032C7" w:rsidRPr="00B363D4" w:rsidRDefault="001032C7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dxa"/>
            <w:vAlign w:val="center"/>
          </w:tcPr>
          <w:p w:rsidR="001032C7" w:rsidRPr="00B363D4" w:rsidRDefault="001032C7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1032C7" w:rsidRPr="00B363D4" w:rsidRDefault="001032C7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1032C7" w:rsidRPr="00B363D4" w:rsidRDefault="001032C7" w:rsidP="0010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032C7" w:rsidRPr="001B718D" w:rsidRDefault="001032C7" w:rsidP="001032C7">
            <w:pPr>
              <w:spacing w:before="240"/>
              <w:rPr>
                <w:sz w:val="24"/>
                <w:szCs w:val="24"/>
              </w:rPr>
            </w:pPr>
            <w:r w:rsidRPr="001B718D">
              <w:rPr>
                <w:sz w:val="24"/>
                <w:szCs w:val="24"/>
              </w:rPr>
              <w:t>»</w:t>
            </w:r>
          </w:p>
        </w:tc>
      </w:tr>
    </w:tbl>
    <w:p w:rsidR="00151F3C" w:rsidRDefault="00151F3C" w:rsidP="008F2AF0">
      <w:pPr>
        <w:pStyle w:val="ConsPlusCell"/>
        <w:widowControl/>
        <w:rPr>
          <w:rFonts w:ascii="Times New Roman" w:hAnsi="Times New Roman" w:cs="Times New Roman"/>
          <w:kern w:val="2"/>
          <w:sz w:val="24"/>
          <w:szCs w:val="24"/>
        </w:rPr>
      </w:pPr>
    </w:p>
    <w:p w:rsidR="001032C7" w:rsidRDefault="001032C7" w:rsidP="001032C7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1032C7" w:rsidRDefault="001032C7" w:rsidP="001032C7">
      <w:pPr>
        <w:pStyle w:val="ConsPlusCell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sectPr w:rsidR="001032C7" w:rsidSect="0011336A">
      <w:footerReference w:type="even" r:id="rId10"/>
      <w:footerReference w:type="default" r:id="rId11"/>
      <w:pgSz w:w="16840" w:h="11907" w:orient="landscape" w:code="9"/>
      <w:pgMar w:top="568" w:right="1105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61A" w:rsidRDefault="00CF561A">
      <w:r>
        <w:separator/>
      </w:r>
    </w:p>
  </w:endnote>
  <w:endnote w:type="continuationSeparator" w:id="0">
    <w:p w:rsidR="00CF561A" w:rsidRDefault="00CF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DC" w:rsidRDefault="009E38DC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E38DC" w:rsidRDefault="009E38D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DC" w:rsidRDefault="009E38DC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E7121">
      <w:rPr>
        <w:rStyle w:val="aa"/>
        <w:noProof/>
      </w:rPr>
      <w:t>3</w:t>
    </w:r>
    <w:r>
      <w:rPr>
        <w:rStyle w:val="aa"/>
      </w:rPr>
      <w:fldChar w:fldCharType="end"/>
    </w:r>
  </w:p>
  <w:p w:rsidR="009E38DC" w:rsidRDefault="009E38DC" w:rsidP="00C55B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DC" w:rsidRDefault="009E38DC" w:rsidP="00243D6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E38DC" w:rsidRDefault="009E38DC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DC" w:rsidRDefault="009E38DC" w:rsidP="00243D6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E7121">
      <w:rPr>
        <w:rStyle w:val="aa"/>
        <w:noProof/>
      </w:rPr>
      <w:t>19</w:t>
    </w:r>
    <w:r>
      <w:rPr>
        <w:rStyle w:val="aa"/>
      </w:rPr>
      <w:fldChar w:fldCharType="end"/>
    </w:r>
  </w:p>
  <w:p w:rsidR="009E38DC" w:rsidRPr="00367977" w:rsidRDefault="009E38DC" w:rsidP="00243D66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61A" w:rsidRDefault="00CF561A">
      <w:r>
        <w:separator/>
      </w:r>
    </w:p>
  </w:footnote>
  <w:footnote w:type="continuationSeparator" w:id="0">
    <w:p w:rsidR="00CF561A" w:rsidRDefault="00CF5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6E45DB"/>
    <w:multiLevelType w:val="multilevel"/>
    <w:tmpl w:val="6D5CD0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E4E742A"/>
    <w:multiLevelType w:val="multilevel"/>
    <w:tmpl w:val="91EA45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94066"/>
    <w:multiLevelType w:val="multilevel"/>
    <w:tmpl w:val="6D5CD0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163B7D29"/>
    <w:multiLevelType w:val="multilevel"/>
    <w:tmpl w:val="511CF7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171A696F"/>
    <w:multiLevelType w:val="hybridMultilevel"/>
    <w:tmpl w:val="6FC0B83C"/>
    <w:lvl w:ilvl="0" w:tplc="79B6DE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4DD7294"/>
    <w:multiLevelType w:val="hybridMultilevel"/>
    <w:tmpl w:val="0C660F3C"/>
    <w:lvl w:ilvl="0" w:tplc="21B0E87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20" w15:restartNumberingAfterBreak="0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0D16CEA"/>
    <w:multiLevelType w:val="multilevel"/>
    <w:tmpl w:val="57B07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31A25E21"/>
    <w:multiLevelType w:val="multilevel"/>
    <w:tmpl w:val="C87022D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9D2F1E"/>
    <w:multiLevelType w:val="hybridMultilevel"/>
    <w:tmpl w:val="765A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 w15:restartNumberingAfterBreak="0">
    <w:nsid w:val="3F5C71DA"/>
    <w:multiLevelType w:val="hybridMultilevel"/>
    <w:tmpl w:val="67CA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B50133"/>
    <w:multiLevelType w:val="multilevel"/>
    <w:tmpl w:val="5A829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B524E9"/>
    <w:multiLevelType w:val="multilevel"/>
    <w:tmpl w:val="788C0484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8" w15:restartNumberingAfterBreak="0">
    <w:nsid w:val="6F847286"/>
    <w:multiLevelType w:val="hybridMultilevel"/>
    <w:tmpl w:val="1CDEE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6B1D9E"/>
    <w:multiLevelType w:val="multilevel"/>
    <w:tmpl w:val="788C0484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27"/>
  </w:num>
  <w:num w:numId="4">
    <w:abstractNumId w:val="2"/>
  </w:num>
  <w:num w:numId="5">
    <w:abstractNumId w:val="9"/>
  </w:num>
  <w:num w:numId="6">
    <w:abstractNumId w:val="6"/>
  </w:num>
  <w:num w:numId="7">
    <w:abstractNumId w:val="18"/>
  </w:num>
  <w:num w:numId="8">
    <w:abstractNumId w:val="4"/>
  </w:num>
  <w:num w:numId="9">
    <w:abstractNumId w:val="21"/>
  </w:num>
  <w:num w:numId="10">
    <w:abstractNumId w:val="1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6"/>
  </w:num>
  <w:num w:numId="14">
    <w:abstractNumId w:val="35"/>
  </w:num>
  <w:num w:numId="15">
    <w:abstractNumId w:val="11"/>
  </w:num>
  <w:num w:numId="16">
    <w:abstractNumId w:val="1"/>
  </w:num>
  <w:num w:numId="17">
    <w:abstractNumId w:val="7"/>
  </w:num>
  <w:num w:numId="18">
    <w:abstractNumId w:val="3"/>
  </w:num>
  <w:num w:numId="19">
    <w:abstractNumId w:val="20"/>
  </w:num>
  <w:num w:numId="20">
    <w:abstractNumId w:val="39"/>
  </w:num>
  <w:num w:numId="21">
    <w:abstractNumId w:val="30"/>
  </w:num>
  <w:num w:numId="22">
    <w:abstractNumId w:val="29"/>
  </w:num>
  <w:num w:numId="23">
    <w:abstractNumId w:val="8"/>
  </w:num>
  <w:num w:numId="24">
    <w:abstractNumId w:val="26"/>
  </w:num>
  <w:num w:numId="25">
    <w:abstractNumId w:val="32"/>
  </w:num>
  <w:num w:numId="26">
    <w:abstractNumId w:val="33"/>
  </w:num>
  <w:num w:numId="27">
    <w:abstractNumId w:val="24"/>
  </w:num>
  <w:num w:numId="28">
    <w:abstractNumId w:val="38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14"/>
  </w:num>
  <w:num w:numId="32">
    <w:abstractNumId w:val="25"/>
  </w:num>
  <w:num w:numId="33">
    <w:abstractNumId w:val="37"/>
  </w:num>
  <w:num w:numId="34">
    <w:abstractNumId w:val="13"/>
  </w:num>
  <w:num w:numId="35">
    <w:abstractNumId w:val="5"/>
  </w:num>
  <w:num w:numId="36">
    <w:abstractNumId w:val="28"/>
  </w:num>
  <w:num w:numId="37">
    <w:abstractNumId w:val="12"/>
  </w:num>
  <w:num w:numId="38">
    <w:abstractNumId w:val="10"/>
  </w:num>
  <w:num w:numId="39">
    <w:abstractNumId w:val="31"/>
  </w:num>
  <w:num w:numId="40">
    <w:abstractNumId w:val="17"/>
  </w:num>
  <w:num w:numId="41">
    <w:abstractNumId w:val="23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2A"/>
    <w:rsid w:val="000002A7"/>
    <w:rsid w:val="000005CB"/>
    <w:rsid w:val="000007A4"/>
    <w:rsid w:val="000026F0"/>
    <w:rsid w:val="0000375E"/>
    <w:rsid w:val="00003B0D"/>
    <w:rsid w:val="00006335"/>
    <w:rsid w:val="000067D7"/>
    <w:rsid w:val="00013D40"/>
    <w:rsid w:val="00017F09"/>
    <w:rsid w:val="0002056D"/>
    <w:rsid w:val="00020CB8"/>
    <w:rsid w:val="00022E54"/>
    <w:rsid w:val="00023DDC"/>
    <w:rsid w:val="00031BF5"/>
    <w:rsid w:val="00031F03"/>
    <w:rsid w:val="00033423"/>
    <w:rsid w:val="00034E0F"/>
    <w:rsid w:val="000405F0"/>
    <w:rsid w:val="00042414"/>
    <w:rsid w:val="00042A56"/>
    <w:rsid w:val="000437CB"/>
    <w:rsid w:val="00045005"/>
    <w:rsid w:val="000454E9"/>
    <w:rsid w:val="00047D51"/>
    <w:rsid w:val="000507E6"/>
    <w:rsid w:val="000529EB"/>
    <w:rsid w:val="00052C8B"/>
    <w:rsid w:val="00052D31"/>
    <w:rsid w:val="00053DCB"/>
    <w:rsid w:val="000542FA"/>
    <w:rsid w:val="00054B97"/>
    <w:rsid w:val="000553CB"/>
    <w:rsid w:val="00055658"/>
    <w:rsid w:val="00055BB1"/>
    <w:rsid w:val="00055C6E"/>
    <w:rsid w:val="000569D4"/>
    <w:rsid w:val="000569E3"/>
    <w:rsid w:val="000600FA"/>
    <w:rsid w:val="000611E3"/>
    <w:rsid w:val="000613B4"/>
    <w:rsid w:val="00064600"/>
    <w:rsid w:val="00064CE7"/>
    <w:rsid w:val="00065FC0"/>
    <w:rsid w:val="00066EE5"/>
    <w:rsid w:val="000676E0"/>
    <w:rsid w:val="00071CD2"/>
    <w:rsid w:val="00072471"/>
    <w:rsid w:val="00073812"/>
    <w:rsid w:val="00073E34"/>
    <w:rsid w:val="00073EDA"/>
    <w:rsid w:val="00076935"/>
    <w:rsid w:val="00076B16"/>
    <w:rsid w:val="00077444"/>
    <w:rsid w:val="00081329"/>
    <w:rsid w:val="000813B6"/>
    <w:rsid w:val="00081D8F"/>
    <w:rsid w:val="00081ECA"/>
    <w:rsid w:val="000822BA"/>
    <w:rsid w:val="00084425"/>
    <w:rsid w:val="00085110"/>
    <w:rsid w:val="0008540A"/>
    <w:rsid w:val="000865EB"/>
    <w:rsid w:val="00086A7F"/>
    <w:rsid w:val="00086A95"/>
    <w:rsid w:val="00086AFA"/>
    <w:rsid w:val="00093C8C"/>
    <w:rsid w:val="0009462C"/>
    <w:rsid w:val="00094CB9"/>
    <w:rsid w:val="00095864"/>
    <w:rsid w:val="00095BD0"/>
    <w:rsid w:val="000A1028"/>
    <w:rsid w:val="000A1037"/>
    <w:rsid w:val="000A1D2A"/>
    <w:rsid w:val="000A22FD"/>
    <w:rsid w:val="000A2D1B"/>
    <w:rsid w:val="000A30BA"/>
    <w:rsid w:val="000A3164"/>
    <w:rsid w:val="000A4EF7"/>
    <w:rsid w:val="000A6888"/>
    <w:rsid w:val="000A72EA"/>
    <w:rsid w:val="000B0092"/>
    <w:rsid w:val="000B0790"/>
    <w:rsid w:val="000B0886"/>
    <w:rsid w:val="000B1E8F"/>
    <w:rsid w:val="000B260C"/>
    <w:rsid w:val="000B4EB6"/>
    <w:rsid w:val="000B65AD"/>
    <w:rsid w:val="000B65C4"/>
    <w:rsid w:val="000B6DBA"/>
    <w:rsid w:val="000C008A"/>
    <w:rsid w:val="000C1EC7"/>
    <w:rsid w:val="000C23DC"/>
    <w:rsid w:val="000C295A"/>
    <w:rsid w:val="000C2B5D"/>
    <w:rsid w:val="000C3B35"/>
    <w:rsid w:val="000C7DA0"/>
    <w:rsid w:val="000D08B2"/>
    <w:rsid w:val="000D157C"/>
    <w:rsid w:val="000D6991"/>
    <w:rsid w:val="000D7672"/>
    <w:rsid w:val="000D7BED"/>
    <w:rsid w:val="000D7F51"/>
    <w:rsid w:val="000E1941"/>
    <w:rsid w:val="000E1D98"/>
    <w:rsid w:val="000E1E20"/>
    <w:rsid w:val="000E1F0C"/>
    <w:rsid w:val="000E3DFF"/>
    <w:rsid w:val="000E5F10"/>
    <w:rsid w:val="000E6867"/>
    <w:rsid w:val="000E74A3"/>
    <w:rsid w:val="000E784D"/>
    <w:rsid w:val="000F006A"/>
    <w:rsid w:val="000F06A4"/>
    <w:rsid w:val="000F238F"/>
    <w:rsid w:val="000F2A3D"/>
    <w:rsid w:val="000F46B9"/>
    <w:rsid w:val="000F64AA"/>
    <w:rsid w:val="000F721A"/>
    <w:rsid w:val="00101899"/>
    <w:rsid w:val="00101A1E"/>
    <w:rsid w:val="00102268"/>
    <w:rsid w:val="0010321F"/>
    <w:rsid w:val="001032C7"/>
    <w:rsid w:val="0010511B"/>
    <w:rsid w:val="00107B06"/>
    <w:rsid w:val="00107EDC"/>
    <w:rsid w:val="001122D7"/>
    <w:rsid w:val="0011336A"/>
    <w:rsid w:val="00113508"/>
    <w:rsid w:val="00113530"/>
    <w:rsid w:val="00113868"/>
    <w:rsid w:val="00114E70"/>
    <w:rsid w:val="001152BB"/>
    <w:rsid w:val="001154DA"/>
    <w:rsid w:val="001157AE"/>
    <w:rsid w:val="001165B3"/>
    <w:rsid w:val="00116C2E"/>
    <w:rsid w:val="00123961"/>
    <w:rsid w:val="00125DEC"/>
    <w:rsid w:val="001262A9"/>
    <w:rsid w:val="00126850"/>
    <w:rsid w:val="00127ABC"/>
    <w:rsid w:val="001312D1"/>
    <w:rsid w:val="0013133D"/>
    <w:rsid w:val="001317A2"/>
    <w:rsid w:val="00131A10"/>
    <w:rsid w:val="001329BF"/>
    <w:rsid w:val="00133C52"/>
    <w:rsid w:val="00134AAF"/>
    <w:rsid w:val="00135E69"/>
    <w:rsid w:val="001410C9"/>
    <w:rsid w:val="00141A95"/>
    <w:rsid w:val="00141B7B"/>
    <w:rsid w:val="001425FD"/>
    <w:rsid w:val="00143BBD"/>
    <w:rsid w:val="00143F92"/>
    <w:rsid w:val="00144488"/>
    <w:rsid w:val="00147276"/>
    <w:rsid w:val="0015030E"/>
    <w:rsid w:val="00151F3C"/>
    <w:rsid w:val="00151FF5"/>
    <w:rsid w:val="001532E8"/>
    <w:rsid w:val="00153E1D"/>
    <w:rsid w:val="001540BC"/>
    <w:rsid w:val="0015645B"/>
    <w:rsid w:val="00157D78"/>
    <w:rsid w:val="00157F04"/>
    <w:rsid w:val="0016020A"/>
    <w:rsid w:val="0016046F"/>
    <w:rsid w:val="00161405"/>
    <w:rsid w:val="00161716"/>
    <w:rsid w:val="001622DD"/>
    <w:rsid w:val="00170EFF"/>
    <w:rsid w:val="001712B6"/>
    <w:rsid w:val="00171783"/>
    <w:rsid w:val="0017420B"/>
    <w:rsid w:val="00174260"/>
    <w:rsid w:val="00175047"/>
    <w:rsid w:val="001774BC"/>
    <w:rsid w:val="001775D5"/>
    <w:rsid w:val="001800B5"/>
    <w:rsid w:val="0018257D"/>
    <w:rsid w:val="00183BF7"/>
    <w:rsid w:val="00183F72"/>
    <w:rsid w:val="00184B98"/>
    <w:rsid w:val="00184E27"/>
    <w:rsid w:val="00185EB8"/>
    <w:rsid w:val="0019006B"/>
    <w:rsid w:val="00191EB1"/>
    <w:rsid w:val="0019306B"/>
    <w:rsid w:val="00193F4C"/>
    <w:rsid w:val="00194BAC"/>
    <w:rsid w:val="00195148"/>
    <w:rsid w:val="001969E4"/>
    <w:rsid w:val="00196B2D"/>
    <w:rsid w:val="00197FEE"/>
    <w:rsid w:val="001A0C17"/>
    <w:rsid w:val="001A1B4E"/>
    <w:rsid w:val="001A207C"/>
    <w:rsid w:val="001A3F37"/>
    <w:rsid w:val="001A3FBA"/>
    <w:rsid w:val="001A49DD"/>
    <w:rsid w:val="001A4CA9"/>
    <w:rsid w:val="001A6F1F"/>
    <w:rsid w:val="001A7212"/>
    <w:rsid w:val="001A75BF"/>
    <w:rsid w:val="001A7BFD"/>
    <w:rsid w:val="001B04A4"/>
    <w:rsid w:val="001B054C"/>
    <w:rsid w:val="001B2545"/>
    <w:rsid w:val="001B2A79"/>
    <w:rsid w:val="001B3CBA"/>
    <w:rsid w:val="001B3ECF"/>
    <w:rsid w:val="001B425C"/>
    <w:rsid w:val="001B428D"/>
    <w:rsid w:val="001B592D"/>
    <w:rsid w:val="001B61C1"/>
    <w:rsid w:val="001B718D"/>
    <w:rsid w:val="001C1398"/>
    <w:rsid w:val="001C2856"/>
    <w:rsid w:val="001C4C7E"/>
    <w:rsid w:val="001C581F"/>
    <w:rsid w:val="001C65B4"/>
    <w:rsid w:val="001C6667"/>
    <w:rsid w:val="001C7DCA"/>
    <w:rsid w:val="001C7DCD"/>
    <w:rsid w:val="001D0356"/>
    <w:rsid w:val="001D1B6C"/>
    <w:rsid w:val="001D2BD5"/>
    <w:rsid w:val="001D338B"/>
    <w:rsid w:val="001D3DAE"/>
    <w:rsid w:val="001D5EC4"/>
    <w:rsid w:val="001D6418"/>
    <w:rsid w:val="001D6F33"/>
    <w:rsid w:val="001E07DA"/>
    <w:rsid w:val="001E09FF"/>
    <w:rsid w:val="001E1749"/>
    <w:rsid w:val="001E466B"/>
    <w:rsid w:val="001E5691"/>
    <w:rsid w:val="001E6171"/>
    <w:rsid w:val="001E6628"/>
    <w:rsid w:val="001E6F47"/>
    <w:rsid w:val="001E715A"/>
    <w:rsid w:val="001E7D7F"/>
    <w:rsid w:val="001F0C97"/>
    <w:rsid w:val="001F0D3F"/>
    <w:rsid w:val="001F2F63"/>
    <w:rsid w:val="001F38EB"/>
    <w:rsid w:val="001F5743"/>
    <w:rsid w:val="001F5F52"/>
    <w:rsid w:val="001F6D2D"/>
    <w:rsid w:val="00200364"/>
    <w:rsid w:val="002015E3"/>
    <w:rsid w:val="00203618"/>
    <w:rsid w:val="0020362A"/>
    <w:rsid w:val="00204667"/>
    <w:rsid w:val="002052ED"/>
    <w:rsid w:val="00206936"/>
    <w:rsid w:val="00207740"/>
    <w:rsid w:val="002105CC"/>
    <w:rsid w:val="00210BA9"/>
    <w:rsid w:val="0021112B"/>
    <w:rsid w:val="002124CE"/>
    <w:rsid w:val="0021297A"/>
    <w:rsid w:val="002135D4"/>
    <w:rsid w:val="0021444E"/>
    <w:rsid w:val="00223BD0"/>
    <w:rsid w:val="00223FCB"/>
    <w:rsid w:val="00225EE8"/>
    <w:rsid w:val="00226DA2"/>
    <w:rsid w:val="002270B5"/>
    <w:rsid w:val="00227415"/>
    <w:rsid w:val="00230F23"/>
    <w:rsid w:val="00234370"/>
    <w:rsid w:val="00234A39"/>
    <w:rsid w:val="00235881"/>
    <w:rsid w:val="00236573"/>
    <w:rsid w:val="0023679E"/>
    <w:rsid w:val="00237D72"/>
    <w:rsid w:val="00240693"/>
    <w:rsid w:val="00240CF5"/>
    <w:rsid w:val="0024153A"/>
    <w:rsid w:val="0024187C"/>
    <w:rsid w:val="002418E8"/>
    <w:rsid w:val="002428A4"/>
    <w:rsid w:val="00243D66"/>
    <w:rsid w:val="00244BCD"/>
    <w:rsid w:val="002452DE"/>
    <w:rsid w:val="00246E5D"/>
    <w:rsid w:val="0024701D"/>
    <w:rsid w:val="00250246"/>
    <w:rsid w:val="00251772"/>
    <w:rsid w:val="00251D3A"/>
    <w:rsid w:val="00253935"/>
    <w:rsid w:val="002553AC"/>
    <w:rsid w:val="00257360"/>
    <w:rsid w:val="00260083"/>
    <w:rsid w:val="002600C8"/>
    <w:rsid w:val="002618B9"/>
    <w:rsid w:val="00261916"/>
    <w:rsid w:val="00262339"/>
    <w:rsid w:val="002657CB"/>
    <w:rsid w:val="00265F70"/>
    <w:rsid w:val="00266E05"/>
    <w:rsid w:val="0026768C"/>
    <w:rsid w:val="002740AE"/>
    <w:rsid w:val="002753BC"/>
    <w:rsid w:val="0027683B"/>
    <w:rsid w:val="00277220"/>
    <w:rsid w:val="00282F2E"/>
    <w:rsid w:val="0028303C"/>
    <w:rsid w:val="00283073"/>
    <w:rsid w:val="00284556"/>
    <w:rsid w:val="00287EB0"/>
    <w:rsid w:val="00290E92"/>
    <w:rsid w:val="00293741"/>
    <w:rsid w:val="002937F0"/>
    <w:rsid w:val="0029470B"/>
    <w:rsid w:val="00294748"/>
    <w:rsid w:val="002957A0"/>
    <w:rsid w:val="00295ED0"/>
    <w:rsid w:val="002960A7"/>
    <w:rsid w:val="002A0255"/>
    <w:rsid w:val="002A042A"/>
    <w:rsid w:val="002A075D"/>
    <w:rsid w:val="002A0D02"/>
    <w:rsid w:val="002A14D3"/>
    <w:rsid w:val="002A2BC4"/>
    <w:rsid w:val="002A4530"/>
    <w:rsid w:val="002A642E"/>
    <w:rsid w:val="002B0712"/>
    <w:rsid w:val="002B15BD"/>
    <w:rsid w:val="002B22E6"/>
    <w:rsid w:val="002B2EAE"/>
    <w:rsid w:val="002B3832"/>
    <w:rsid w:val="002B4D67"/>
    <w:rsid w:val="002B5BB9"/>
    <w:rsid w:val="002B6AE4"/>
    <w:rsid w:val="002C2DF4"/>
    <w:rsid w:val="002C2F43"/>
    <w:rsid w:val="002C41EF"/>
    <w:rsid w:val="002C4F3D"/>
    <w:rsid w:val="002C5EFE"/>
    <w:rsid w:val="002C6C4B"/>
    <w:rsid w:val="002C75A4"/>
    <w:rsid w:val="002C7EFD"/>
    <w:rsid w:val="002D0814"/>
    <w:rsid w:val="002D10D4"/>
    <w:rsid w:val="002D180B"/>
    <w:rsid w:val="002D319D"/>
    <w:rsid w:val="002D3E94"/>
    <w:rsid w:val="002D404A"/>
    <w:rsid w:val="002D469C"/>
    <w:rsid w:val="002D7C6E"/>
    <w:rsid w:val="002E4312"/>
    <w:rsid w:val="002E4C7D"/>
    <w:rsid w:val="002E6638"/>
    <w:rsid w:val="002E691B"/>
    <w:rsid w:val="002F49B8"/>
    <w:rsid w:val="002F4D57"/>
    <w:rsid w:val="002F52AD"/>
    <w:rsid w:val="002F598B"/>
    <w:rsid w:val="00304208"/>
    <w:rsid w:val="00304779"/>
    <w:rsid w:val="003047F8"/>
    <w:rsid w:val="00305371"/>
    <w:rsid w:val="00305878"/>
    <w:rsid w:val="003077EB"/>
    <w:rsid w:val="0031038D"/>
    <w:rsid w:val="003104D2"/>
    <w:rsid w:val="00310A25"/>
    <w:rsid w:val="00310B50"/>
    <w:rsid w:val="003112B6"/>
    <w:rsid w:val="00311C1E"/>
    <w:rsid w:val="003141A0"/>
    <w:rsid w:val="00314CC1"/>
    <w:rsid w:val="00315ADF"/>
    <w:rsid w:val="00315DA3"/>
    <w:rsid w:val="00316ADB"/>
    <w:rsid w:val="00316FD3"/>
    <w:rsid w:val="003177F7"/>
    <w:rsid w:val="00317D08"/>
    <w:rsid w:val="00330B52"/>
    <w:rsid w:val="00330C1E"/>
    <w:rsid w:val="00330EF4"/>
    <w:rsid w:val="00331003"/>
    <w:rsid w:val="00331425"/>
    <w:rsid w:val="00331E18"/>
    <w:rsid w:val="00331F49"/>
    <w:rsid w:val="00332C9A"/>
    <w:rsid w:val="00334297"/>
    <w:rsid w:val="0033547E"/>
    <w:rsid w:val="0033618C"/>
    <w:rsid w:val="00336452"/>
    <w:rsid w:val="00337D59"/>
    <w:rsid w:val="00340820"/>
    <w:rsid w:val="003412F6"/>
    <w:rsid w:val="00341CFB"/>
    <w:rsid w:val="00341FBC"/>
    <w:rsid w:val="00344679"/>
    <w:rsid w:val="003450FB"/>
    <w:rsid w:val="00345CEA"/>
    <w:rsid w:val="0034613A"/>
    <w:rsid w:val="003477A0"/>
    <w:rsid w:val="00350EC9"/>
    <w:rsid w:val="003517DE"/>
    <w:rsid w:val="003549B2"/>
    <w:rsid w:val="00354BE5"/>
    <w:rsid w:val="003551F3"/>
    <w:rsid w:val="00357478"/>
    <w:rsid w:val="003614DB"/>
    <w:rsid w:val="00361865"/>
    <w:rsid w:val="003619F4"/>
    <w:rsid w:val="00361C7E"/>
    <w:rsid w:val="003629F0"/>
    <w:rsid w:val="003652CB"/>
    <w:rsid w:val="00370543"/>
    <w:rsid w:val="00373B82"/>
    <w:rsid w:val="00373E79"/>
    <w:rsid w:val="00374037"/>
    <w:rsid w:val="003777DF"/>
    <w:rsid w:val="003801B8"/>
    <w:rsid w:val="00380692"/>
    <w:rsid w:val="003821C4"/>
    <w:rsid w:val="00382CEE"/>
    <w:rsid w:val="003869D5"/>
    <w:rsid w:val="00387896"/>
    <w:rsid w:val="003915CB"/>
    <w:rsid w:val="00391B54"/>
    <w:rsid w:val="0039388C"/>
    <w:rsid w:val="00394968"/>
    <w:rsid w:val="00395CE4"/>
    <w:rsid w:val="00395D3B"/>
    <w:rsid w:val="0039629A"/>
    <w:rsid w:val="00397FA0"/>
    <w:rsid w:val="003A1388"/>
    <w:rsid w:val="003A37A6"/>
    <w:rsid w:val="003A6EF2"/>
    <w:rsid w:val="003B0B63"/>
    <w:rsid w:val="003B1C7D"/>
    <w:rsid w:val="003B31C3"/>
    <w:rsid w:val="003B3D02"/>
    <w:rsid w:val="003B445B"/>
    <w:rsid w:val="003B4CCB"/>
    <w:rsid w:val="003B581D"/>
    <w:rsid w:val="003B5B3C"/>
    <w:rsid w:val="003B5E55"/>
    <w:rsid w:val="003B652A"/>
    <w:rsid w:val="003B6F04"/>
    <w:rsid w:val="003C02BA"/>
    <w:rsid w:val="003C16F4"/>
    <w:rsid w:val="003C17BA"/>
    <w:rsid w:val="003C37F7"/>
    <w:rsid w:val="003C408B"/>
    <w:rsid w:val="003C4A3E"/>
    <w:rsid w:val="003C50D5"/>
    <w:rsid w:val="003C51B4"/>
    <w:rsid w:val="003C6C7A"/>
    <w:rsid w:val="003D0376"/>
    <w:rsid w:val="003D1FAB"/>
    <w:rsid w:val="003D5982"/>
    <w:rsid w:val="003D742A"/>
    <w:rsid w:val="003E0276"/>
    <w:rsid w:val="003E1BDC"/>
    <w:rsid w:val="003E3D8F"/>
    <w:rsid w:val="003E5D6A"/>
    <w:rsid w:val="003E5E68"/>
    <w:rsid w:val="003E6784"/>
    <w:rsid w:val="003E6A0E"/>
    <w:rsid w:val="003E7EF6"/>
    <w:rsid w:val="003F0051"/>
    <w:rsid w:val="003F1149"/>
    <w:rsid w:val="003F15F6"/>
    <w:rsid w:val="003F25CB"/>
    <w:rsid w:val="003F42B3"/>
    <w:rsid w:val="003F4FB8"/>
    <w:rsid w:val="003F62EE"/>
    <w:rsid w:val="003F68F5"/>
    <w:rsid w:val="003F7A09"/>
    <w:rsid w:val="003F7C59"/>
    <w:rsid w:val="00404B9D"/>
    <w:rsid w:val="0040622C"/>
    <w:rsid w:val="00407713"/>
    <w:rsid w:val="00407A4B"/>
    <w:rsid w:val="004111BA"/>
    <w:rsid w:val="00411B63"/>
    <w:rsid w:val="0041226D"/>
    <w:rsid w:val="0041355C"/>
    <w:rsid w:val="004137CE"/>
    <w:rsid w:val="00415733"/>
    <w:rsid w:val="004178DB"/>
    <w:rsid w:val="00417C13"/>
    <w:rsid w:val="00417C91"/>
    <w:rsid w:val="00421373"/>
    <w:rsid w:val="00424309"/>
    <w:rsid w:val="004243A2"/>
    <w:rsid w:val="0042489B"/>
    <w:rsid w:val="004254DC"/>
    <w:rsid w:val="00425525"/>
    <w:rsid w:val="004256D4"/>
    <w:rsid w:val="00427210"/>
    <w:rsid w:val="00427B3E"/>
    <w:rsid w:val="00431B85"/>
    <w:rsid w:val="00431BD4"/>
    <w:rsid w:val="0043246E"/>
    <w:rsid w:val="004334E5"/>
    <w:rsid w:val="0043466C"/>
    <w:rsid w:val="00435FDF"/>
    <w:rsid w:val="00436C17"/>
    <w:rsid w:val="0043765E"/>
    <w:rsid w:val="004424BF"/>
    <w:rsid w:val="00442CCA"/>
    <w:rsid w:val="0044758B"/>
    <w:rsid w:val="00450084"/>
    <w:rsid w:val="004511C4"/>
    <w:rsid w:val="00451E79"/>
    <w:rsid w:val="00451F9C"/>
    <w:rsid w:val="00452C08"/>
    <w:rsid w:val="0045508E"/>
    <w:rsid w:val="004550D3"/>
    <w:rsid w:val="00455839"/>
    <w:rsid w:val="00456EDF"/>
    <w:rsid w:val="004576CA"/>
    <w:rsid w:val="004602AA"/>
    <w:rsid w:val="004605E7"/>
    <w:rsid w:val="004634EA"/>
    <w:rsid w:val="00463A31"/>
    <w:rsid w:val="00463D94"/>
    <w:rsid w:val="004647D8"/>
    <w:rsid w:val="004651BD"/>
    <w:rsid w:val="00467342"/>
    <w:rsid w:val="004700D9"/>
    <w:rsid w:val="004707BA"/>
    <w:rsid w:val="00470D76"/>
    <w:rsid w:val="0047123E"/>
    <w:rsid w:val="0047415B"/>
    <w:rsid w:val="0047637C"/>
    <w:rsid w:val="00476652"/>
    <w:rsid w:val="00476F55"/>
    <w:rsid w:val="00481729"/>
    <w:rsid w:val="00481B18"/>
    <w:rsid w:val="00483108"/>
    <w:rsid w:val="00484A20"/>
    <w:rsid w:val="00484D0F"/>
    <w:rsid w:val="004850A7"/>
    <w:rsid w:val="0048768F"/>
    <w:rsid w:val="004876C0"/>
    <w:rsid w:val="004912A7"/>
    <w:rsid w:val="00492AA0"/>
    <w:rsid w:val="00495A3C"/>
    <w:rsid w:val="00496401"/>
    <w:rsid w:val="00496A24"/>
    <w:rsid w:val="004A03AD"/>
    <w:rsid w:val="004A08C0"/>
    <w:rsid w:val="004A094F"/>
    <w:rsid w:val="004A321B"/>
    <w:rsid w:val="004A385F"/>
    <w:rsid w:val="004A4BF6"/>
    <w:rsid w:val="004A6875"/>
    <w:rsid w:val="004B0C6E"/>
    <w:rsid w:val="004B0F27"/>
    <w:rsid w:val="004B4BB0"/>
    <w:rsid w:val="004B5BC3"/>
    <w:rsid w:val="004B6702"/>
    <w:rsid w:val="004B692F"/>
    <w:rsid w:val="004C18B2"/>
    <w:rsid w:val="004C2BE2"/>
    <w:rsid w:val="004C3486"/>
    <w:rsid w:val="004C36E1"/>
    <w:rsid w:val="004C37B0"/>
    <w:rsid w:val="004C3BEA"/>
    <w:rsid w:val="004C3F90"/>
    <w:rsid w:val="004C4055"/>
    <w:rsid w:val="004C57AE"/>
    <w:rsid w:val="004D189D"/>
    <w:rsid w:val="004D1F5B"/>
    <w:rsid w:val="004D240E"/>
    <w:rsid w:val="004D355F"/>
    <w:rsid w:val="004D3AF0"/>
    <w:rsid w:val="004D3B00"/>
    <w:rsid w:val="004D5085"/>
    <w:rsid w:val="004D697D"/>
    <w:rsid w:val="004D7A64"/>
    <w:rsid w:val="004E0210"/>
    <w:rsid w:val="004E0A59"/>
    <w:rsid w:val="004E0BA5"/>
    <w:rsid w:val="004E1C56"/>
    <w:rsid w:val="004E54FA"/>
    <w:rsid w:val="004E5DC7"/>
    <w:rsid w:val="004F0F7E"/>
    <w:rsid w:val="004F105B"/>
    <w:rsid w:val="004F1071"/>
    <w:rsid w:val="004F11A1"/>
    <w:rsid w:val="004F125C"/>
    <w:rsid w:val="004F3036"/>
    <w:rsid w:val="004F4CBB"/>
    <w:rsid w:val="004F4D96"/>
    <w:rsid w:val="004F6CB4"/>
    <w:rsid w:val="00501123"/>
    <w:rsid w:val="0050114A"/>
    <w:rsid w:val="005033F0"/>
    <w:rsid w:val="0050344C"/>
    <w:rsid w:val="0050553A"/>
    <w:rsid w:val="005059C5"/>
    <w:rsid w:val="005060DE"/>
    <w:rsid w:val="00506B10"/>
    <w:rsid w:val="0051048D"/>
    <w:rsid w:val="00510574"/>
    <w:rsid w:val="0051098D"/>
    <w:rsid w:val="00511785"/>
    <w:rsid w:val="005122AC"/>
    <w:rsid w:val="00514799"/>
    <w:rsid w:val="00514FF4"/>
    <w:rsid w:val="00521E7A"/>
    <w:rsid w:val="00522134"/>
    <w:rsid w:val="005231A6"/>
    <w:rsid w:val="00523E32"/>
    <w:rsid w:val="00524337"/>
    <w:rsid w:val="005243F9"/>
    <w:rsid w:val="005269E7"/>
    <w:rsid w:val="00531731"/>
    <w:rsid w:val="00532989"/>
    <w:rsid w:val="00533C36"/>
    <w:rsid w:val="0053450D"/>
    <w:rsid w:val="00535F42"/>
    <w:rsid w:val="00536A96"/>
    <w:rsid w:val="00537B66"/>
    <w:rsid w:val="00537CD1"/>
    <w:rsid w:val="00540AA6"/>
    <w:rsid w:val="00540E1B"/>
    <w:rsid w:val="00540F9C"/>
    <w:rsid w:val="00544BB6"/>
    <w:rsid w:val="00545863"/>
    <w:rsid w:val="00546714"/>
    <w:rsid w:val="00550A87"/>
    <w:rsid w:val="00552080"/>
    <w:rsid w:val="0055374C"/>
    <w:rsid w:val="005564BD"/>
    <w:rsid w:val="00557929"/>
    <w:rsid w:val="0056045F"/>
    <w:rsid w:val="00560D8E"/>
    <w:rsid w:val="005633AF"/>
    <w:rsid w:val="00564813"/>
    <w:rsid w:val="00564F75"/>
    <w:rsid w:val="0056794F"/>
    <w:rsid w:val="0057091B"/>
    <w:rsid w:val="00570E64"/>
    <w:rsid w:val="00574AFF"/>
    <w:rsid w:val="00574C46"/>
    <w:rsid w:val="00574EF4"/>
    <w:rsid w:val="0057575C"/>
    <w:rsid w:val="005757A9"/>
    <w:rsid w:val="00575B61"/>
    <w:rsid w:val="00576664"/>
    <w:rsid w:val="00577939"/>
    <w:rsid w:val="00577970"/>
    <w:rsid w:val="005829A5"/>
    <w:rsid w:val="0058374A"/>
    <w:rsid w:val="00584224"/>
    <w:rsid w:val="00584659"/>
    <w:rsid w:val="005866AB"/>
    <w:rsid w:val="00587635"/>
    <w:rsid w:val="0058799C"/>
    <w:rsid w:val="00587C7A"/>
    <w:rsid w:val="0059094B"/>
    <w:rsid w:val="00595345"/>
    <w:rsid w:val="00595FA8"/>
    <w:rsid w:val="00596A08"/>
    <w:rsid w:val="00596EF7"/>
    <w:rsid w:val="005A1D69"/>
    <w:rsid w:val="005A1DBB"/>
    <w:rsid w:val="005A2AEC"/>
    <w:rsid w:val="005A5CE4"/>
    <w:rsid w:val="005A6080"/>
    <w:rsid w:val="005A60EC"/>
    <w:rsid w:val="005A6271"/>
    <w:rsid w:val="005A6DEA"/>
    <w:rsid w:val="005B1CBE"/>
    <w:rsid w:val="005B2CAC"/>
    <w:rsid w:val="005B3597"/>
    <w:rsid w:val="005B666E"/>
    <w:rsid w:val="005C009B"/>
    <w:rsid w:val="005C106A"/>
    <w:rsid w:val="005C1C0C"/>
    <w:rsid w:val="005C2502"/>
    <w:rsid w:val="005C2A16"/>
    <w:rsid w:val="005C34FF"/>
    <w:rsid w:val="005C42CB"/>
    <w:rsid w:val="005C4945"/>
    <w:rsid w:val="005C4EDC"/>
    <w:rsid w:val="005C56C6"/>
    <w:rsid w:val="005D172B"/>
    <w:rsid w:val="005D1C9F"/>
    <w:rsid w:val="005D3103"/>
    <w:rsid w:val="005D5599"/>
    <w:rsid w:val="005D7087"/>
    <w:rsid w:val="005D7D52"/>
    <w:rsid w:val="005E1466"/>
    <w:rsid w:val="005E2DCF"/>
    <w:rsid w:val="005E3E50"/>
    <w:rsid w:val="005E48AB"/>
    <w:rsid w:val="005E4A95"/>
    <w:rsid w:val="005E5AEB"/>
    <w:rsid w:val="005F097B"/>
    <w:rsid w:val="005F36BF"/>
    <w:rsid w:val="005F5DCD"/>
    <w:rsid w:val="006000DD"/>
    <w:rsid w:val="006012C2"/>
    <w:rsid w:val="00602DA3"/>
    <w:rsid w:val="006046DD"/>
    <w:rsid w:val="00604DFC"/>
    <w:rsid w:val="00606817"/>
    <w:rsid w:val="00606A3E"/>
    <w:rsid w:val="00610483"/>
    <w:rsid w:val="0061059C"/>
    <w:rsid w:val="00610BC4"/>
    <w:rsid w:val="006110D5"/>
    <w:rsid w:val="00613351"/>
    <w:rsid w:val="006137AF"/>
    <w:rsid w:val="00613DEF"/>
    <w:rsid w:val="0061437A"/>
    <w:rsid w:val="00614E78"/>
    <w:rsid w:val="00615761"/>
    <w:rsid w:val="00621C8C"/>
    <w:rsid w:val="006231DA"/>
    <w:rsid w:val="006237A5"/>
    <w:rsid w:val="00626937"/>
    <w:rsid w:val="006324E8"/>
    <w:rsid w:val="00633558"/>
    <w:rsid w:val="006407F8"/>
    <w:rsid w:val="00642A7C"/>
    <w:rsid w:val="00644C2E"/>
    <w:rsid w:val="00645706"/>
    <w:rsid w:val="006464BD"/>
    <w:rsid w:val="00651E22"/>
    <w:rsid w:val="00653200"/>
    <w:rsid w:val="006536EC"/>
    <w:rsid w:val="006538F1"/>
    <w:rsid w:val="006558C4"/>
    <w:rsid w:val="00655BC6"/>
    <w:rsid w:val="00660F96"/>
    <w:rsid w:val="00662109"/>
    <w:rsid w:val="006623A8"/>
    <w:rsid w:val="006638D4"/>
    <w:rsid w:val="006670EC"/>
    <w:rsid w:val="00671CF1"/>
    <w:rsid w:val="0067263B"/>
    <w:rsid w:val="00672FB0"/>
    <w:rsid w:val="0067377D"/>
    <w:rsid w:val="00675529"/>
    <w:rsid w:val="00675D08"/>
    <w:rsid w:val="006771B8"/>
    <w:rsid w:val="00680297"/>
    <w:rsid w:val="00680CE4"/>
    <w:rsid w:val="00681040"/>
    <w:rsid w:val="006816B5"/>
    <w:rsid w:val="006821B9"/>
    <w:rsid w:val="006823BE"/>
    <w:rsid w:val="006827A9"/>
    <w:rsid w:val="00683555"/>
    <w:rsid w:val="00684892"/>
    <w:rsid w:val="00684E0A"/>
    <w:rsid w:val="00686B0A"/>
    <w:rsid w:val="0069034F"/>
    <w:rsid w:val="0069071F"/>
    <w:rsid w:val="006945E4"/>
    <w:rsid w:val="00694F41"/>
    <w:rsid w:val="00695543"/>
    <w:rsid w:val="00695779"/>
    <w:rsid w:val="00695D98"/>
    <w:rsid w:val="006978B3"/>
    <w:rsid w:val="006A04FA"/>
    <w:rsid w:val="006A07D5"/>
    <w:rsid w:val="006A0C21"/>
    <w:rsid w:val="006A212C"/>
    <w:rsid w:val="006A447E"/>
    <w:rsid w:val="006A48A9"/>
    <w:rsid w:val="006A5A3A"/>
    <w:rsid w:val="006A7ABB"/>
    <w:rsid w:val="006B02A3"/>
    <w:rsid w:val="006B1B98"/>
    <w:rsid w:val="006B2176"/>
    <w:rsid w:val="006B281B"/>
    <w:rsid w:val="006B2BE1"/>
    <w:rsid w:val="006B34F6"/>
    <w:rsid w:val="006B3D6C"/>
    <w:rsid w:val="006B451E"/>
    <w:rsid w:val="006B6D9D"/>
    <w:rsid w:val="006B6E5D"/>
    <w:rsid w:val="006B751E"/>
    <w:rsid w:val="006C39BC"/>
    <w:rsid w:val="006C3BE3"/>
    <w:rsid w:val="006C412C"/>
    <w:rsid w:val="006C46BF"/>
    <w:rsid w:val="006C4D20"/>
    <w:rsid w:val="006C512F"/>
    <w:rsid w:val="006D088E"/>
    <w:rsid w:val="006D3985"/>
    <w:rsid w:val="006D3BAB"/>
    <w:rsid w:val="006D5D03"/>
    <w:rsid w:val="006D6326"/>
    <w:rsid w:val="006D63C2"/>
    <w:rsid w:val="006E0C00"/>
    <w:rsid w:val="006E209D"/>
    <w:rsid w:val="006E2774"/>
    <w:rsid w:val="006E2D2C"/>
    <w:rsid w:val="006E33A2"/>
    <w:rsid w:val="006E39C8"/>
    <w:rsid w:val="006E44DE"/>
    <w:rsid w:val="006E4D3B"/>
    <w:rsid w:val="006E4FEA"/>
    <w:rsid w:val="006E5784"/>
    <w:rsid w:val="006E73F5"/>
    <w:rsid w:val="006E7C42"/>
    <w:rsid w:val="006F1461"/>
    <w:rsid w:val="006F176E"/>
    <w:rsid w:val="007000CB"/>
    <w:rsid w:val="00701424"/>
    <w:rsid w:val="00701586"/>
    <w:rsid w:val="00704E12"/>
    <w:rsid w:val="00705FD3"/>
    <w:rsid w:val="007105FB"/>
    <w:rsid w:val="007113CA"/>
    <w:rsid w:val="0071167B"/>
    <w:rsid w:val="007118AF"/>
    <w:rsid w:val="00715FD5"/>
    <w:rsid w:val="00717BD2"/>
    <w:rsid w:val="00723356"/>
    <w:rsid w:val="00723B03"/>
    <w:rsid w:val="00724161"/>
    <w:rsid w:val="0072516A"/>
    <w:rsid w:val="00726D4B"/>
    <w:rsid w:val="00727706"/>
    <w:rsid w:val="0073091A"/>
    <w:rsid w:val="00732271"/>
    <w:rsid w:val="00732691"/>
    <w:rsid w:val="00732943"/>
    <w:rsid w:val="00733B7B"/>
    <w:rsid w:val="00735059"/>
    <w:rsid w:val="00735433"/>
    <w:rsid w:val="00735B3A"/>
    <w:rsid w:val="00736452"/>
    <w:rsid w:val="00741F33"/>
    <w:rsid w:val="007446D1"/>
    <w:rsid w:val="00744B44"/>
    <w:rsid w:val="00744D0F"/>
    <w:rsid w:val="00745ABF"/>
    <w:rsid w:val="00750005"/>
    <w:rsid w:val="00750386"/>
    <w:rsid w:val="00751957"/>
    <w:rsid w:val="00753256"/>
    <w:rsid w:val="007537BD"/>
    <w:rsid w:val="0075552C"/>
    <w:rsid w:val="0075685E"/>
    <w:rsid w:val="00761249"/>
    <w:rsid w:val="00761962"/>
    <w:rsid w:val="007619C8"/>
    <w:rsid w:val="007619FB"/>
    <w:rsid w:val="00761DB9"/>
    <w:rsid w:val="00762138"/>
    <w:rsid w:val="00762570"/>
    <w:rsid w:val="00762A67"/>
    <w:rsid w:val="0076534B"/>
    <w:rsid w:val="007668BA"/>
    <w:rsid w:val="00767220"/>
    <w:rsid w:val="00767AD2"/>
    <w:rsid w:val="00770279"/>
    <w:rsid w:val="0077138D"/>
    <w:rsid w:val="0077145D"/>
    <w:rsid w:val="00771BE0"/>
    <w:rsid w:val="00772C8C"/>
    <w:rsid w:val="00773437"/>
    <w:rsid w:val="00773934"/>
    <w:rsid w:val="007753C6"/>
    <w:rsid w:val="00775610"/>
    <w:rsid w:val="00776086"/>
    <w:rsid w:val="007760E5"/>
    <w:rsid w:val="0078018C"/>
    <w:rsid w:val="0078182E"/>
    <w:rsid w:val="00781EAB"/>
    <w:rsid w:val="00783B99"/>
    <w:rsid w:val="00784424"/>
    <w:rsid w:val="00784F1A"/>
    <w:rsid w:val="00785086"/>
    <w:rsid w:val="00787558"/>
    <w:rsid w:val="00787C0B"/>
    <w:rsid w:val="00787E35"/>
    <w:rsid w:val="00787FF7"/>
    <w:rsid w:val="0079061B"/>
    <w:rsid w:val="007915B7"/>
    <w:rsid w:val="007918B9"/>
    <w:rsid w:val="00793764"/>
    <w:rsid w:val="00793F1D"/>
    <w:rsid w:val="0079517D"/>
    <w:rsid w:val="0079585B"/>
    <w:rsid w:val="00795E41"/>
    <w:rsid w:val="007A0B95"/>
    <w:rsid w:val="007A1FE7"/>
    <w:rsid w:val="007A2ADB"/>
    <w:rsid w:val="007A3B4E"/>
    <w:rsid w:val="007A4730"/>
    <w:rsid w:val="007A6DE0"/>
    <w:rsid w:val="007A7C89"/>
    <w:rsid w:val="007A7E20"/>
    <w:rsid w:val="007B013C"/>
    <w:rsid w:val="007B0F3C"/>
    <w:rsid w:val="007B1434"/>
    <w:rsid w:val="007B204F"/>
    <w:rsid w:val="007B389E"/>
    <w:rsid w:val="007B4135"/>
    <w:rsid w:val="007B437D"/>
    <w:rsid w:val="007B4A0A"/>
    <w:rsid w:val="007B60C7"/>
    <w:rsid w:val="007B6265"/>
    <w:rsid w:val="007B63DF"/>
    <w:rsid w:val="007B6EF8"/>
    <w:rsid w:val="007B741E"/>
    <w:rsid w:val="007C187D"/>
    <w:rsid w:val="007C2D29"/>
    <w:rsid w:val="007C4010"/>
    <w:rsid w:val="007C411B"/>
    <w:rsid w:val="007C4DFD"/>
    <w:rsid w:val="007D0E77"/>
    <w:rsid w:val="007D1A95"/>
    <w:rsid w:val="007D27CB"/>
    <w:rsid w:val="007D2E14"/>
    <w:rsid w:val="007D3749"/>
    <w:rsid w:val="007D4267"/>
    <w:rsid w:val="007D53D4"/>
    <w:rsid w:val="007D5BA3"/>
    <w:rsid w:val="007D6341"/>
    <w:rsid w:val="007D64BD"/>
    <w:rsid w:val="007E23F9"/>
    <w:rsid w:val="007E2897"/>
    <w:rsid w:val="007E28B4"/>
    <w:rsid w:val="007E3072"/>
    <w:rsid w:val="007E3FFB"/>
    <w:rsid w:val="007E46C7"/>
    <w:rsid w:val="007E7C3D"/>
    <w:rsid w:val="007F29CB"/>
    <w:rsid w:val="007F2F11"/>
    <w:rsid w:val="007F53A6"/>
    <w:rsid w:val="007F56DE"/>
    <w:rsid w:val="007F5CC3"/>
    <w:rsid w:val="007F6167"/>
    <w:rsid w:val="007F66C3"/>
    <w:rsid w:val="008003FF"/>
    <w:rsid w:val="00800535"/>
    <w:rsid w:val="00801104"/>
    <w:rsid w:val="0080229C"/>
    <w:rsid w:val="0080493E"/>
    <w:rsid w:val="00806213"/>
    <w:rsid w:val="00806282"/>
    <w:rsid w:val="0080672A"/>
    <w:rsid w:val="008067EB"/>
    <w:rsid w:val="0080685A"/>
    <w:rsid w:val="00806A93"/>
    <w:rsid w:val="00807445"/>
    <w:rsid w:val="00807F3A"/>
    <w:rsid w:val="008101EE"/>
    <w:rsid w:val="0081195B"/>
    <w:rsid w:val="00811F73"/>
    <w:rsid w:val="00812D10"/>
    <w:rsid w:val="0081468F"/>
    <w:rsid w:val="008156B1"/>
    <w:rsid w:val="0081631B"/>
    <w:rsid w:val="00816D18"/>
    <w:rsid w:val="008208BC"/>
    <w:rsid w:val="00821E75"/>
    <w:rsid w:val="00823411"/>
    <w:rsid w:val="00824073"/>
    <w:rsid w:val="00824C68"/>
    <w:rsid w:val="00825C91"/>
    <w:rsid w:val="0082684D"/>
    <w:rsid w:val="0083007B"/>
    <w:rsid w:val="008345C3"/>
    <w:rsid w:val="00835CC9"/>
    <w:rsid w:val="00836DA8"/>
    <w:rsid w:val="00837633"/>
    <w:rsid w:val="00837C55"/>
    <w:rsid w:val="0084022B"/>
    <w:rsid w:val="00841E26"/>
    <w:rsid w:val="008456A0"/>
    <w:rsid w:val="00846478"/>
    <w:rsid w:val="00847813"/>
    <w:rsid w:val="0085109E"/>
    <w:rsid w:val="0085171F"/>
    <w:rsid w:val="00852223"/>
    <w:rsid w:val="00852A93"/>
    <w:rsid w:val="008531DF"/>
    <w:rsid w:val="00853CD2"/>
    <w:rsid w:val="00853D86"/>
    <w:rsid w:val="00854898"/>
    <w:rsid w:val="00857611"/>
    <w:rsid w:val="00861B57"/>
    <w:rsid w:val="00862915"/>
    <w:rsid w:val="00864DE4"/>
    <w:rsid w:val="008652CB"/>
    <w:rsid w:val="00865921"/>
    <w:rsid w:val="008663E7"/>
    <w:rsid w:val="00867E5C"/>
    <w:rsid w:val="0087037B"/>
    <w:rsid w:val="00870975"/>
    <w:rsid w:val="00870AF9"/>
    <w:rsid w:val="008742DA"/>
    <w:rsid w:val="008764FF"/>
    <w:rsid w:val="00882400"/>
    <w:rsid w:val="008847F0"/>
    <w:rsid w:val="00885D7D"/>
    <w:rsid w:val="00885FDC"/>
    <w:rsid w:val="0089074D"/>
    <w:rsid w:val="00891149"/>
    <w:rsid w:val="008918BB"/>
    <w:rsid w:val="00891F7E"/>
    <w:rsid w:val="00894987"/>
    <w:rsid w:val="00894D04"/>
    <w:rsid w:val="008965ED"/>
    <w:rsid w:val="008974D2"/>
    <w:rsid w:val="008979DD"/>
    <w:rsid w:val="008979EF"/>
    <w:rsid w:val="008A0316"/>
    <w:rsid w:val="008A1E4C"/>
    <w:rsid w:val="008A23F1"/>
    <w:rsid w:val="008A2E1D"/>
    <w:rsid w:val="008A4577"/>
    <w:rsid w:val="008A53EE"/>
    <w:rsid w:val="008B0154"/>
    <w:rsid w:val="008B54F6"/>
    <w:rsid w:val="008C03F6"/>
    <w:rsid w:val="008C0DF9"/>
    <w:rsid w:val="008C19EA"/>
    <w:rsid w:val="008C1A1C"/>
    <w:rsid w:val="008C1B6B"/>
    <w:rsid w:val="008C38D3"/>
    <w:rsid w:val="008C49AF"/>
    <w:rsid w:val="008C593E"/>
    <w:rsid w:val="008C6018"/>
    <w:rsid w:val="008C6A80"/>
    <w:rsid w:val="008C7F45"/>
    <w:rsid w:val="008D42C0"/>
    <w:rsid w:val="008D4315"/>
    <w:rsid w:val="008D4E59"/>
    <w:rsid w:val="008D51BF"/>
    <w:rsid w:val="008D5B34"/>
    <w:rsid w:val="008D675D"/>
    <w:rsid w:val="008E038E"/>
    <w:rsid w:val="008E1572"/>
    <w:rsid w:val="008E3E0A"/>
    <w:rsid w:val="008E4F7F"/>
    <w:rsid w:val="008E5322"/>
    <w:rsid w:val="008E589B"/>
    <w:rsid w:val="008E5D11"/>
    <w:rsid w:val="008E7746"/>
    <w:rsid w:val="008F0496"/>
    <w:rsid w:val="008F208F"/>
    <w:rsid w:val="008F2AF0"/>
    <w:rsid w:val="008F2EAA"/>
    <w:rsid w:val="008F3AE0"/>
    <w:rsid w:val="008F619D"/>
    <w:rsid w:val="0090011B"/>
    <w:rsid w:val="009014D6"/>
    <w:rsid w:val="00902D7E"/>
    <w:rsid w:val="00910575"/>
    <w:rsid w:val="00911C3F"/>
    <w:rsid w:val="00912FC3"/>
    <w:rsid w:val="0091308C"/>
    <w:rsid w:val="00914124"/>
    <w:rsid w:val="0091655A"/>
    <w:rsid w:val="00916BA5"/>
    <w:rsid w:val="00920540"/>
    <w:rsid w:val="00921D23"/>
    <w:rsid w:val="009233C8"/>
    <w:rsid w:val="0092410F"/>
    <w:rsid w:val="009276EA"/>
    <w:rsid w:val="009307C7"/>
    <w:rsid w:val="0093092D"/>
    <w:rsid w:val="00931126"/>
    <w:rsid w:val="00931801"/>
    <w:rsid w:val="00935666"/>
    <w:rsid w:val="009363A6"/>
    <w:rsid w:val="00936D73"/>
    <w:rsid w:val="00936DE3"/>
    <w:rsid w:val="00936F4D"/>
    <w:rsid w:val="00937CDD"/>
    <w:rsid w:val="00942368"/>
    <w:rsid w:val="009429E8"/>
    <w:rsid w:val="00942E05"/>
    <w:rsid w:val="00943EA7"/>
    <w:rsid w:val="00944C99"/>
    <w:rsid w:val="00944E21"/>
    <w:rsid w:val="00945095"/>
    <w:rsid w:val="00945130"/>
    <w:rsid w:val="00945190"/>
    <w:rsid w:val="00947313"/>
    <w:rsid w:val="00950B61"/>
    <w:rsid w:val="009521A3"/>
    <w:rsid w:val="009550E1"/>
    <w:rsid w:val="0095580F"/>
    <w:rsid w:val="0096116F"/>
    <w:rsid w:val="0096697E"/>
    <w:rsid w:val="009707FB"/>
    <w:rsid w:val="00973D95"/>
    <w:rsid w:val="00974FE3"/>
    <w:rsid w:val="0097510E"/>
    <w:rsid w:val="00975633"/>
    <w:rsid w:val="00975A79"/>
    <w:rsid w:val="009766D3"/>
    <w:rsid w:val="00980286"/>
    <w:rsid w:val="00980C0F"/>
    <w:rsid w:val="009813B4"/>
    <w:rsid w:val="0098180E"/>
    <w:rsid w:val="00982DC4"/>
    <w:rsid w:val="00983FF7"/>
    <w:rsid w:val="0098406C"/>
    <w:rsid w:val="0098467E"/>
    <w:rsid w:val="00986D6E"/>
    <w:rsid w:val="00987A80"/>
    <w:rsid w:val="00992558"/>
    <w:rsid w:val="00993EF4"/>
    <w:rsid w:val="00995AAE"/>
    <w:rsid w:val="009A2761"/>
    <w:rsid w:val="009A2A45"/>
    <w:rsid w:val="009A2D53"/>
    <w:rsid w:val="009A2F8B"/>
    <w:rsid w:val="009A31B6"/>
    <w:rsid w:val="009A3A70"/>
    <w:rsid w:val="009A43B2"/>
    <w:rsid w:val="009A4969"/>
    <w:rsid w:val="009A4F9F"/>
    <w:rsid w:val="009A7D47"/>
    <w:rsid w:val="009B11E4"/>
    <w:rsid w:val="009B12E3"/>
    <w:rsid w:val="009B19A8"/>
    <w:rsid w:val="009B2090"/>
    <w:rsid w:val="009B2250"/>
    <w:rsid w:val="009B37E1"/>
    <w:rsid w:val="009B38F3"/>
    <w:rsid w:val="009B3CAE"/>
    <w:rsid w:val="009B57A4"/>
    <w:rsid w:val="009B6A5F"/>
    <w:rsid w:val="009B6EC5"/>
    <w:rsid w:val="009C03F2"/>
    <w:rsid w:val="009C1F03"/>
    <w:rsid w:val="009C2A73"/>
    <w:rsid w:val="009C33EA"/>
    <w:rsid w:val="009C4738"/>
    <w:rsid w:val="009C50C5"/>
    <w:rsid w:val="009C5F46"/>
    <w:rsid w:val="009C6BB5"/>
    <w:rsid w:val="009C758D"/>
    <w:rsid w:val="009D0C5C"/>
    <w:rsid w:val="009D0F3F"/>
    <w:rsid w:val="009D10DD"/>
    <w:rsid w:val="009D1969"/>
    <w:rsid w:val="009D1B2C"/>
    <w:rsid w:val="009D3302"/>
    <w:rsid w:val="009D682E"/>
    <w:rsid w:val="009E063B"/>
    <w:rsid w:val="009E1BAA"/>
    <w:rsid w:val="009E38DC"/>
    <w:rsid w:val="009E5FDC"/>
    <w:rsid w:val="009E6357"/>
    <w:rsid w:val="009E7121"/>
    <w:rsid w:val="009E7E3F"/>
    <w:rsid w:val="009F07EE"/>
    <w:rsid w:val="009F0D2E"/>
    <w:rsid w:val="009F28F8"/>
    <w:rsid w:val="009F299D"/>
    <w:rsid w:val="009F50F8"/>
    <w:rsid w:val="009F53FC"/>
    <w:rsid w:val="009F55EC"/>
    <w:rsid w:val="009F7329"/>
    <w:rsid w:val="009F7E09"/>
    <w:rsid w:val="009F7FCC"/>
    <w:rsid w:val="00A011E0"/>
    <w:rsid w:val="00A01A4B"/>
    <w:rsid w:val="00A02432"/>
    <w:rsid w:val="00A028D8"/>
    <w:rsid w:val="00A0470F"/>
    <w:rsid w:val="00A05286"/>
    <w:rsid w:val="00A06721"/>
    <w:rsid w:val="00A06BD6"/>
    <w:rsid w:val="00A06DC0"/>
    <w:rsid w:val="00A1105C"/>
    <w:rsid w:val="00A11D98"/>
    <w:rsid w:val="00A11E5A"/>
    <w:rsid w:val="00A1429F"/>
    <w:rsid w:val="00A15006"/>
    <w:rsid w:val="00A16954"/>
    <w:rsid w:val="00A17108"/>
    <w:rsid w:val="00A21481"/>
    <w:rsid w:val="00A21D35"/>
    <w:rsid w:val="00A2261D"/>
    <w:rsid w:val="00A228C8"/>
    <w:rsid w:val="00A23923"/>
    <w:rsid w:val="00A24A53"/>
    <w:rsid w:val="00A24AA5"/>
    <w:rsid w:val="00A2763E"/>
    <w:rsid w:val="00A30373"/>
    <w:rsid w:val="00A311A6"/>
    <w:rsid w:val="00A320EE"/>
    <w:rsid w:val="00A3243C"/>
    <w:rsid w:val="00A3408C"/>
    <w:rsid w:val="00A346E4"/>
    <w:rsid w:val="00A35293"/>
    <w:rsid w:val="00A358EF"/>
    <w:rsid w:val="00A372DF"/>
    <w:rsid w:val="00A376F8"/>
    <w:rsid w:val="00A406B9"/>
    <w:rsid w:val="00A42DA1"/>
    <w:rsid w:val="00A45D49"/>
    <w:rsid w:val="00A46119"/>
    <w:rsid w:val="00A4711D"/>
    <w:rsid w:val="00A47C1E"/>
    <w:rsid w:val="00A515E9"/>
    <w:rsid w:val="00A51B66"/>
    <w:rsid w:val="00A54221"/>
    <w:rsid w:val="00A54989"/>
    <w:rsid w:val="00A54A84"/>
    <w:rsid w:val="00A54E09"/>
    <w:rsid w:val="00A552FF"/>
    <w:rsid w:val="00A572A6"/>
    <w:rsid w:val="00A57FBD"/>
    <w:rsid w:val="00A60158"/>
    <w:rsid w:val="00A61D39"/>
    <w:rsid w:val="00A640A8"/>
    <w:rsid w:val="00A64977"/>
    <w:rsid w:val="00A65486"/>
    <w:rsid w:val="00A66741"/>
    <w:rsid w:val="00A667B1"/>
    <w:rsid w:val="00A66AC0"/>
    <w:rsid w:val="00A7355F"/>
    <w:rsid w:val="00A73745"/>
    <w:rsid w:val="00A74101"/>
    <w:rsid w:val="00A761D6"/>
    <w:rsid w:val="00A77869"/>
    <w:rsid w:val="00A8030E"/>
    <w:rsid w:val="00A806B6"/>
    <w:rsid w:val="00A81792"/>
    <w:rsid w:val="00A826BC"/>
    <w:rsid w:val="00A843FB"/>
    <w:rsid w:val="00A84471"/>
    <w:rsid w:val="00A84B97"/>
    <w:rsid w:val="00A8502C"/>
    <w:rsid w:val="00A85937"/>
    <w:rsid w:val="00A85A8C"/>
    <w:rsid w:val="00A86F90"/>
    <w:rsid w:val="00A871E9"/>
    <w:rsid w:val="00A8765E"/>
    <w:rsid w:val="00A87D08"/>
    <w:rsid w:val="00A91197"/>
    <w:rsid w:val="00A9194E"/>
    <w:rsid w:val="00A95E68"/>
    <w:rsid w:val="00A96888"/>
    <w:rsid w:val="00A97A04"/>
    <w:rsid w:val="00A97E18"/>
    <w:rsid w:val="00AA0CA0"/>
    <w:rsid w:val="00AA17EB"/>
    <w:rsid w:val="00AA2A58"/>
    <w:rsid w:val="00AA3A58"/>
    <w:rsid w:val="00AA58FF"/>
    <w:rsid w:val="00AA7EF5"/>
    <w:rsid w:val="00AB118B"/>
    <w:rsid w:val="00AB277B"/>
    <w:rsid w:val="00AB32C0"/>
    <w:rsid w:val="00AB4175"/>
    <w:rsid w:val="00AB508F"/>
    <w:rsid w:val="00AB5B8E"/>
    <w:rsid w:val="00AB7D84"/>
    <w:rsid w:val="00AC06AE"/>
    <w:rsid w:val="00AC4B59"/>
    <w:rsid w:val="00AC539A"/>
    <w:rsid w:val="00AC6810"/>
    <w:rsid w:val="00AD1622"/>
    <w:rsid w:val="00AD4302"/>
    <w:rsid w:val="00AD5BA4"/>
    <w:rsid w:val="00AD6994"/>
    <w:rsid w:val="00AE1584"/>
    <w:rsid w:val="00AE32F9"/>
    <w:rsid w:val="00AE40E7"/>
    <w:rsid w:val="00AE40FE"/>
    <w:rsid w:val="00AE47A6"/>
    <w:rsid w:val="00AE4986"/>
    <w:rsid w:val="00AE5BF7"/>
    <w:rsid w:val="00AE7B80"/>
    <w:rsid w:val="00AF002A"/>
    <w:rsid w:val="00AF0897"/>
    <w:rsid w:val="00AF1492"/>
    <w:rsid w:val="00AF1AFD"/>
    <w:rsid w:val="00AF22C7"/>
    <w:rsid w:val="00AF292A"/>
    <w:rsid w:val="00AF35C9"/>
    <w:rsid w:val="00AF3764"/>
    <w:rsid w:val="00AF4EEB"/>
    <w:rsid w:val="00AF537E"/>
    <w:rsid w:val="00AF5D80"/>
    <w:rsid w:val="00AF7AF5"/>
    <w:rsid w:val="00B01499"/>
    <w:rsid w:val="00B019CE"/>
    <w:rsid w:val="00B01F19"/>
    <w:rsid w:val="00B02EB6"/>
    <w:rsid w:val="00B0330B"/>
    <w:rsid w:val="00B03D20"/>
    <w:rsid w:val="00B07968"/>
    <w:rsid w:val="00B07B8D"/>
    <w:rsid w:val="00B11CA7"/>
    <w:rsid w:val="00B1242B"/>
    <w:rsid w:val="00B13282"/>
    <w:rsid w:val="00B14C02"/>
    <w:rsid w:val="00B15DB6"/>
    <w:rsid w:val="00B17DC8"/>
    <w:rsid w:val="00B2109D"/>
    <w:rsid w:val="00B226AF"/>
    <w:rsid w:val="00B246BA"/>
    <w:rsid w:val="00B24A05"/>
    <w:rsid w:val="00B27189"/>
    <w:rsid w:val="00B30178"/>
    <w:rsid w:val="00B342BD"/>
    <w:rsid w:val="00B35649"/>
    <w:rsid w:val="00B35809"/>
    <w:rsid w:val="00B363D4"/>
    <w:rsid w:val="00B36F56"/>
    <w:rsid w:val="00B418AA"/>
    <w:rsid w:val="00B4268E"/>
    <w:rsid w:val="00B42B86"/>
    <w:rsid w:val="00B446ED"/>
    <w:rsid w:val="00B45F7D"/>
    <w:rsid w:val="00B463C4"/>
    <w:rsid w:val="00B473A7"/>
    <w:rsid w:val="00B47960"/>
    <w:rsid w:val="00B50306"/>
    <w:rsid w:val="00B512EE"/>
    <w:rsid w:val="00B53093"/>
    <w:rsid w:val="00B538A6"/>
    <w:rsid w:val="00B53F69"/>
    <w:rsid w:val="00B5555E"/>
    <w:rsid w:val="00B55DFE"/>
    <w:rsid w:val="00B56AAF"/>
    <w:rsid w:val="00B56BAB"/>
    <w:rsid w:val="00B57620"/>
    <w:rsid w:val="00B6070D"/>
    <w:rsid w:val="00B60AAE"/>
    <w:rsid w:val="00B625CB"/>
    <w:rsid w:val="00B65655"/>
    <w:rsid w:val="00B67297"/>
    <w:rsid w:val="00B71CA5"/>
    <w:rsid w:val="00B72722"/>
    <w:rsid w:val="00B74A57"/>
    <w:rsid w:val="00B7565B"/>
    <w:rsid w:val="00B7751C"/>
    <w:rsid w:val="00B77947"/>
    <w:rsid w:val="00B81297"/>
    <w:rsid w:val="00B816AF"/>
    <w:rsid w:val="00B81B96"/>
    <w:rsid w:val="00B81EB7"/>
    <w:rsid w:val="00B829BA"/>
    <w:rsid w:val="00B82ABC"/>
    <w:rsid w:val="00B82C23"/>
    <w:rsid w:val="00B848A5"/>
    <w:rsid w:val="00B85D3B"/>
    <w:rsid w:val="00B87983"/>
    <w:rsid w:val="00B9256D"/>
    <w:rsid w:val="00B9373A"/>
    <w:rsid w:val="00B94947"/>
    <w:rsid w:val="00B960B2"/>
    <w:rsid w:val="00B97883"/>
    <w:rsid w:val="00BA02CF"/>
    <w:rsid w:val="00BA0F1D"/>
    <w:rsid w:val="00BA2E04"/>
    <w:rsid w:val="00BA3003"/>
    <w:rsid w:val="00BA37F7"/>
    <w:rsid w:val="00BA7583"/>
    <w:rsid w:val="00BB04EB"/>
    <w:rsid w:val="00BB1358"/>
    <w:rsid w:val="00BB1F6B"/>
    <w:rsid w:val="00BB2530"/>
    <w:rsid w:val="00BB47DF"/>
    <w:rsid w:val="00BB4E1D"/>
    <w:rsid w:val="00BB7196"/>
    <w:rsid w:val="00BB7651"/>
    <w:rsid w:val="00BB781D"/>
    <w:rsid w:val="00BB7A81"/>
    <w:rsid w:val="00BC4095"/>
    <w:rsid w:val="00BC48A0"/>
    <w:rsid w:val="00BC5E91"/>
    <w:rsid w:val="00BD0934"/>
    <w:rsid w:val="00BD0C36"/>
    <w:rsid w:val="00BD0E42"/>
    <w:rsid w:val="00BD165C"/>
    <w:rsid w:val="00BD20B2"/>
    <w:rsid w:val="00BD2638"/>
    <w:rsid w:val="00BD3663"/>
    <w:rsid w:val="00BD3E21"/>
    <w:rsid w:val="00BD4B70"/>
    <w:rsid w:val="00BD4E51"/>
    <w:rsid w:val="00BD694F"/>
    <w:rsid w:val="00BD7704"/>
    <w:rsid w:val="00BD780B"/>
    <w:rsid w:val="00BE04BD"/>
    <w:rsid w:val="00BE0F65"/>
    <w:rsid w:val="00BE1E93"/>
    <w:rsid w:val="00BE4734"/>
    <w:rsid w:val="00BE4C33"/>
    <w:rsid w:val="00BE509D"/>
    <w:rsid w:val="00BE5240"/>
    <w:rsid w:val="00BE5892"/>
    <w:rsid w:val="00BE70D5"/>
    <w:rsid w:val="00BE74DE"/>
    <w:rsid w:val="00BE75FB"/>
    <w:rsid w:val="00BF20C6"/>
    <w:rsid w:val="00BF23AA"/>
    <w:rsid w:val="00BF279A"/>
    <w:rsid w:val="00BF3287"/>
    <w:rsid w:val="00BF4A69"/>
    <w:rsid w:val="00BF7E4A"/>
    <w:rsid w:val="00C00607"/>
    <w:rsid w:val="00C01350"/>
    <w:rsid w:val="00C07B83"/>
    <w:rsid w:val="00C104A9"/>
    <w:rsid w:val="00C10A10"/>
    <w:rsid w:val="00C111FD"/>
    <w:rsid w:val="00C12632"/>
    <w:rsid w:val="00C14957"/>
    <w:rsid w:val="00C171DF"/>
    <w:rsid w:val="00C17BED"/>
    <w:rsid w:val="00C213F4"/>
    <w:rsid w:val="00C221C3"/>
    <w:rsid w:val="00C230A2"/>
    <w:rsid w:val="00C235FC"/>
    <w:rsid w:val="00C23CE5"/>
    <w:rsid w:val="00C2460A"/>
    <w:rsid w:val="00C24FC9"/>
    <w:rsid w:val="00C25BEC"/>
    <w:rsid w:val="00C26D3C"/>
    <w:rsid w:val="00C27FD1"/>
    <w:rsid w:val="00C327FC"/>
    <w:rsid w:val="00C34490"/>
    <w:rsid w:val="00C355D1"/>
    <w:rsid w:val="00C3598A"/>
    <w:rsid w:val="00C369F3"/>
    <w:rsid w:val="00C36F45"/>
    <w:rsid w:val="00C40C0D"/>
    <w:rsid w:val="00C422AC"/>
    <w:rsid w:val="00C43085"/>
    <w:rsid w:val="00C430FD"/>
    <w:rsid w:val="00C4465D"/>
    <w:rsid w:val="00C447F1"/>
    <w:rsid w:val="00C4560D"/>
    <w:rsid w:val="00C46953"/>
    <w:rsid w:val="00C470D7"/>
    <w:rsid w:val="00C47957"/>
    <w:rsid w:val="00C5208E"/>
    <w:rsid w:val="00C52260"/>
    <w:rsid w:val="00C53149"/>
    <w:rsid w:val="00C535C0"/>
    <w:rsid w:val="00C55B1B"/>
    <w:rsid w:val="00C56409"/>
    <w:rsid w:val="00C5653C"/>
    <w:rsid w:val="00C56ED2"/>
    <w:rsid w:val="00C618D6"/>
    <w:rsid w:val="00C61D9E"/>
    <w:rsid w:val="00C6236F"/>
    <w:rsid w:val="00C62415"/>
    <w:rsid w:val="00C62CD6"/>
    <w:rsid w:val="00C62CE8"/>
    <w:rsid w:val="00C64045"/>
    <w:rsid w:val="00C64E8A"/>
    <w:rsid w:val="00C66774"/>
    <w:rsid w:val="00C6758A"/>
    <w:rsid w:val="00C71429"/>
    <w:rsid w:val="00C71B9F"/>
    <w:rsid w:val="00C74536"/>
    <w:rsid w:val="00C77ABE"/>
    <w:rsid w:val="00C80A4E"/>
    <w:rsid w:val="00C82D31"/>
    <w:rsid w:val="00C82DC7"/>
    <w:rsid w:val="00C84BA5"/>
    <w:rsid w:val="00C84DD6"/>
    <w:rsid w:val="00C864C5"/>
    <w:rsid w:val="00C87C03"/>
    <w:rsid w:val="00C90257"/>
    <w:rsid w:val="00C904E9"/>
    <w:rsid w:val="00C91373"/>
    <w:rsid w:val="00C91422"/>
    <w:rsid w:val="00C916C8"/>
    <w:rsid w:val="00C92BA6"/>
    <w:rsid w:val="00C96D7A"/>
    <w:rsid w:val="00C97BD9"/>
    <w:rsid w:val="00C97DFF"/>
    <w:rsid w:val="00CA0062"/>
    <w:rsid w:val="00CA0202"/>
    <w:rsid w:val="00CA3F08"/>
    <w:rsid w:val="00CA76BA"/>
    <w:rsid w:val="00CA7CC4"/>
    <w:rsid w:val="00CB1318"/>
    <w:rsid w:val="00CB13AC"/>
    <w:rsid w:val="00CB1597"/>
    <w:rsid w:val="00CB1DAB"/>
    <w:rsid w:val="00CB22E0"/>
    <w:rsid w:val="00CB26E4"/>
    <w:rsid w:val="00CB2C32"/>
    <w:rsid w:val="00CB5C4D"/>
    <w:rsid w:val="00CB60C3"/>
    <w:rsid w:val="00CB6359"/>
    <w:rsid w:val="00CB6B62"/>
    <w:rsid w:val="00CB7B5C"/>
    <w:rsid w:val="00CC1FDC"/>
    <w:rsid w:val="00CC38E9"/>
    <w:rsid w:val="00CC3ACC"/>
    <w:rsid w:val="00CD1417"/>
    <w:rsid w:val="00CD23CC"/>
    <w:rsid w:val="00CD3069"/>
    <w:rsid w:val="00CD3503"/>
    <w:rsid w:val="00CD6A72"/>
    <w:rsid w:val="00CD6E87"/>
    <w:rsid w:val="00CD7EDD"/>
    <w:rsid w:val="00CE06B4"/>
    <w:rsid w:val="00CE09F0"/>
    <w:rsid w:val="00CE0CD6"/>
    <w:rsid w:val="00CE1D43"/>
    <w:rsid w:val="00CE354A"/>
    <w:rsid w:val="00CE3C40"/>
    <w:rsid w:val="00CE4CA3"/>
    <w:rsid w:val="00CE64F6"/>
    <w:rsid w:val="00CE6D8D"/>
    <w:rsid w:val="00CE7138"/>
    <w:rsid w:val="00CE7F55"/>
    <w:rsid w:val="00CF2DFE"/>
    <w:rsid w:val="00CF491D"/>
    <w:rsid w:val="00CF561A"/>
    <w:rsid w:val="00CF5EA6"/>
    <w:rsid w:val="00CF5F66"/>
    <w:rsid w:val="00CF6269"/>
    <w:rsid w:val="00CF6B9F"/>
    <w:rsid w:val="00CF7390"/>
    <w:rsid w:val="00CF7828"/>
    <w:rsid w:val="00D00C81"/>
    <w:rsid w:val="00D032D5"/>
    <w:rsid w:val="00D05D8F"/>
    <w:rsid w:val="00D1074F"/>
    <w:rsid w:val="00D10C18"/>
    <w:rsid w:val="00D11228"/>
    <w:rsid w:val="00D1224D"/>
    <w:rsid w:val="00D123B2"/>
    <w:rsid w:val="00D13888"/>
    <w:rsid w:val="00D1466D"/>
    <w:rsid w:val="00D17D03"/>
    <w:rsid w:val="00D17FE7"/>
    <w:rsid w:val="00D20857"/>
    <w:rsid w:val="00D219A7"/>
    <w:rsid w:val="00D22241"/>
    <w:rsid w:val="00D22D84"/>
    <w:rsid w:val="00D24A57"/>
    <w:rsid w:val="00D257AD"/>
    <w:rsid w:val="00D25BCD"/>
    <w:rsid w:val="00D26658"/>
    <w:rsid w:val="00D26D4B"/>
    <w:rsid w:val="00D27895"/>
    <w:rsid w:val="00D32376"/>
    <w:rsid w:val="00D32553"/>
    <w:rsid w:val="00D33D33"/>
    <w:rsid w:val="00D33EC4"/>
    <w:rsid w:val="00D34B66"/>
    <w:rsid w:val="00D35EE1"/>
    <w:rsid w:val="00D36073"/>
    <w:rsid w:val="00D37123"/>
    <w:rsid w:val="00D37B1C"/>
    <w:rsid w:val="00D40656"/>
    <w:rsid w:val="00D41606"/>
    <w:rsid w:val="00D43F19"/>
    <w:rsid w:val="00D44A99"/>
    <w:rsid w:val="00D44C05"/>
    <w:rsid w:val="00D451CF"/>
    <w:rsid w:val="00D50AF0"/>
    <w:rsid w:val="00D5167C"/>
    <w:rsid w:val="00D51911"/>
    <w:rsid w:val="00D575C5"/>
    <w:rsid w:val="00D578EC"/>
    <w:rsid w:val="00D6012F"/>
    <w:rsid w:val="00D60444"/>
    <w:rsid w:val="00D6045A"/>
    <w:rsid w:val="00D6082C"/>
    <w:rsid w:val="00D620A8"/>
    <w:rsid w:val="00D62F2F"/>
    <w:rsid w:val="00D63175"/>
    <w:rsid w:val="00D64D1D"/>
    <w:rsid w:val="00D65AD2"/>
    <w:rsid w:val="00D668AF"/>
    <w:rsid w:val="00D66EC6"/>
    <w:rsid w:val="00D675D9"/>
    <w:rsid w:val="00D71A39"/>
    <w:rsid w:val="00D73ABA"/>
    <w:rsid w:val="00D73F05"/>
    <w:rsid w:val="00D77AB7"/>
    <w:rsid w:val="00D80BD8"/>
    <w:rsid w:val="00D81A23"/>
    <w:rsid w:val="00D81CE5"/>
    <w:rsid w:val="00D83387"/>
    <w:rsid w:val="00D8360E"/>
    <w:rsid w:val="00D84291"/>
    <w:rsid w:val="00D84383"/>
    <w:rsid w:val="00D8468E"/>
    <w:rsid w:val="00D8500C"/>
    <w:rsid w:val="00D852C3"/>
    <w:rsid w:val="00D86383"/>
    <w:rsid w:val="00D86491"/>
    <w:rsid w:val="00D864FC"/>
    <w:rsid w:val="00D93015"/>
    <w:rsid w:val="00D94C9A"/>
    <w:rsid w:val="00D960C1"/>
    <w:rsid w:val="00D964A8"/>
    <w:rsid w:val="00D96828"/>
    <w:rsid w:val="00D96E5D"/>
    <w:rsid w:val="00DA034E"/>
    <w:rsid w:val="00DA10DE"/>
    <w:rsid w:val="00DA13BE"/>
    <w:rsid w:val="00DA203E"/>
    <w:rsid w:val="00DA41C5"/>
    <w:rsid w:val="00DA46FF"/>
    <w:rsid w:val="00DA49F6"/>
    <w:rsid w:val="00DA5881"/>
    <w:rsid w:val="00DA5B0D"/>
    <w:rsid w:val="00DA5CF0"/>
    <w:rsid w:val="00DA6452"/>
    <w:rsid w:val="00DA6DD2"/>
    <w:rsid w:val="00DA7760"/>
    <w:rsid w:val="00DA79D4"/>
    <w:rsid w:val="00DB117E"/>
    <w:rsid w:val="00DB13DC"/>
    <w:rsid w:val="00DB3805"/>
    <w:rsid w:val="00DB5BB9"/>
    <w:rsid w:val="00DB61D1"/>
    <w:rsid w:val="00DB630F"/>
    <w:rsid w:val="00DB659F"/>
    <w:rsid w:val="00DC4288"/>
    <w:rsid w:val="00DC5709"/>
    <w:rsid w:val="00DD422F"/>
    <w:rsid w:val="00DD4398"/>
    <w:rsid w:val="00DD4907"/>
    <w:rsid w:val="00DD4F2A"/>
    <w:rsid w:val="00DD5623"/>
    <w:rsid w:val="00DD684D"/>
    <w:rsid w:val="00DD7AC6"/>
    <w:rsid w:val="00DD7DF6"/>
    <w:rsid w:val="00DE1385"/>
    <w:rsid w:val="00DE1E9F"/>
    <w:rsid w:val="00DE2323"/>
    <w:rsid w:val="00DE2E50"/>
    <w:rsid w:val="00DE37C1"/>
    <w:rsid w:val="00DE3CE1"/>
    <w:rsid w:val="00DE405F"/>
    <w:rsid w:val="00DE4099"/>
    <w:rsid w:val="00DE4537"/>
    <w:rsid w:val="00DE5507"/>
    <w:rsid w:val="00DE78F5"/>
    <w:rsid w:val="00DE797F"/>
    <w:rsid w:val="00DF0355"/>
    <w:rsid w:val="00DF5B43"/>
    <w:rsid w:val="00DF7434"/>
    <w:rsid w:val="00DF78CB"/>
    <w:rsid w:val="00E00436"/>
    <w:rsid w:val="00E01A35"/>
    <w:rsid w:val="00E020C0"/>
    <w:rsid w:val="00E03BF5"/>
    <w:rsid w:val="00E053BE"/>
    <w:rsid w:val="00E0580D"/>
    <w:rsid w:val="00E117D4"/>
    <w:rsid w:val="00E124CF"/>
    <w:rsid w:val="00E139C5"/>
    <w:rsid w:val="00E1457B"/>
    <w:rsid w:val="00E20470"/>
    <w:rsid w:val="00E20CB4"/>
    <w:rsid w:val="00E21071"/>
    <w:rsid w:val="00E220CB"/>
    <w:rsid w:val="00E22134"/>
    <w:rsid w:val="00E22869"/>
    <w:rsid w:val="00E2297C"/>
    <w:rsid w:val="00E231DB"/>
    <w:rsid w:val="00E23832"/>
    <w:rsid w:val="00E23F03"/>
    <w:rsid w:val="00E26D30"/>
    <w:rsid w:val="00E275B9"/>
    <w:rsid w:val="00E27B99"/>
    <w:rsid w:val="00E30D94"/>
    <w:rsid w:val="00E327C9"/>
    <w:rsid w:val="00E35C70"/>
    <w:rsid w:val="00E367EE"/>
    <w:rsid w:val="00E36B39"/>
    <w:rsid w:val="00E36FB7"/>
    <w:rsid w:val="00E37C66"/>
    <w:rsid w:val="00E415D2"/>
    <w:rsid w:val="00E41C4F"/>
    <w:rsid w:val="00E431BE"/>
    <w:rsid w:val="00E43D90"/>
    <w:rsid w:val="00E4566F"/>
    <w:rsid w:val="00E51C52"/>
    <w:rsid w:val="00E52A55"/>
    <w:rsid w:val="00E52A5A"/>
    <w:rsid w:val="00E5304D"/>
    <w:rsid w:val="00E53B0E"/>
    <w:rsid w:val="00E546AF"/>
    <w:rsid w:val="00E55C36"/>
    <w:rsid w:val="00E56ECE"/>
    <w:rsid w:val="00E617AA"/>
    <w:rsid w:val="00E61C02"/>
    <w:rsid w:val="00E6372A"/>
    <w:rsid w:val="00E65F05"/>
    <w:rsid w:val="00E6731C"/>
    <w:rsid w:val="00E677A7"/>
    <w:rsid w:val="00E70621"/>
    <w:rsid w:val="00E721B1"/>
    <w:rsid w:val="00E72239"/>
    <w:rsid w:val="00E72964"/>
    <w:rsid w:val="00E72C12"/>
    <w:rsid w:val="00E74160"/>
    <w:rsid w:val="00E754A8"/>
    <w:rsid w:val="00E75C8C"/>
    <w:rsid w:val="00E766DA"/>
    <w:rsid w:val="00E77B07"/>
    <w:rsid w:val="00E813B5"/>
    <w:rsid w:val="00E818F6"/>
    <w:rsid w:val="00E835D5"/>
    <w:rsid w:val="00E86B29"/>
    <w:rsid w:val="00E875C4"/>
    <w:rsid w:val="00E878F5"/>
    <w:rsid w:val="00E90819"/>
    <w:rsid w:val="00E93328"/>
    <w:rsid w:val="00E93DB6"/>
    <w:rsid w:val="00EA22CC"/>
    <w:rsid w:val="00EA2CEE"/>
    <w:rsid w:val="00EA30BE"/>
    <w:rsid w:val="00EA4566"/>
    <w:rsid w:val="00EA46C3"/>
    <w:rsid w:val="00EA64CC"/>
    <w:rsid w:val="00EA67B2"/>
    <w:rsid w:val="00EA6C99"/>
    <w:rsid w:val="00EA7480"/>
    <w:rsid w:val="00EA77E7"/>
    <w:rsid w:val="00EA7A4E"/>
    <w:rsid w:val="00EB0B65"/>
    <w:rsid w:val="00EB155C"/>
    <w:rsid w:val="00EB248A"/>
    <w:rsid w:val="00EB2D50"/>
    <w:rsid w:val="00EB30A4"/>
    <w:rsid w:val="00EB3D01"/>
    <w:rsid w:val="00EB477C"/>
    <w:rsid w:val="00EB5B22"/>
    <w:rsid w:val="00EB6088"/>
    <w:rsid w:val="00EB747C"/>
    <w:rsid w:val="00EB7C45"/>
    <w:rsid w:val="00EC1788"/>
    <w:rsid w:val="00EC5314"/>
    <w:rsid w:val="00EC6581"/>
    <w:rsid w:val="00ED0906"/>
    <w:rsid w:val="00ED0FB0"/>
    <w:rsid w:val="00ED1BE3"/>
    <w:rsid w:val="00ED3016"/>
    <w:rsid w:val="00ED358E"/>
    <w:rsid w:val="00ED36A1"/>
    <w:rsid w:val="00ED36EE"/>
    <w:rsid w:val="00ED43F3"/>
    <w:rsid w:val="00ED550D"/>
    <w:rsid w:val="00ED67BC"/>
    <w:rsid w:val="00ED6AB6"/>
    <w:rsid w:val="00EE0718"/>
    <w:rsid w:val="00EE18A9"/>
    <w:rsid w:val="00EE192F"/>
    <w:rsid w:val="00EE1AA2"/>
    <w:rsid w:val="00EE3676"/>
    <w:rsid w:val="00EE465D"/>
    <w:rsid w:val="00EE636A"/>
    <w:rsid w:val="00EE71F2"/>
    <w:rsid w:val="00EF200C"/>
    <w:rsid w:val="00EF2542"/>
    <w:rsid w:val="00EF320E"/>
    <w:rsid w:val="00EF4FCD"/>
    <w:rsid w:val="00EF77B4"/>
    <w:rsid w:val="00F02BD0"/>
    <w:rsid w:val="00F033DC"/>
    <w:rsid w:val="00F03C50"/>
    <w:rsid w:val="00F061D5"/>
    <w:rsid w:val="00F065CF"/>
    <w:rsid w:val="00F06C16"/>
    <w:rsid w:val="00F07513"/>
    <w:rsid w:val="00F10698"/>
    <w:rsid w:val="00F114DD"/>
    <w:rsid w:val="00F13D35"/>
    <w:rsid w:val="00F13D7B"/>
    <w:rsid w:val="00F15545"/>
    <w:rsid w:val="00F20EAC"/>
    <w:rsid w:val="00F20ED1"/>
    <w:rsid w:val="00F21F56"/>
    <w:rsid w:val="00F234DD"/>
    <w:rsid w:val="00F244AD"/>
    <w:rsid w:val="00F24781"/>
    <w:rsid w:val="00F25328"/>
    <w:rsid w:val="00F25D21"/>
    <w:rsid w:val="00F30568"/>
    <w:rsid w:val="00F325E3"/>
    <w:rsid w:val="00F3339A"/>
    <w:rsid w:val="00F33CEE"/>
    <w:rsid w:val="00F40C9D"/>
    <w:rsid w:val="00F437C3"/>
    <w:rsid w:val="00F443B2"/>
    <w:rsid w:val="00F45783"/>
    <w:rsid w:val="00F4719E"/>
    <w:rsid w:val="00F50CFB"/>
    <w:rsid w:val="00F50DB5"/>
    <w:rsid w:val="00F5586C"/>
    <w:rsid w:val="00F5626E"/>
    <w:rsid w:val="00F57DEE"/>
    <w:rsid w:val="00F60449"/>
    <w:rsid w:val="00F6119F"/>
    <w:rsid w:val="00F61FDE"/>
    <w:rsid w:val="00F62B40"/>
    <w:rsid w:val="00F63655"/>
    <w:rsid w:val="00F66332"/>
    <w:rsid w:val="00F70080"/>
    <w:rsid w:val="00F7060A"/>
    <w:rsid w:val="00F70F4D"/>
    <w:rsid w:val="00F72F1F"/>
    <w:rsid w:val="00F73D51"/>
    <w:rsid w:val="00F75223"/>
    <w:rsid w:val="00F80E45"/>
    <w:rsid w:val="00F810AD"/>
    <w:rsid w:val="00F81E09"/>
    <w:rsid w:val="00F82185"/>
    <w:rsid w:val="00F8503A"/>
    <w:rsid w:val="00F87154"/>
    <w:rsid w:val="00F87543"/>
    <w:rsid w:val="00F913E9"/>
    <w:rsid w:val="00F92101"/>
    <w:rsid w:val="00F94100"/>
    <w:rsid w:val="00F9607E"/>
    <w:rsid w:val="00F9791C"/>
    <w:rsid w:val="00F979FD"/>
    <w:rsid w:val="00FA06CA"/>
    <w:rsid w:val="00FA11CC"/>
    <w:rsid w:val="00FA2968"/>
    <w:rsid w:val="00FA3D30"/>
    <w:rsid w:val="00FA5923"/>
    <w:rsid w:val="00FA722B"/>
    <w:rsid w:val="00FA7B28"/>
    <w:rsid w:val="00FB0B0F"/>
    <w:rsid w:val="00FB0F13"/>
    <w:rsid w:val="00FB23C6"/>
    <w:rsid w:val="00FB2416"/>
    <w:rsid w:val="00FB2774"/>
    <w:rsid w:val="00FB2945"/>
    <w:rsid w:val="00FB45CC"/>
    <w:rsid w:val="00FB555A"/>
    <w:rsid w:val="00FB607B"/>
    <w:rsid w:val="00FC039D"/>
    <w:rsid w:val="00FC08DA"/>
    <w:rsid w:val="00FC3D29"/>
    <w:rsid w:val="00FC3E6F"/>
    <w:rsid w:val="00FC4B70"/>
    <w:rsid w:val="00FC6414"/>
    <w:rsid w:val="00FD070B"/>
    <w:rsid w:val="00FD0ADE"/>
    <w:rsid w:val="00FD1BFE"/>
    <w:rsid w:val="00FD38FE"/>
    <w:rsid w:val="00FD4B78"/>
    <w:rsid w:val="00FE06D3"/>
    <w:rsid w:val="00FE0A95"/>
    <w:rsid w:val="00FE2FF4"/>
    <w:rsid w:val="00FE4BB6"/>
    <w:rsid w:val="00FE7DD8"/>
    <w:rsid w:val="00FF093C"/>
    <w:rsid w:val="00FF1AE3"/>
    <w:rsid w:val="00FF1E52"/>
    <w:rsid w:val="00FF3B4A"/>
    <w:rsid w:val="00FF682E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D0E02"/>
  <w15:docId w15:val="{583DB9D9-2A8C-433E-8667-6CC147B4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59"/>
    <w:rsid w:val="00AF002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customStyle="1" w:styleId="12">
    <w:name w:val="Название1"/>
    <w:basedOn w:val="a"/>
    <w:link w:val="af0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0">
    <w:name w:val="Название Знак"/>
    <w:link w:val="12"/>
    <w:uiPriority w:val="99"/>
    <w:rsid w:val="00AF002A"/>
    <w:rPr>
      <w:b/>
      <w:bCs/>
      <w:sz w:val="28"/>
      <w:szCs w:val="24"/>
    </w:rPr>
  </w:style>
  <w:style w:type="paragraph" w:customStyle="1" w:styleId="af1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2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3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4">
    <w:name w:val="Основной текст Знак"/>
    <w:rsid w:val="00AF002A"/>
    <w:rPr>
      <w:rFonts w:ascii="Times New Roman" w:eastAsia="Times New Roman" w:hAnsi="Times New Roman"/>
      <w:sz w:val="28"/>
      <w:szCs w:val="24"/>
    </w:rPr>
  </w:style>
  <w:style w:type="paragraph" w:styleId="af5">
    <w:name w:val="Plain Text"/>
    <w:basedOn w:val="a"/>
    <w:link w:val="af6"/>
    <w:uiPriority w:val="99"/>
    <w:rsid w:val="00AF002A"/>
    <w:rPr>
      <w:rFonts w:ascii="Courier New" w:eastAsia="Calibri" w:hAnsi="Courier New"/>
    </w:rPr>
  </w:style>
  <w:style w:type="character" w:customStyle="1" w:styleId="af6">
    <w:name w:val="Текст Знак"/>
    <w:link w:val="af5"/>
    <w:uiPriority w:val="99"/>
    <w:rsid w:val="00AF002A"/>
    <w:rPr>
      <w:rFonts w:ascii="Courier New" w:eastAsia="Calibri" w:hAnsi="Courier New" w:cs="Courier New"/>
    </w:rPr>
  </w:style>
  <w:style w:type="character" w:styleId="af7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8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3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9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a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b">
    <w:name w:val="Цветовое выделение"/>
    <w:uiPriority w:val="99"/>
    <w:rsid w:val="00AF002A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d"/>
    <w:uiPriority w:val="99"/>
    <w:rsid w:val="00AF002A"/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c"/>
    <w:uiPriority w:val="99"/>
    <w:rsid w:val="00AF002A"/>
  </w:style>
  <w:style w:type="character" w:styleId="afe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1">
    <w:name w:val="Внимание: криминал!!"/>
    <w:basedOn w:val="aff0"/>
    <w:next w:val="a"/>
    <w:uiPriority w:val="99"/>
    <w:rsid w:val="00AF002A"/>
  </w:style>
  <w:style w:type="paragraph" w:customStyle="1" w:styleId="aff2">
    <w:name w:val="Внимание: недобросовестность!"/>
    <w:basedOn w:val="aff0"/>
    <w:next w:val="a"/>
    <w:uiPriority w:val="99"/>
    <w:rsid w:val="00AF002A"/>
  </w:style>
  <w:style w:type="character" w:customStyle="1" w:styleId="aff3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4">
    <w:name w:val="Заголовок1"/>
    <w:basedOn w:val="aff5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8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a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b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c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d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e">
    <w:name w:val="Заголовок ЭР (правое окно)"/>
    <w:basedOn w:val="affd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">
    <w:name w:val="Интерактивный заголовок"/>
    <w:basedOn w:val="14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0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1">
    <w:name w:val="Информация об изменениях"/>
    <w:basedOn w:val="afff0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2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3">
    <w:name w:val="Комментарий"/>
    <w:basedOn w:val="afff2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4">
    <w:name w:val="Информация об изменениях документа"/>
    <w:basedOn w:val="afff3"/>
    <w:next w:val="a"/>
    <w:uiPriority w:val="99"/>
    <w:rsid w:val="00AF002A"/>
  </w:style>
  <w:style w:type="paragraph" w:customStyle="1" w:styleId="afff5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6">
    <w:name w:val="Колонтитул (левый)"/>
    <w:basedOn w:val="afff5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7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8">
    <w:name w:val="Колонтитул (пра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Комментарий пользователя"/>
    <w:basedOn w:val="afff3"/>
    <w:next w:val="a"/>
    <w:uiPriority w:val="99"/>
    <w:rsid w:val="00AF002A"/>
  </w:style>
  <w:style w:type="paragraph" w:customStyle="1" w:styleId="afffa">
    <w:name w:val="Куда обратиться?"/>
    <w:basedOn w:val="aff0"/>
    <w:next w:val="a"/>
    <w:uiPriority w:val="99"/>
    <w:rsid w:val="00AF002A"/>
  </w:style>
  <w:style w:type="paragraph" w:customStyle="1" w:styleId="afffb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c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d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e">
    <w:name w:val="Необходимые документы"/>
    <w:basedOn w:val="aff0"/>
    <w:next w:val="a"/>
    <w:uiPriority w:val="99"/>
    <w:rsid w:val="00AF002A"/>
  </w:style>
  <w:style w:type="paragraph" w:customStyle="1" w:styleId="affff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0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1">
    <w:name w:val="Оглавление"/>
    <w:basedOn w:val="affff0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2">
    <w:name w:val="Опечатки"/>
    <w:uiPriority w:val="99"/>
    <w:rsid w:val="00AF002A"/>
    <w:rPr>
      <w:color w:val="FF0000"/>
      <w:sz w:val="26"/>
    </w:rPr>
  </w:style>
  <w:style w:type="paragraph" w:customStyle="1" w:styleId="affff3">
    <w:name w:val="Переменная часть"/>
    <w:basedOn w:val="aff5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4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5">
    <w:name w:val="Подзаголовок для информации об изменениях"/>
    <w:basedOn w:val="afff0"/>
    <w:next w:val="a"/>
    <w:uiPriority w:val="99"/>
    <w:rsid w:val="00AF002A"/>
    <w:rPr>
      <w:b/>
      <w:bCs/>
      <w:sz w:val="24"/>
      <w:szCs w:val="24"/>
    </w:rPr>
  </w:style>
  <w:style w:type="paragraph" w:customStyle="1" w:styleId="affff6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Постоянная часть"/>
    <w:basedOn w:val="aff5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ff0"/>
    <w:next w:val="a"/>
    <w:uiPriority w:val="99"/>
    <w:rsid w:val="00AF002A"/>
  </w:style>
  <w:style w:type="paragraph" w:customStyle="1" w:styleId="affff9">
    <w:name w:val="Примечание."/>
    <w:basedOn w:val="aff0"/>
    <w:next w:val="a"/>
    <w:uiPriority w:val="99"/>
    <w:rsid w:val="00AF002A"/>
  </w:style>
  <w:style w:type="character" w:customStyle="1" w:styleId="affffa">
    <w:name w:val="Продолжение ссылки"/>
    <w:uiPriority w:val="99"/>
    <w:rsid w:val="00AF002A"/>
  </w:style>
  <w:style w:type="paragraph" w:customStyle="1" w:styleId="affffb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c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d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0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2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4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5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6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7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8">
    <w:name w:val="Body Text First Indent"/>
    <w:basedOn w:val="a3"/>
    <w:link w:val="afffff9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9">
    <w:name w:val="Красная строка Знак"/>
    <w:link w:val="afffff8"/>
    <w:uiPriority w:val="99"/>
    <w:rsid w:val="00AF002A"/>
    <w:rPr>
      <w:sz w:val="24"/>
      <w:szCs w:val="24"/>
    </w:rPr>
  </w:style>
  <w:style w:type="paragraph" w:customStyle="1" w:styleId="15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a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b">
    <w:name w:val="endnote text"/>
    <w:basedOn w:val="a"/>
    <w:link w:val="afffffc"/>
    <w:uiPriority w:val="99"/>
    <w:rsid w:val="00AF002A"/>
  </w:style>
  <w:style w:type="character" w:customStyle="1" w:styleId="afffffc">
    <w:name w:val="Текст концевой сноски Знак"/>
    <w:basedOn w:val="a0"/>
    <w:link w:val="afffffb"/>
    <w:uiPriority w:val="99"/>
    <w:rsid w:val="00AF002A"/>
  </w:style>
  <w:style w:type="paragraph" w:styleId="afffffd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e">
    <w:name w:val="endnote reference"/>
    <w:uiPriority w:val="99"/>
    <w:rsid w:val="00AF002A"/>
    <w:rPr>
      <w:rFonts w:cs="Times New Roman"/>
      <w:vertAlign w:val="superscript"/>
    </w:rPr>
  </w:style>
  <w:style w:type="paragraph" w:styleId="affffff">
    <w:name w:val="Document Map"/>
    <w:basedOn w:val="a"/>
    <w:link w:val="affffff0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0">
    <w:name w:val="Схема документа Знак"/>
    <w:link w:val="affffff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1">
    <w:name w:val="Emphasis"/>
    <w:uiPriority w:val="99"/>
    <w:qFormat/>
    <w:rsid w:val="00AF002A"/>
    <w:rPr>
      <w:rFonts w:cs="Times New Roman"/>
      <w:i/>
    </w:rPr>
  </w:style>
  <w:style w:type="paragraph" w:styleId="affffff2">
    <w:name w:val="List Bullet"/>
    <w:basedOn w:val="afffff8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6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7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0">
    <w:name w:val="Основной текст 22"/>
    <w:basedOn w:val="a"/>
    <w:rsid w:val="00C369F3"/>
    <w:pPr>
      <w:overflowPunct w:val="0"/>
      <w:autoSpaceDE w:val="0"/>
      <w:autoSpaceDN w:val="0"/>
      <w:adjustRightInd w:val="0"/>
    </w:pPr>
    <w:rPr>
      <w:sz w:val="28"/>
    </w:rPr>
  </w:style>
  <w:style w:type="paragraph" w:styleId="affffff3">
    <w:name w:val="Subtitle"/>
    <w:basedOn w:val="a"/>
    <w:next w:val="a"/>
    <w:link w:val="affffff4"/>
    <w:qFormat/>
    <w:rsid w:val="004B4BB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ffff4">
    <w:name w:val="Подзаголовок Знак"/>
    <w:link w:val="affffff3"/>
    <w:rsid w:val="004B4BB0"/>
    <w:rPr>
      <w:rFonts w:ascii="Cambria" w:hAnsi="Cambria"/>
      <w:sz w:val="24"/>
      <w:szCs w:val="24"/>
    </w:rPr>
  </w:style>
  <w:style w:type="paragraph" w:customStyle="1" w:styleId="28">
    <w:name w:val="Абзац списка2"/>
    <w:basedOn w:val="a"/>
    <w:rsid w:val="00B50306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TitleChar">
    <w:name w:val="Title Char"/>
    <w:locked/>
    <w:rsid w:val="00B50306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8AA6292-CF67-4DE1-9D51-4FD409A6A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2544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User Windows</cp:lastModifiedBy>
  <cp:revision>4</cp:revision>
  <cp:lastPrinted>2024-12-16T11:28:00Z</cp:lastPrinted>
  <dcterms:created xsi:type="dcterms:W3CDTF">2024-12-16T11:21:00Z</dcterms:created>
  <dcterms:modified xsi:type="dcterms:W3CDTF">2024-12-16T11:29:00Z</dcterms:modified>
</cp:coreProperties>
</file>