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3858D3" w:rsidP="00C972A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>№</w:t>
      </w:r>
      <w:r w:rsidR="00AB58A1">
        <w:rPr>
          <w:sz w:val="24"/>
        </w:rPr>
        <w:t xml:space="preserve"> 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</w:t>
      </w:r>
      <w:r w:rsidR="003858D3">
        <w:rPr>
          <w:sz w:val="24"/>
        </w:rPr>
        <w:t>__</w:t>
      </w:r>
      <w:r>
        <w:rPr>
          <w:sz w:val="24"/>
        </w:rPr>
        <w:t xml:space="preserve"> </w:t>
      </w:r>
      <w:r w:rsidR="00D14B02">
        <w:rPr>
          <w:sz w:val="24"/>
        </w:rPr>
        <w:t xml:space="preserve"> </w:t>
      </w:r>
      <w:r w:rsidR="004B081B">
        <w:rPr>
          <w:sz w:val="24"/>
        </w:rPr>
        <w:t xml:space="preserve"> </w:t>
      </w:r>
      <w:r w:rsidR="003858D3">
        <w:rPr>
          <w:sz w:val="24"/>
        </w:rPr>
        <w:t>дека</w:t>
      </w:r>
      <w:r w:rsidR="004B081B">
        <w:rPr>
          <w:sz w:val="24"/>
        </w:rPr>
        <w:t xml:space="preserve">бря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26.12.2023 г. № 107 «О бюджете Анастасиевского сельского поселения Матвеево - Курганского района на 2024 год и на плановый период 2025 и 2026 годов»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737AA" w:rsidRPr="002F511E" w:rsidRDefault="008737AA" w:rsidP="008737AA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737AA" w:rsidRDefault="008737AA" w:rsidP="00BF46CF">
      <w:pPr>
        <w:pStyle w:val="ConsTitle"/>
        <w:widowControl/>
        <w:numPr>
          <w:ilvl w:val="1"/>
          <w:numId w:val="18"/>
        </w:numPr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статье 1 в пункте 1:</w:t>
      </w:r>
    </w:p>
    <w:p w:rsidR="008737AA" w:rsidRPr="002F511E" w:rsidRDefault="003858D3" w:rsidP="008737AA">
      <w:pPr>
        <w:ind w:firstLine="708"/>
        <w:rPr>
          <w:sz w:val="24"/>
        </w:rPr>
      </w:pPr>
      <w:r>
        <w:rPr>
          <w:sz w:val="24"/>
        </w:rPr>
        <w:t>а</w:t>
      </w:r>
      <w:r w:rsidR="008737AA" w:rsidRPr="002F511E">
        <w:rPr>
          <w:sz w:val="24"/>
        </w:rPr>
        <w:t>) в подпункте 1) цифры «2</w:t>
      </w:r>
      <w:r w:rsidR="008737AA" w:rsidRPr="008737AA">
        <w:rPr>
          <w:sz w:val="24"/>
        </w:rPr>
        <w:t>2</w:t>
      </w:r>
      <w:r>
        <w:rPr>
          <w:sz w:val="24"/>
          <w:lang w:val="en-US"/>
        </w:rPr>
        <w:t> </w:t>
      </w:r>
      <w:r>
        <w:rPr>
          <w:sz w:val="24"/>
        </w:rPr>
        <w:t>902,8</w:t>
      </w:r>
      <w:r w:rsidR="008737AA" w:rsidRPr="002F511E">
        <w:rPr>
          <w:sz w:val="24"/>
        </w:rPr>
        <w:t>» заменить цифрами «2</w:t>
      </w:r>
      <w:r>
        <w:rPr>
          <w:sz w:val="24"/>
        </w:rPr>
        <w:t>3 321,6</w:t>
      </w:r>
      <w:r w:rsidR="008737AA" w:rsidRPr="002F511E">
        <w:rPr>
          <w:sz w:val="24"/>
        </w:rPr>
        <w:t>»;</w:t>
      </w:r>
    </w:p>
    <w:p w:rsidR="008737AA" w:rsidRDefault="003858D3" w:rsidP="008737AA">
      <w:pPr>
        <w:ind w:firstLine="708"/>
        <w:rPr>
          <w:sz w:val="24"/>
        </w:rPr>
      </w:pPr>
      <w:r>
        <w:rPr>
          <w:sz w:val="24"/>
        </w:rPr>
        <w:t>б</w:t>
      </w:r>
      <w:r w:rsidR="008737AA" w:rsidRPr="002F511E">
        <w:rPr>
          <w:sz w:val="24"/>
        </w:rPr>
        <w:t>) в подпункте 2) цифры «</w:t>
      </w:r>
      <w:r w:rsidR="008737AA">
        <w:rPr>
          <w:sz w:val="24"/>
        </w:rPr>
        <w:t>31</w:t>
      </w:r>
      <w:r>
        <w:rPr>
          <w:sz w:val="24"/>
        </w:rPr>
        <w:t> </w:t>
      </w:r>
      <w:r w:rsidR="008737AA">
        <w:rPr>
          <w:sz w:val="24"/>
        </w:rPr>
        <w:t>8</w:t>
      </w:r>
      <w:r>
        <w:rPr>
          <w:sz w:val="24"/>
        </w:rPr>
        <w:t>92,7</w:t>
      </w:r>
      <w:r w:rsidR="008737AA" w:rsidRPr="002F511E">
        <w:rPr>
          <w:sz w:val="24"/>
        </w:rPr>
        <w:t>» заменить цифрами «</w:t>
      </w:r>
      <w:r>
        <w:rPr>
          <w:sz w:val="24"/>
        </w:rPr>
        <w:t>24 929,5»;</w:t>
      </w:r>
    </w:p>
    <w:p w:rsidR="003858D3" w:rsidRDefault="003858D3" w:rsidP="003858D3">
      <w:pPr>
        <w:ind w:firstLine="708"/>
        <w:rPr>
          <w:sz w:val="24"/>
        </w:rPr>
      </w:pPr>
      <w:r>
        <w:rPr>
          <w:sz w:val="24"/>
        </w:rPr>
        <w:t>в) в подпункте 5) цифры «8 989,9» заменить цифрами «1 607,9».</w:t>
      </w:r>
    </w:p>
    <w:p w:rsidR="003858D3" w:rsidRDefault="003858D3" w:rsidP="008737AA">
      <w:pPr>
        <w:ind w:firstLine="708"/>
        <w:rPr>
          <w:sz w:val="24"/>
        </w:rPr>
      </w:pPr>
    </w:p>
    <w:p w:rsidR="003858D3" w:rsidRPr="00314530" w:rsidRDefault="003858D3" w:rsidP="003858D3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1.2</w:t>
      </w:r>
      <w:r w:rsidRPr="002008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статье 3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в пункте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4530">
        <w:rPr>
          <w:rFonts w:ascii="Times New Roman" w:hAnsi="Times New Roman" w:cs="Times New Roman"/>
          <w:b w:val="0"/>
          <w:sz w:val="24"/>
          <w:szCs w:val="24"/>
        </w:rPr>
        <w:t>цифры «</w:t>
      </w:r>
      <w:r>
        <w:rPr>
          <w:rFonts w:ascii="Times New Roman" w:hAnsi="Times New Roman" w:cs="Times New Roman"/>
          <w:b w:val="0"/>
          <w:sz w:val="24"/>
          <w:szCs w:val="24"/>
        </w:rPr>
        <w:t>196,4</w:t>
      </w:r>
      <w:r w:rsidRPr="00314530">
        <w:rPr>
          <w:rFonts w:ascii="Times New Roman" w:hAnsi="Times New Roman" w:cs="Times New Roman"/>
          <w:b w:val="0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2B76A1">
        <w:rPr>
          <w:rFonts w:ascii="Times New Roman" w:hAnsi="Times New Roman" w:cs="Times New Roman"/>
          <w:b w:val="0"/>
          <w:sz w:val="24"/>
          <w:szCs w:val="24"/>
        </w:rPr>
        <w:t>95,3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858D3" w:rsidRDefault="003858D3" w:rsidP="003858D3">
      <w:pPr>
        <w:ind w:firstLine="0"/>
        <w:rPr>
          <w:sz w:val="24"/>
        </w:rPr>
      </w:pPr>
    </w:p>
    <w:p w:rsidR="006C2B16" w:rsidRPr="0020080E" w:rsidRDefault="006C2B16" w:rsidP="006C2B16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79107B">
        <w:rPr>
          <w:rFonts w:ascii="Times New Roman" w:hAnsi="Times New Roman" w:cs="Times New Roman"/>
          <w:b w:val="0"/>
          <w:sz w:val="24"/>
        </w:rPr>
        <w:t>3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>
        <w:rPr>
          <w:rFonts w:ascii="Times New Roman" w:hAnsi="Times New Roman" w:cs="Times New Roman"/>
          <w:b w:val="0"/>
          <w:sz w:val="24"/>
        </w:rPr>
        <w:t>кого сельского поселения на 2024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4"/>
        </w:rPr>
        <w:t>5 и 2026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653" w:type="dxa"/>
        <w:tblLook w:val="04A0" w:firstRow="1" w:lastRow="0" w:firstColumn="1" w:lastColumn="0" w:noHBand="0" w:noVBand="1"/>
      </w:tblPr>
      <w:tblGrid>
        <w:gridCol w:w="2694"/>
        <w:gridCol w:w="3914"/>
        <w:gridCol w:w="1217"/>
        <w:gridCol w:w="1060"/>
        <w:gridCol w:w="1145"/>
        <w:gridCol w:w="623"/>
      </w:tblGrid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9107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107B" w:rsidRPr="0079107B" w:rsidTr="0079107B">
        <w:trPr>
          <w:trHeight w:val="744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center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23 321,6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5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lastRenderedPageBreak/>
              <w:t>1 00 00000 00 0000 000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11 189,5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3 177,6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2 846,0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8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9107B">
              <w:rPr>
                <w:color w:val="000000"/>
                <w:sz w:val="24"/>
                <w:vertAlign w:val="superscript"/>
              </w:rPr>
              <w:t>1</w:t>
            </w:r>
            <w:r w:rsidRPr="0079107B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3 034,4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1 01 02020 01 0000 110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32,7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2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1 01 02030 01 0000 110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49,8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1 01 02080 01 0000 110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60,7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3 636,3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3 636,3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3 636,3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3 724,0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230,1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lastRenderedPageBreak/>
              <w:t>1 06 01030 10 0000 110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230,1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3 493,9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753,9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753,9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2 740,0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2 740,0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10,9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</w:t>
            </w:r>
            <w:r w:rsidRPr="0079107B">
              <w:rPr>
                <w:color w:val="000000"/>
                <w:sz w:val="24"/>
              </w:rPr>
              <w:lastRenderedPageBreak/>
              <w:t>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lastRenderedPageBreak/>
              <w:t xml:space="preserve">15,2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0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lastRenderedPageBreak/>
              <w:t xml:space="preserve">1 11 05025 10 0000 120 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>139,6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>130,5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>135,7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79107B" w:rsidRPr="0079107B" w:rsidTr="0079107B">
        <w:trPr>
          <w:trHeight w:val="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1 13 02000 00 0000 130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130,5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135,7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</w:p>
        </w:tc>
      </w:tr>
      <w:tr w:rsidR="0079107B" w:rsidRPr="0079107B" w:rsidTr="0079107B">
        <w:trPr>
          <w:trHeight w:val="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125,2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130,5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135,7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5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1 13 01000 00 0000 130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 от оказания платных услуг (работ)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</w:p>
        </w:tc>
      </w:tr>
      <w:tr w:rsidR="0079107B" w:rsidRPr="0079107B" w:rsidTr="0079107B">
        <w:trPr>
          <w:trHeight w:val="5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1 13 01995 10 0000 130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14,4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  <w:r w:rsidRPr="0079107B">
              <w:rPr>
                <w:sz w:val="24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sz w:val="24"/>
              </w:rPr>
            </w:pPr>
          </w:p>
        </w:tc>
      </w:tr>
      <w:tr w:rsidR="0079107B" w:rsidRPr="0079107B" w:rsidTr="0079107B">
        <w:trPr>
          <w:trHeight w:val="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77,4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5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1 16 07010 10 0000 140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68,0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7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1 16 07010 10 0000 140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68,0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lastRenderedPageBreak/>
              <w:t>1 17 00000 00 0000 000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408,5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458,7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5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12 132,1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9107B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 xml:space="preserve">12 132,1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  <w:r w:rsidRPr="0079107B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79107B" w:rsidRPr="0079107B" w:rsidTr="0079107B">
        <w:trPr>
          <w:trHeight w:val="6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9 638,1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508,7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508,7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6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361,8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1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361,6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2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361,6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8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9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lastRenderedPageBreak/>
              <w:t>2 02 30024 10 0000 150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2 011,7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16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103,2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103,2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2011,7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79107B" w:rsidRPr="0079107B" w:rsidTr="0079107B">
        <w:trPr>
          <w:trHeight w:val="7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2011,7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07B" w:rsidRPr="0079107B" w:rsidRDefault="0079107B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79107B">
              <w:rPr>
                <w:color w:val="000000"/>
                <w:sz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7B" w:rsidRPr="0079107B" w:rsidRDefault="0079107B" w:rsidP="0079107B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9107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79107B" w:rsidRDefault="0079107B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76C03" w:rsidRDefault="0066406E" w:rsidP="00476C03">
      <w:pPr>
        <w:ind w:firstLine="708"/>
        <w:rPr>
          <w:sz w:val="24"/>
        </w:rPr>
      </w:pPr>
      <w:r w:rsidRPr="00476C03">
        <w:rPr>
          <w:sz w:val="24"/>
        </w:rPr>
        <w:t>1.</w:t>
      </w:r>
      <w:r w:rsidR="0079107B">
        <w:rPr>
          <w:sz w:val="24"/>
        </w:rPr>
        <w:t>4</w:t>
      </w:r>
      <w:r w:rsidRPr="00476C03">
        <w:rPr>
          <w:sz w:val="24"/>
        </w:rPr>
        <w:t>.</w:t>
      </w:r>
      <w:r w:rsidR="00476C03" w:rsidRPr="00476C03">
        <w:rPr>
          <w:sz w:val="24"/>
        </w:rPr>
        <w:t xml:space="preserve"> Приложение</w:t>
      </w:r>
      <w:r w:rsidR="00476C03">
        <w:rPr>
          <w:sz w:val="24"/>
        </w:rPr>
        <w:t xml:space="preserve"> 2 «Источники финансирования дефицита бюджета Анастасиевского сельского поселения на 2024 год и на плановый период 2025 и 2026 годов» изложить в следующей редакции:</w:t>
      </w:r>
    </w:p>
    <w:tbl>
      <w:tblPr>
        <w:tblW w:w="10557" w:type="dxa"/>
        <w:tblInd w:w="-284" w:type="dxa"/>
        <w:tblLook w:val="04A0" w:firstRow="1" w:lastRow="0" w:firstColumn="1" w:lastColumn="0" w:noHBand="0" w:noVBand="1"/>
      </w:tblPr>
      <w:tblGrid>
        <w:gridCol w:w="2694"/>
        <w:gridCol w:w="3817"/>
        <w:gridCol w:w="1269"/>
        <w:gridCol w:w="1186"/>
        <w:gridCol w:w="1241"/>
        <w:gridCol w:w="350"/>
      </w:tblGrid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от 26.12.2023 № 107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6C03" w:rsidRPr="00476C03" w:rsidTr="00476C03">
        <w:trPr>
          <w:trHeight w:val="32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4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79107B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1 607,9</w:t>
            </w:r>
            <w:r w:rsidR="00476C03" w:rsidRPr="00476C03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79107B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1 607,9</w:t>
            </w:r>
            <w:r w:rsidR="00476C03" w:rsidRPr="00476C03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79107B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  <w:r w:rsidR="0079107B">
              <w:rPr>
                <w:color w:val="000000"/>
                <w:sz w:val="24"/>
              </w:rPr>
              <w:t>3 321,6</w:t>
            </w:r>
            <w:r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lastRenderedPageBreak/>
              <w:t> 01 05 02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79107B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3 321,6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79107B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3 321,6</w:t>
            </w:r>
            <w:r w:rsidRPr="00476C03">
              <w:rPr>
                <w:color w:val="000000"/>
                <w:sz w:val="24"/>
              </w:rPr>
              <w:t xml:space="preserve"> </w:t>
            </w:r>
            <w:r w:rsidR="0049627F"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79107B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3 321,6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79107B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24 929,5</w:t>
            </w:r>
            <w:r w:rsidR="00476C03"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79107B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24 929,5</w:t>
            </w:r>
            <w:r w:rsidR="0049627F"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79107B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24 929,5</w:t>
            </w:r>
            <w:r w:rsidR="0049627F"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9627F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79107B" w:rsidP="0049627F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24 929,5</w:t>
            </w:r>
            <w:r w:rsidR="0049627F" w:rsidRPr="00476C0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27F" w:rsidRPr="00476C03" w:rsidRDefault="0049627F" w:rsidP="0049627F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27F" w:rsidRPr="00476C03" w:rsidRDefault="0049627F" w:rsidP="0049627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6C03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66406E" w:rsidRDefault="0066406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375E" w:rsidRPr="00A766CA" w:rsidRDefault="00ED6396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CC336F">
        <w:rPr>
          <w:rFonts w:ascii="Times New Roman" w:hAnsi="Times New Roman" w:cs="Times New Roman"/>
          <w:b w:val="0"/>
          <w:sz w:val="24"/>
        </w:rPr>
        <w:t>5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839" w:type="dxa"/>
        <w:tblLook w:val="04A0" w:firstRow="1" w:lastRow="0" w:firstColumn="1" w:lastColumn="0" w:noHBand="0" w:noVBand="1"/>
      </w:tblPr>
      <w:tblGrid>
        <w:gridCol w:w="4111"/>
        <w:gridCol w:w="480"/>
        <w:gridCol w:w="550"/>
        <w:gridCol w:w="1379"/>
        <w:gridCol w:w="576"/>
        <w:gridCol w:w="996"/>
        <w:gridCol w:w="1007"/>
        <w:gridCol w:w="997"/>
        <w:gridCol w:w="743"/>
      </w:tblGrid>
      <w:tr w:rsidR="00CC336F" w:rsidRPr="00CC336F" w:rsidTr="00CC336F">
        <w:trPr>
          <w:trHeight w:val="79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  <w:r w:rsidRPr="00CC336F">
              <w:rPr>
                <w:sz w:val="24"/>
              </w:rPr>
              <w:t>"Приложение  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  <w:r w:rsidRPr="00CC336F">
              <w:rPr>
                <w:sz w:val="24"/>
              </w:rPr>
              <w:t>к Решению Собрания депутатов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  <w:r w:rsidRPr="00CC336F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  <w:r w:rsidRPr="00CC336F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  <w:r w:rsidRPr="00CC336F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  <w:r w:rsidRPr="00CC336F">
              <w:rPr>
                <w:sz w:val="24"/>
              </w:rPr>
              <w:t xml:space="preserve">от 26.12.2023 г. № 107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256"/>
        </w:trPr>
        <w:tc>
          <w:tcPr>
            <w:tcW w:w="10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10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  <w:r w:rsidRPr="00CC336F">
              <w:rPr>
                <w:sz w:val="24"/>
              </w:rPr>
              <w:t>(тыс. рублей)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right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ПР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2026 год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1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336F" w:rsidRPr="00CC336F" w:rsidTr="00CC336F">
        <w:trPr>
          <w:trHeight w:val="1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1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ВСЕГО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24929,5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18027,8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8505,9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8706,7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3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8355,8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7336,8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5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</w:t>
            </w:r>
            <w:r w:rsidRPr="00CC336F">
              <w:rPr>
                <w:sz w:val="24"/>
              </w:rPr>
              <w:lastRenderedPageBreak/>
              <w:t>(Расходы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7145,9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5898,2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1124,1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1344,2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 </w:t>
            </w:r>
          </w:p>
        </w:tc>
      </w:tr>
      <w:tr w:rsidR="00CC336F" w:rsidRPr="00CC336F" w:rsidTr="00CC336F">
        <w:trPr>
          <w:trHeight w:val="5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26,0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rPr>
                <w:color w:val="000000"/>
                <w:sz w:val="24"/>
              </w:rPr>
            </w:pPr>
            <w:r w:rsidRPr="00CC336F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color w:val="000000"/>
                <w:sz w:val="24"/>
              </w:rPr>
            </w:pPr>
            <w:r w:rsidRPr="00CC336F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color w:val="000000"/>
                <w:sz w:val="24"/>
              </w:rPr>
            </w:pPr>
            <w:r w:rsidRPr="00CC336F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rPr>
                <w:color w:val="000000"/>
                <w:sz w:val="24"/>
              </w:rPr>
            </w:pPr>
            <w:r w:rsidRPr="00CC336F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контроля в рамках подпрограммы "Обеспечение реализации </w:t>
            </w:r>
            <w:r w:rsidRPr="00CC336F">
              <w:rPr>
                <w:color w:val="000000"/>
                <w:sz w:val="24"/>
              </w:rPr>
              <w:lastRenderedPageBreak/>
              <w:t>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27,3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rPr>
                <w:color w:val="000000"/>
                <w:sz w:val="24"/>
              </w:rPr>
            </w:pPr>
            <w:r w:rsidRPr="00CC336F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35,0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C336F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326,4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4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CC336F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CC336F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326,4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150,1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1043,5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5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10,2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73,0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6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50,0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880,3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361,6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422,8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361,6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422,8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5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422,8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</w:t>
            </w:r>
            <w:r w:rsidRPr="00CC336F">
              <w:rPr>
                <w:sz w:val="24"/>
              </w:rPr>
              <w:lastRenderedPageBreak/>
              <w:t>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1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44,0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6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8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6,0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9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</w:t>
            </w:r>
            <w:r w:rsidRPr="00CC336F">
              <w:rPr>
                <w:sz w:val="24"/>
              </w:rPr>
              <w:lastRenderedPageBreak/>
              <w:t>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1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8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9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10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</w:t>
            </w:r>
            <w:r w:rsidRPr="00CC336F">
              <w:rPr>
                <w:sz w:val="24"/>
              </w:rPr>
              <w:lastRenderedPageBreak/>
              <w:t>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8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5649,9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2370,7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C336F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46,9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31,0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8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46,9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31,0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5603,0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2339,7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1039,5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1257,0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 xml:space="preserve">Расходы на озеленение территории в рамках подпрограммы «Благоустройство сельского </w:t>
            </w:r>
            <w:r w:rsidRPr="00CC336F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81,3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340,0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251,9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86,9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1986,0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625,8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6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8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color w:val="000000"/>
                <w:sz w:val="24"/>
              </w:rPr>
            </w:pPr>
            <w:r w:rsidRPr="00CC336F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2179,0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1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5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</w:t>
            </w:r>
            <w:r w:rsidRPr="00CC336F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10123,6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6156,1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10123,6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6156,1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4564,0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921,6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4102,7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3234,2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1820,9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1798,1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4001,6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155,9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sz w:val="24"/>
              </w:rPr>
            </w:pPr>
            <w:r w:rsidRPr="00CC336F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3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129,6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132,5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4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lastRenderedPageBreak/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121,8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195,3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212,5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195,3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212,5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5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195,3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212,5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</w:p>
        </w:tc>
      </w:tr>
      <w:tr w:rsidR="00CC336F" w:rsidRPr="00CC336F" w:rsidTr="00CC336F">
        <w:trPr>
          <w:trHeight w:val="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85,0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1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38,4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  <w:r w:rsidRPr="00CC336F">
              <w:rPr>
                <w:b/>
                <w:bCs/>
                <w:sz w:val="24"/>
              </w:rPr>
              <w:t>85,0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CC336F" w:rsidRPr="00CC336F" w:rsidTr="00CC336F">
        <w:trPr>
          <w:trHeight w:val="5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6F" w:rsidRPr="00CC336F" w:rsidRDefault="00CC336F" w:rsidP="00CC336F">
            <w:pPr>
              <w:ind w:firstLine="0"/>
              <w:rPr>
                <w:sz w:val="24"/>
              </w:rPr>
            </w:pPr>
            <w:r w:rsidRPr="00CC336F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38,4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6F" w:rsidRPr="00CC336F" w:rsidRDefault="00CC336F" w:rsidP="00CC336F">
            <w:pPr>
              <w:ind w:firstLine="0"/>
              <w:jc w:val="center"/>
              <w:rPr>
                <w:sz w:val="24"/>
              </w:rPr>
            </w:pPr>
            <w:r w:rsidRPr="00CC336F">
              <w:rPr>
                <w:sz w:val="24"/>
              </w:rPr>
              <w:t>85,0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36F" w:rsidRPr="00CC336F" w:rsidRDefault="00CC336F" w:rsidP="00CC336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C336F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6A1542" w:rsidRDefault="006A1542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CC336F">
        <w:rPr>
          <w:bCs/>
          <w:sz w:val="24"/>
        </w:rPr>
        <w:t>6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3582"/>
        <w:gridCol w:w="780"/>
        <w:gridCol w:w="678"/>
        <w:gridCol w:w="550"/>
        <w:gridCol w:w="1078"/>
        <w:gridCol w:w="576"/>
        <w:gridCol w:w="996"/>
        <w:gridCol w:w="996"/>
        <w:gridCol w:w="996"/>
        <w:gridCol w:w="596"/>
      </w:tblGrid>
      <w:tr w:rsidR="006E0CA0" w:rsidRPr="006E0CA0" w:rsidTr="006E0CA0">
        <w:trPr>
          <w:trHeight w:val="7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  <w:r w:rsidRPr="006E0CA0">
              <w:rPr>
                <w:sz w:val="24"/>
              </w:rPr>
              <w:t>"Приложение 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  <w:r w:rsidRPr="006E0CA0">
              <w:rPr>
                <w:sz w:val="24"/>
              </w:rPr>
              <w:t>к Решению Собрания депутатов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  <w:r w:rsidRPr="006E0CA0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  <w:r w:rsidRPr="006E0CA0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  <w:r w:rsidRPr="006E0CA0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  <w:r w:rsidRPr="006E0CA0">
              <w:rPr>
                <w:sz w:val="24"/>
              </w:rPr>
              <w:t xml:space="preserve">от 26.12.2023 № 107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  <w:r w:rsidRPr="006E0CA0">
              <w:rPr>
                <w:sz w:val="24"/>
              </w:rPr>
              <w:t>(тыс. рублей)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Мин.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Рз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ПР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ВР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2024 год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2025 год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2026 год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144"/>
        </w:trPr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E0CA0" w:rsidRPr="006E0CA0" w:rsidTr="006E0CA0">
        <w:trPr>
          <w:trHeight w:val="14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113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24929,5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18434,1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18027,8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8505,9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8451,2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8706,7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32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E0CA0">
              <w:rPr>
                <w:b/>
                <w:bCs/>
                <w:sz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8355,8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7836,8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7336,8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60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22 3 00 00110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7145,9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6405,7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5898,2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51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22 3 00 00190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1124,1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1336,7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1344,2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51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22 3 00 00190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51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22 3 00 21010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26,0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4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22 3 00 85040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0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22 3 00 85050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7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rPr>
                <w:color w:val="000000"/>
                <w:sz w:val="24"/>
              </w:rPr>
            </w:pPr>
            <w:r w:rsidRPr="006E0CA0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22 3 00 85090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27,3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27,3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27,3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7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rPr>
                <w:color w:val="000000"/>
                <w:sz w:val="24"/>
              </w:rPr>
            </w:pPr>
            <w:r w:rsidRPr="006E0CA0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22 3 00 85100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35,0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90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E0CA0">
              <w:rPr>
                <w:sz w:val="24"/>
              </w:rPr>
              <w:lastRenderedPageBreak/>
              <w:t>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99 9 00 72390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1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E0CA0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326,4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44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6E0CA0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6E0CA0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99 9 00 90460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326,4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8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150,1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614,4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1043,5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60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22 2 00 00190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10,2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2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22 2 00 00190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8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</w:t>
            </w:r>
            <w:r w:rsidRPr="006E0CA0">
              <w:rPr>
                <w:sz w:val="24"/>
              </w:rPr>
              <w:lastRenderedPageBreak/>
              <w:t>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22 2 00 21020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73,0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73,0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1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99 9 00 22960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38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99 9 00 90110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451,2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880,3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11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361,6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387,4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422,8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361,6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387,4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422,8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57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99 9 00 51180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242,6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387,4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422,8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0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99 9 00 51180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16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 xml:space="preserve">НАЦИОНАЛЬНАЯ БЕЗОПАСНОСТЬ И </w:t>
            </w:r>
            <w:r w:rsidRPr="006E0CA0">
              <w:rPr>
                <w:b/>
                <w:bCs/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44,0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2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67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10 1 00 21600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89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10 2 00 21610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6,0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88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</w:t>
            </w:r>
            <w:r w:rsidRPr="006E0CA0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10 2 00 21620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8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10 3 00 21640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29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723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09 1 00 21500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86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</w:t>
            </w:r>
            <w:r w:rsidRPr="006E0CA0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09 2 00 21530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86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09 3 00 21540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771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09 4 00 21560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5649,9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2426,7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2370,7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46,9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31,0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79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</w:t>
            </w:r>
            <w:r w:rsidRPr="006E0CA0">
              <w:rPr>
                <w:sz w:val="24"/>
              </w:rPr>
              <w:lastRenderedPageBreak/>
              <w:t>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07 2 00 21450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31,0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113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5603,0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2395,7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2339,7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69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07 1 00 21410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1039,5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1221,0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1257,0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0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07 1 00 21420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81,3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340,0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340,0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8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07 1 00 21430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251,9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86,9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71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поселения» муниципальной </w:t>
            </w:r>
            <w:r w:rsidRPr="006E0CA0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07 1 00 21440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1986,0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718,0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625,8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0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07 1 00 90210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2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07 1 00 99990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65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 1 00 S4640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871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6E0CA0">
              <w:rPr>
                <w:sz w:val="24"/>
              </w:rPr>
              <w:lastRenderedPageBreak/>
              <w:t>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18 1 00 22610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78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20 1 00 S4640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2179,0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14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57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22 1 00 00190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10123,6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6805,5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6156,1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10123,6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6805,5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6156,1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43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</w:t>
            </w:r>
            <w:r w:rsidRPr="006E0CA0">
              <w:rPr>
                <w:sz w:val="24"/>
              </w:rPr>
              <w:lastRenderedPageBreak/>
              <w:t>культуры» (Расходы на выплаты персоналу казенных учреждений)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11 1 00 00590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4564,0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921,6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4102,7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1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11 1 00 00590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3234,2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1649,8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1820,9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3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 1 00 S4640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1798,1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4001,6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99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11 1 00 21700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155,9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596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sz w:val="24"/>
              </w:rPr>
            </w:pPr>
            <w:r w:rsidRPr="006E0CA0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11 1 00 22310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39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11 1 00 90210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129,6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132,5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46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 xml:space="preserve">Государственная поддержка отрасли культуры в рамках </w:t>
            </w:r>
            <w:r w:rsidRPr="006E0CA0">
              <w:rPr>
                <w:sz w:val="24"/>
              </w:rPr>
              <w:lastRenderedPageBreak/>
              <w:t>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lastRenderedPageBreak/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 1 A2 55190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121,8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195,3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204,3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212,5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93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195,3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204,3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212,5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53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04 1 00 00200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195,3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204,3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212,5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</w:p>
        </w:tc>
      </w:tr>
      <w:tr w:rsidR="006E0CA0" w:rsidRPr="006E0CA0" w:rsidTr="006E0CA0">
        <w:trPr>
          <w:trHeight w:val="72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38,4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85,0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144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38,4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85,0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0CA0">
              <w:rPr>
                <w:b/>
                <w:bCs/>
                <w:sz w:val="24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E0CA0" w:rsidRPr="006E0CA0" w:rsidTr="006E0CA0">
        <w:trPr>
          <w:trHeight w:val="578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rPr>
                <w:sz w:val="24"/>
              </w:rPr>
            </w:pPr>
            <w:r w:rsidRPr="006E0CA0">
              <w:rPr>
                <w:sz w:val="24"/>
              </w:rPr>
              <w:t>951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13 1 00 21950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38,4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CA0" w:rsidRPr="006E0CA0" w:rsidRDefault="006E0CA0" w:rsidP="006E0CA0">
            <w:pPr>
              <w:ind w:firstLine="0"/>
              <w:jc w:val="center"/>
              <w:rPr>
                <w:sz w:val="24"/>
              </w:rPr>
            </w:pPr>
            <w:r w:rsidRPr="006E0CA0">
              <w:rPr>
                <w:sz w:val="24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CA0" w:rsidRPr="006E0CA0" w:rsidRDefault="006E0CA0" w:rsidP="006E0CA0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E0CA0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6E0CA0" w:rsidRDefault="006E0CA0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E9680C">
        <w:rPr>
          <w:bCs/>
          <w:sz w:val="24"/>
        </w:rPr>
        <w:t>7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1014" w:type="dxa"/>
        <w:tblInd w:w="-142" w:type="dxa"/>
        <w:tblLook w:val="04A0" w:firstRow="1" w:lastRow="0" w:firstColumn="1" w:lastColumn="0" w:noHBand="0" w:noVBand="1"/>
      </w:tblPr>
      <w:tblGrid>
        <w:gridCol w:w="3828"/>
        <w:gridCol w:w="1483"/>
        <w:gridCol w:w="576"/>
        <w:gridCol w:w="460"/>
        <w:gridCol w:w="550"/>
        <w:gridCol w:w="1130"/>
        <w:gridCol w:w="1146"/>
        <w:gridCol w:w="1075"/>
        <w:gridCol w:w="766"/>
      </w:tblGrid>
      <w:tr w:rsidR="00E9680C" w:rsidRPr="00E9680C" w:rsidTr="00E44A99">
        <w:trPr>
          <w:trHeight w:val="60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  <w:r w:rsidRPr="00E9680C">
              <w:rPr>
                <w:sz w:val="24"/>
              </w:rPr>
              <w:t>"Приложение 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</w:p>
        </w:tc>
      </w:tr>
      <w:tr w:rsidR="00E9680C" w:rsidRPr="00E9680C" w:rsidTr="00E44A99">
        <w:trPr>
          <w:trHeight w:val="60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  <w:r w:rsidRPr="00E9680C">
              <w:rPr>
                <w:sz w:val="24"/>
              </w:rPr>
              <w:t>к Решению Собрания депутатов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</w:p>
        </w:tc>
      </w:tr>
      <w:tr w:rsidR="00E9680C" w:rsidRPr="00E9680C" w:rsidTr="00E44A99">
        <w:trPr>
          <w:trHeight w:val="60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  <w:r w:rsidRPr="00E9680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</w:p>
        </w:tc>
      </w:tr>
      <w:tr w:rsidR="00E9680C" w:rsidRPr="00E9680C" w:rsidTr="00E44A99">
        <w:trPr>
          <w:trHeight w:val="60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  <w:r w:rsidRPr="00E9680C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</w:p>
        </w:tc>
      </w:tr>
      <w:tr w:rsidR="00E9680C" w:rsidRPr="00E9680C" w:rsidTr="00E44A99">
        <w:trPr>
          <w:trHeight w:val="60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  <w:r w:rsidRPr="00E9680C">
              <w:rPr>
                <w:sz w:val="24"/>
              </w:rPr>
              <w:t>от 26.12.2023 № 107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4"/>
              </w:rPr>
            </w:pPr>
          </w:p>
        </w:tc>
      </w:tr>
      <w:tr w:rsidR="00E9680C" w:rsidRPr="00E9680C" w:rsidTr="00E44A99">
        <w:trPr>
          <w:trHeight w:val="60"/>
        </w:trPr>
        <w:tc>
          <w:tcPr>
            <w:tcW w:w="8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9680C" w:rsidRPr="00E9680C" w:rsidTr="00E44A99">
        <w:trPr>
          <w:trHeight w:val="60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680C" w:rsidRPr="00E9680C" w:rsidTr="00E44A99">
        <w:trPr>
          <w:trHeight w:val="57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680C" w:rsidRPr="00E9680C" w:rsidTr="00E44A99">
        <w:trPr>
          <w:trHeight w:val="57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680C" w:rsidRPr="00E9680C" w:rsidTr="00E44A99">
        <w:trPr>
          <w:trHeight w:val="60"/>
        </w:trPr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9680C" w:rsidRPr="00E9680C" w:rsidTr="00E44A99">
        <w:trPr>
          <w:trHeight w:val="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(тыс. рублей)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6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ПР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2026 год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12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4A99" w:rsidRPr="00E9680C" w:rsidTr="00E44A99">
        <w:trPr>
          <w:trHeight w:val="1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ВСЕГО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24929,5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18434,1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18027,8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1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195,3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212,5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2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195,3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212,5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3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195,3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204,3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212,5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2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3450,9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2406,7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2350,7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3404,0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2375,7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2319,7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5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1039,5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1221,0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1257,0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</w:t>
            </w:r>
            <w:r w:rsidRPr="00E9680C">
              <w:rPr>
                <w:sz w:val="24"/>
              </w:rPr>
              <w:lastRenderedPageBreak/>
              <w:t>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340,0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340,0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251,9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86,9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1986,0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718,0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625,8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5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5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6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1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6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</w:t>
            </w:r>
            <w:r w:rsidRPr="00E9680C">
              <w:rPr>
                <w:sz w:val="24"/>
              </w:rPr>
              <w:lastRenderedPageBreak/>
              <w:t>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lastRenderedPageBreak/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7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</w:t>
            </w:r>
            <w:r w:rsidRPr="00E9680C">
              <w:rPr>
                <w:sz w:val="24"/>
              </w:rPr>
              <w:lastRenderedPageBreak/>
              <w:t>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6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6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6,0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7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5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 xml:space="preserve">Мероприятия по обеспечению безопасности на воде в рамках подпрограммы «Обеспечение </w:t>
            </w:r>
            <w:r w:rsidRPr="00E9680C">
              <w:rPr>
                <w:sz w:val="24"/>
              </w:rPr>
              <w:lastRenderedPageBreak/>
              <w:t>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1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10123,6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6805,5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6156,1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1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10123,6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6805,5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6156,1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4564,0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921,6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4102,7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3234,2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1649,8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1820,9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1798,1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4001,6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155,9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 xml:space="preserve">Расходы на разработку проектно-сметной документации на </w:t>
            </w:r>
            <w:r w:rsidRPr="00E9680C">
              <w:rPr>
                <w:sz w:val="24"/>
              </w:rPr>
              <w:lastRenderedPageBreak/>
              <w:t>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129,6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132,5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121,8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2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1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7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E9680C">
              <w:rPr>
                <w:sz w:val="24"/>
              </w:rPr>
              <w:lastRenderedPageBreak/>
              <w:t>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2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9680C">
              <w:rPr>
                <w:b/>
                <w:bCs/>
                <w:color w:val="000000"/>
                <w:sz w:val="24"/>
              </w:rPr>
              <w:lastRenderedPageBreak/>
              <w:t>Муниципальная программа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2179,0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9680C">
              <w:rPr>
                <w:b/>
                <w:bCs/>
                <w:color w:val="000000"/>
                <w:sz w:val="24"/>
              </w:rPr>
              <w:t>Подпрограмма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2179,0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6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color w:val="000000"/>
                <w:sz w:val="24"/>
              </w:rPr>
            </w:pPr>
            <w:r w:rsidRPr="00E9680C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 – 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color w:val="000000"/>
                <w:sz w:val="24"/>
              </w:rPr>
            </w:pPr>
            <w:r w:rsidRPr="00E9680C">
              <w:rPr>
                <w:color w:val="000000"/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2179,0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1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8472,6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7979,8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7479,8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2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100,2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113,2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113,2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73,0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73,0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 xml:space="preserve">Подпрограмма "Обеспечение реализации муниципальной программы "Развитие муниципальной службы" муниципальной программы   </w:t>
            </w:r>
            <w:r w:rsidRPr="00E9680C">
              <w:rPr>
                <w:b/>
                <w:bCs/>
                <w:sz w:val="24"/>
              </w:rPr>
              <w:lastRenderedPageBreak/>
              <w:t>"Развитие муниципальной службы"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lastRenderedPageBreak/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8355,6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7836,6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7336,6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7145,9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6405,7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5898,2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1124,1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1336,7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1344,2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5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26,0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</w:t>
            </w:r>
            <w:r w:rsidRPr="00E9680C">
              <w:rPr>
                <w:sz w:val="24"/>
              </w:rPr>
              <w:lastRenderedPageBreak/>
              <w:t>программы "Развитие муниципальной службы" (Иные 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0C" w:rsidRPr="00E9680C" w:rsidRDefault="00E9680C" w:rsidP="00E9680C">
            <w:pPr>
              <w:ind w:firstLine="0"/>
              <w:rPr>
                <w:color w:val="000000"/>
                <w:sz w:val="24"/>
              </w:rPr>
            </w:pPr>
            <w:r w:rsidRPr="00E9680C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27,3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0C" w:rsidRPr="00E9680C" w:rsidRDefault="00E9680C" w:rsidP="00E9680C">
            <w:pPr>
              <w:ind w:firstLine="0"/>
              <w:rPr>
                <w:color w:val="000000"/>
                <w:sz w:val="24"/>
              </w:rPr>
            </w:pPr>
            <w:r w:rsidRPr="00E9680C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411,7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888,8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1679,7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411,7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888,8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  <w:r w:rsidRPr="00E9680C">
              <w:rPr>
                <w:b/>
                <w:bCs/>
                <w:sz w:val="24"/>
              </w:rPr>
              <w:t>1679,7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44A99" w:rsidRPr="00E9680C" w:rsidTr="00E44A99">
        <w:trPr>
          <w:trHeight w:val="5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</w:t>
            </w:r>
            <w:r w:rsidRPr="00E9680C">
              <w:rPr>
                <w:sz w:val="24"/>
              </w:rPr>
              <w:lastRenderedPageBreak/>
              <w:t>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387,4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422,8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119,0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7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0C" w:rsidRPr="00E9680C" w:rsidRDefault="00E9680C" w:rsidP="00E9680C">
            <w:pPr>
              <w:ind w:firstLine="0"/>
              <w:rPr>
                <w:sz w:val="24"/>
              </w:rPr>
            </w:pPr>
            <w:r w:rsidRPr="00E9680C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9680C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9680C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326,4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</w:p>
        </w:tc>
      </w:tr>
      <w:tr w:rsidR="00E44A99" w:rsidRPr="00E9680C" w:rsidTr="00E44A99">
        <w:trPr>
          <w:trHeight w:val="3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sz w:val="24"/>
              </w:rPr>
            </w:pPr>
            <w:r w:rsidRPr="00E9680C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451,2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80C" w:rsidRPr="00E9680C" w:rsidRDefault="00E9680C" w:rsidP="00E9680C">
            <w:pPr>
              <w:ind w:firstLine="0"/>
              <w:jc w:val="center"/>
              <w:rPr>
                <w:sz w:val="24"/>
              </w:rPr>
            </w:pPr>
            <w:r w:rsidRPr="00E9680C">
              <w:rPr>
                <w:sz w:val="24"/>
              </w:rPr>
              <w:t>880,3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80C" w:rsidRPr="00E9680C" w:rsidRDefault="00E9680C" w:rsidP="00E9680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9680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  <w:sectPr w:rsidR="005A29D1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  <w:r>
        <w:rPr>
          <w:sz w:val="24"/>
        </w:rPr>
        <w:lastRenderedPageBreak/>
        <w:t>.</w:t>
      </w:r>
    </w:p>
    <w:p w:rsidR="001177CE" w:rsidRDefault="000C201D" w:rsidP="00CA0D4F">
      <w:pPr>
        <w:ind w:firstLine="708"/>
        <w:rPr>
          <w:sz w:val="24"/>
        </w:rPr>
      </w:pPr>
      <w:r w:rsidRPr="000C201D">
        <w:rPr>
          <w:sz w:val="24"/>
        </w:rPr>
        <w:t>1.</w:t>
      </w:r>
      <w:r w:rsidR="00E44A99">
        <w:rPr>
          <w:sz w:val="24"/>
        </w:rPr>
        <w:t>8</w:t>
      </w:r>
      <w:r w:rsidRPr="000C201D">
        <w:rPr>
          <w:sz w:val="24"/>
        </w:rPr>
        <w:t>. Приложение 10 «Распределение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годов» изложить в следующей редакции:</w:t>
      </w:r>
    </w:p>
    <w:tbl>
      <w:tblPr>
        <w:tblW w:w="16350" w:type="dxa"/>
        <w:tblLayout w:type="fixed"/>
        <w:tblLook w:val="04A0" w:firstRow="1" w:lastRow="0" w:firstColumn="1" w:lastColumn="0" w:noHBand="0" w:noVBand="1"/>
      </w:tblPr>
      <w:tblGrid>
        <w:gridCol w:w="578"/>
        <w:gridCol w:w="3957"/>
        <w:gridCol w:w="993"/>
        <w:gridCol w:w="931"/>
        <w:gridCol w:w="1053"/>
        <w:gridCol w:w="1202"/>
        <w:gridCol w:w="1149"/>
        <w:gridCol w:w="904"/>
        <w:gridCol w:w="11"/>
        <w:gridCol w:w="1191"/>
        <w:gridCol w:w="1156"/>
        <w:gridCol w:w="11"/>
        <w:gridCol w:w="1191"/>
        <w:gridCol w:w="1310"/>
        <w:gridCol w:w="11"/>
        <w:gridCol w:w="75"/>
        <w:gridCol w:w="562"/>
        <w:gridCol w:w="65"/>
      </w:tblGrid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bookmarkStart w:id="1" w:name="RANGE!A1:M17"/>
            <w:r w:rsidRPr="000C201D">
              <w:rPr>
                <w:sz w:val="24"/>
              </w:rPr>
              <w:t>"Приложение 10</w:t>
            </w:r>
            <w:bookmarkEnd w:id="1"/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к Решению Собрания депутатов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  <w:r w:rsidRPr="000C201D">
              <w:rPr>
                <w:sz w:val="24"/>
              </w:rPr>
              <w:t xml:space="preserve">от 26.12.2023 г. №107 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sz w:val="24"/>
              </w:rPr>
            </w:pPr>
          </w:p>
        </w:tc>
      </w:tr>
      <w:tr w:rsidR="003D4E3E" w:rsidRPr="000C201D" w:rsidTr="00E44A99">
        <w:trPr>
          <w:trHeight w:val="307"/>
        </w:trPr>
        <w:tc>
          <w:tcPr>
            <w:tcW w:w="1572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  <w:r w:rsidRPr="000C201D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E44A99">
        <w:trPr>
          <w:trHeight w:val="248"/>
        </w:trPr>
        <w:tc>
          <w:tcPr>
            <w:tcW w:w="1572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D4E3E" w:rsidRPr="000C201D" w:rsidTr="00E44A99">
        <w:trPr>
          <w:trHeight w:val="248"/>
        </w:trPr>
        <w:tc>
          <w:tcPr>
            <w:tcW w:w="15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01D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D4E3E" w:rsidRPr="000C201D" w:rsidTr="00E44A99">
        <w:trPr>
          <w:gridAfter w:val="1"/>
          <w:wAfter w:w="64" w:type="dxa"/>
          <w:trHeight w:val="30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201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28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76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201D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22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C201D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0801 11 1 00 S4640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1798,1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bookmarkStart w:id="2" w:name="_GoBack"/>
            <w:bookmarkEnd w:id="2"/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934,2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421,0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442,9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20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C201D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0503 20 1 00 S4640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E44A99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0C201D" w:rsidRPr="000C201D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1077,5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E44A99" w:rsidP="000C20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677,9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E44A99" w:rsidP="000C201D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423,6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9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sz w:val="20"/>
                <w:szCs w:val="20"/>
              </w:rPr>
            </w:pPr>
            <w:r w:rsidRPr="000C201D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 Ростовской области)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18"/>
                <w:szCs w:val="18"/>
              </w:rPr>
            </w:pPr>
            <w:r w:rsidRPr="000C201D">
              <w:rPr>
                <w:sz w:val="18"/>
                <w:szCs w:val="18"/>
              </w:rPr>
              <w:t xml:space="preserve">951 0801 11 1 А2 55190 240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20,5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  <w:r w:rsidRPr="000C201D">
              <w:rPr>
                <w:color w:val="000000"/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D4E3E" w:rsidRPr="000C201D" w:rsidTr="00E44A99">
        <w:trPr>
          <w:gridAfter w:val="1"/>
          <w:wAfter w:w="65" w:type="dxa"/>
          <w:trHeight w:val="30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E44A99" w:rsidP="000C20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0C201D" w:rsidRPr="000C201D">
              <w:rPr>
                <w:sz w:val="24"/>
              </w:rPr>
              <w:t>98,9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2032,2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01D" w:rsidRPr="000C201D" w:rsidRDefault="000C201D" w:rsidP="00E44A99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11</w:t>
            </w:r>
            <w:r w:rsidR="00E44A99">
              <w:rPr>
                <w:sz w:val="24"/>
              </w:rPr>
              <w:t>00,2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E44A99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866,</w:t>
            </w:r>
            <w:r w:rsidR="00E44A99">
              <w:rPr>
                <w:sz w:val="24"/>
              </w:rPr>
              <w:t>5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01D" w:rsidRPr="000C201D" w:rsidRDefault="000C201D" w:rsidP="000C201D">
            <w:pPr>
              <w:ind w:firstLine="0"/>
              <w:jc w:val="center"/>
              <w:rPr>
                <w:sz w:val="24"/>
              </w:rPr>
            </w:pPr>
            <w:r w:rsidRPr="000C201D">
              <w:rPr>
                <w:sz w:val="24"/>
              </w:rPr>
              <w:t>0,0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01D" w:rsidRPr="000C201D" w:rsidRDefault="000C201D" w:rsidP="000C201D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C201D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C201D" w:rsidRDefault="000C201D" w:rsidP="00CA0D4F">
      <w:pPr>
        <w:ind w:firstLine="708"/>
        <w:rPr>
          <w:sz w:val="24"/>
        </w:rPr>
      </w:pPr>
    </w:p>
    <w:p w:rsidR="000C201D" w:rsidRDefault="000C201D" w:rsidP="00CA0D4F">
      <w:pPr>
        <w:ind w:firstLine="708"/>
        <w:rPr>
          <w:sz w:val="24"/>
        </w:rPr>
        <w:sectPr w:rsidR="000C201D" w:rsidSect="003D4E3E">
          <w:pgSz w:w="16838" w:h="11906" w:orient="landscape" w:code="9"/>
          <w:pgMar w:top="284" w:right="425" w:bottom="284" w:left="567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76" w:rsidRDefault="00090B76">
      <w:r>
        <w:separator/>
      </w:r>
    </w:p>
  </w:endnote>
  <w:endnote w:type="continuationSeparator" w:id="0">
    <w:p w:rsidR="00090B76" w:rsidRDefault="0009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76" w:rsidRDefault="00090B76">
      <w:r>
        <w:separator/>
      </w:r>
    </w:p>
  </w:footnote>
  <w:footnote w:type="continuationSeparator" w:id="0">
    <w:p w:rsidR="00090B76" w:rsidRDefault="0009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461E1EE4"/>
    <w:multiLevelType w:val="multilevel"/>
    <w:tmpl w:val="8AE84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13"/>
  </w:num>
  <w:num w:numId="11">
    <w:abstractNumId w:val="15"/>
  </w:num>
  <w:num w:numId="12">
    <w:abstractNumId w:val="7"/>
  </w:num>
  <w:num w:numId="13">
    <w:abstractNumId w:val="2"/>
  </w:num>
  <w:num w:numId="14">
    <w:abstractNumId w:val="17"/>
  </w:num>
  <w:num w:numId="15">
    <w:abstractNumId w:val="16"/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67433"/>
    <w:rsid w:val="0007793F"/>
    <w:rsid w:val="00077F0A"/>
    <w:rsid w:val="0008099D"/>
    <w:rsid w:val="00081C12"/>
    <w:rsid w:val="0008220E"/>
    <w:rsid w:val="0008682D"/>
    <w:rsid w:val="00090B76"/>
    <w:rsid w:val="00091305"/>
    <w:rsid w:val="00092FF9"/>
    <w:rsid w:val="00094325"/>
    <w:rsid w:val="00094840"/>
    <w:rsid w:val="000A16EA"/>
    <w:rsid w:val="000A2A53"/>
    <w:rsid w:val="000A4856"/>
    <w:rsid w:val="000B03AC"/>
    <w:rsid w:val="000B0BAB"/>
    <w:rsid w:val="000B2CA0"/>
    <w:rsid w:val="000B45A8"/>
    <w:rsid w:val="000B73D8"/>
    <w:rsid w:val="000B7B39"/>
    <w:rsid w:val="000C0353"/>
    <w:rsid w:val="000C0AE2"/>
    <w:rsid w:val="000C201D"/>
    <w:rsid w:val="000C26F5"/>
    <w:rsid w:val="000D05EB"/>
    <w:rsid w:val="000D2B38"/>
    <w:rsid w:val="000D5D0E"/>
    <w:rsid w:val="000D5EC8"/>
    <w:rsid w:val="000E14FC"/>
    <w:rsid w:val="000E4C38"/>
    <w:rsid w:val="000E5F1D"/>
    <w:rsid w:val="000F7896"/>
    <w:rsid w:val="00105714"/>
    <w:rsid w:val="001070CF"/>
    <w:rsid w:val="0011124C"/>
    <w:rsid w:val="00112324"/>
    <w:rsid w:val="0011424E"/>
    <w:rsid w:val="0011432A"/>
    <w:rsid w:val="00115A35"/>
    <w:rsid w:val="001177CE"/>
    <w:rsid w:val="00120736"/>
    <w:rsid w:val="00121745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7778A"/>
    <w:rsid w:val="001804BE"/>
    <w:rsid w:val="00180DE3"/>
    <w:rsid w:val="001956EA"/>
    <w:rsid w:val="00197E63"/>
    <w:rsid w:val="001A2404"/>
    <w:rsid w:val="001A2503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4ED"/>
    <w:rsid w:val="001C16C1"/>
    <w:rsid w:val="001C1A9C"/>
    <w:rsid w:val="001D0619"/>
    <w:rsid w:val="001D3A06"/>
    <w:rsid w:val="001E1E70"/>
    <w:rsid w:val="001E5582"/>
    <w:rsid w:val="001E5AC8"/>
    <w:rsid w:val="001F09D8"/>
    <w:rsid w:val="001F631A"/>
    <w:rsid w:val="0020080E"/>
    <w:rsid w:val="00200BEE"/>
    <w:rsid w:val="00201D0E"/>
    <w:rsid w:val="00214B34"/>
    <w:rsid w:val="00222937"/>
    <w:rsid w:val="00224D0F"/>
    <w:rsid w:val="00224E7A"/>
    <w:rsid w:val="00224F83"/>
    <w:rsid w:val="00227691"/>
    <w:rsid w:val="00227AC9"/>
    <w:rsid w:val="002359A0"/>
    <w:rsid w:val="00237928"/>
    <w:rsid w:val="00241ECE"/>
    <w:rsid w:val="00250BD6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B76A1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04A9E"/>
    <w:rsid w:val="00310AAD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858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4E3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5F2A"/>
    <w:rsid w:val="004270B8"/>
    <w:rsid w:val="00430BCC"/>
    <w:rsid w:val="004324DE"/>
    <w:rsid w:val="0043335B"/>
    <w:rsid w:val="0043741B"/>
    <w:rsid w:val="0044024E"/>
    <w:rsid w:val="004449D1"/>
    <w:rsid w:val="0044622C"/>
    <w:rsid w:val="004523BE"/>
    <w:rsid w:val="00452AF4"/>
    <w:rsid w:val="00453C84"/>
    <w:rsid w:val="004550B4"/>
    <w:rsid w:val="00455454"/>
    <w:rsid w:val="00461497"/>
    <w:rsid w:val="004638EF"/>
    <w:rsid w:val="00470A96"/>
    <w:rsid w:val="00475B55"/>
    <w:rsid w:val="00476C03"/>
    <w:rsid w:val="00477DAC"/>
    <w:rsid w:val="004809F7"/>
    <w:rsid w:val="00482697"/>
    <w:rsid w:val="0048480E"/>
    <w:rsid w:val="00491186"/>
    <w:rsid w:val="0049169C"/>
    <w:rsid w:val="0049627F"/>
    <w:rsid w:val="004A5DCD"/>
    <w:rsid w:val="004B081B"/>
    <w:rsid w:val="004B0B21"/>
    <w:rsid w:val="004B19E7"/>
    <w:rsid w:val="004B2A9D"/>
    <w:rsid w:val="004B4D34"/>
    <w:rsid w:val="004C1397"/>
    <w:rsid w:val="004C19AF"/>
    <w:rsid w:val="004C259D"/>
    <w:rsid w:val="004C2C21"/>
    <w:rsid w:val="004C6EA5"/>
    <w:rsid w:val="004D02E5"/>
    <w:rsid w:val="004D2833"/>
    <w:rsid w:val="004D321F"/>
    <w:rsid w:val="004E3DA1"/>
    <w:rsid w:val="004E454E"/>
    <w:rsid w:val="004E56ED"/>
    <w:rsid w:val="004F11DF"/>
    <w:rsid w:val="004F43C1"/>
    <w:rsid w:val="004F6D8B"/>
    <w:rsid w:val="00500E4C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081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29D1"/>
    <w:rsid w:val="005A3A96"/>
    <w:rsid w:val="005B0969"/>
    <w:rsid w:val="005B1E50"/>
    <w:rsid w:val="005B3DDE"/>
    <w:rsid w:val="005B4883"/>
    <w:rsid w:val="005B57E9"/>
    <w:rsid w:val="005C01CC"/>
    <w:rsid w:val="005C16B0"/>
    <w:rsid w:val="005C1ED9"/>
    <w:rsid w:val="005C2006"/>
    <w:rsid w:val="005C5EE8"/>
    <w:rsid w:val="005D1C94"/>
    <w:rsid w:val="005D3133"/>
    <w:rsid w:val="005D3214"/>
    <w:rsid w:val="005D5666"/>
    <w:rsid w:val="005D5775"/>
    <w:rsid w:val="005D621D"/>
    <w:rsid w:val="005D651B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0ACE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406E"/>
    <w:rsid w:val="00667A6A"/>
    <w:rsid w:val="0067065C"/>
    <w:rsid w:val="00677964"/>
    <w:rsid w:val="006825A2"/>
    <w:rsid w:val="0068635F"/>
    <w:rsid w:val="00687A63"/>
    <w:rsid w:val="00696AE4"/>
    <w:rsid w:val="00697487"/>
    <w:rsid w:val="006A0134"/>
    <w:rsid w:val="006A1542"/>
    <w:rsid w:val="006A6453"/>
    <w:rsid w:val="006B09A9"/>
    <w:rsid w:val="006B6E84"/>
    <w:rsid w:val="006C2B16"/>
    <w:rsid w:val="006C37B3"/>
    <w:rsid w:val="006C66A6"/>
    <w:rsid w:val="006C6E82"/>
    <w:rsid w:val="006C76A0"/>
    <w:rsid w:val="006D6A53"/>
    <w:rsid w:val="006D7136"/>
    <w:rsid w:val="006E0CA0"/>
    <w:rsid w:val="006E1D37"/>
    <w:rsid w:val="006E3301"/>
    <w:rsid w:val="006F4F2B"/>
    <w:rsid w:val="006F6B96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5B0B"/>
    <w:rsid w:val="0077609E"/>
    <w:rsid w:val="00780D35"/>
    <w:rsid w:val="00783FED"/>
    <w:rsid w:val="007865DF"/>
    <w:rsid w:val="0079107B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273A"/>
    <w:rsid w:val="00845CDE"/>
    <w:rsid w:val="00851EB6"/>
    <w:rsid w:val="008549CB"/>
    <w:rsid w:val="008568F1"/>
    <w:rsid w:val="008569A8"/>
    <w:rsid w:val="008639E8"/>
    <w:rsid w:val="008640B6"/>
    <w:rsid w:val="008677D4"/>
    <w:rsid w:val="00871716"/>
    <w:rsid w:val="008737AA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4576"/>
    <w:rsid w:val="009256D1"/>
    <w:rsid w:val="009266E0"/>
    <w:rsid w:val="00930532"/>
    <w:rsid w:val="00931144"/>
    <w:rsid w:val="0093520E"/>
    <w:rsid w:val="00937567"/>
    <w:rsid w:val="009468EF"/>
    <w:rsid w:val="00946F49"/>
    <w:rsid w:val="009500BB"/>
    <w:rsid w:val="00954764"/>
    <w:rsid w:val="00956AC8"/>
    <w:rsid w:val="00960946"/>
    <w:rsid w:val="00962BE4"/>
    <w:rsid w:val="009650BC"/>
    <w:rsid w:val="009667AA"/>
    <w:rsid w:val="009674E5"/>
    <w:rsid w:val="00967701"/>
    <w:rsid w:val="00982976"/>
    <w:rsid w:val="009857F7"/>
    <w:rsid w:val="00985EE3"/>
    <w:rsid w:val="00987E92"/>
    <w:rsid w:val="00996498"/>
    <w:rsid w:val="009A5303"/>
    <w:rsid w:val="009B27D8"/>
    <w:rsid w:val="009C7571"/>
    <w:rsid w:val="009D1A8E"/>
    <w:rsid w:val="009D310F"/>
    <w:rsid w:val="009D31AB"/>
    <w:rsid w:val="009E2D51"/>
    <w:rsid w:val="009E34A5"/>
    <w:rsid w:val="009E6B6F"/>
    <w:rsid w:val="009F2DCE"/>
    <w:rsid w:val="009F385F"/>
    <w:rsid w:val="009F4FAE"/>
    <w:rsid w:val="00A0101C"/>
    <w:rsid w:val="00A03855"/>
    <w:rsid w:val="00A06D83"/>
    <w:rsid w:val="00A1187F"/>
    <w:rsid w:val="00A13A99"/>
    <w:rsid w:val="00A1485A"/>
    <w:rsid w:val="00A15A0A"/>
    <w:rsid w:val="00A172CF"/>
    <w:rsid w:val="00A17D33"/>
    <w:rsid w:val="00A20B6F"/>
    <w:rsid w:val="00A2275F"/>
    <w:rsid w:val="00A25BF0"/>
    <w:rsid w:val="00A27205"/>
    <w:rsid w:val="00A36978"/>
    <w:rsid w:val="00A41045"/>
    <w:rsid w:val="00A42359"/>
    <w:rsid w:val="00A423E6"/>
    <w:rsid w:val="00A42554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4BD6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58A1"/>
    <w:rsid w:val="00AB77FE"/>
    <w:rsid w:val="00AC5560"/>
    <w:rsid w:val="00AC5833"/>
    <w:rsid w:val="00AD19F5"/>
    <w:rsid w:val="00AD1C6E"/>
    <w:rsid w:val="00AD3708"/>
    <w:rsid w:val="00AD7A0B"/>
    <w:rsid w:val="00AE1A62"/>
    <w:rsid w:val="00AE3495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374F"/>
    <w:rsid w:val="00B34F1A"/>
    <w:rsid w:val="00B43099"/>
    <w:rsid w:val="00B44F1A"/>
    <w:rsid w:val="00B4502F"/>
    <w:rsid w:val="00B45984"/>
    <w:rsid w:val="00B5451D"/>
    <w:rsid w:val="00B57266"/>
    <w:rsid w:val="00B57399"/>
    <w:rsid w:val="00B62407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04B1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57DD"/>
    <w:rsid w:val="00BE7A42"/>
    <w:rsid w:val="00BF0C4F"/>
    <w:rsid w:val="00BF2340"/>
    <w:rsid w:val="00BF46CF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36F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02FC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872DC"/>
    <w:rsid w:val="00D909E5"/>
    <w:rsid w:val="00D91111"/>
    <w:rsid w:val="00D92861"/>
    <w:rsid w:val="00DA54CA"/>
    <w:rsid w:val="00DB6EF9"/>
    <w:rsid w:val="00DC3952"/>
    <w:rsid w:val="00DC3AFF"/>
    <w:rsid w:val="00DC6CF2"/>
    <w:rsid w:val="00DC7DEA"/>
    <w:rsid w:val="00DD0CC4"/>
    <w:rsid w:val="00DD1654"/>
    <w:rsid w:val="00DD3BF7"/>
    <w:rsid w:val="00DD6892"/>
    <w:rsid w:val="00DE13D5"/>
    <w:rsid w:val="00DE1850"/>
    <w:rsid w:val="00DE4EB7"/>
    <w:rsid w:val="00DE6074"/>
    <w:rsid w:val="00DF1204"/>
    <w:rsid w:val="00DF6276"/>
    <w:rsid w:val="00E00CDA"/>
    <w:rsid w:val="00E038F4"/>
    <w:rsid w:val="00E0412C"/>
    <w:rsid w:val="00E07D9B"/>
    <w:rsid w:val="00E10804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44A99"/>
    <w:rsid w:val="00E508F8"/>
    <w:rsid w:val="00E5249E"/>
    <w:rsid w:val="00E52751"/>
    <w:rsid w:val="00E62BFD"/>
    <w:rsid w:val="00E633AC"/>
    <w:rsid w:val="00E66C90"/>
    <w:rsid w:val="00E718B3"/>
    <w:rsid w:val="00E7503A"/>
    <w:rsid w:val="00E759AB"/>
    <w:rsid w:val="00E77A78"/>
    <w:rsid w:val="00E80CDC"/>
    <w:rsid w:val="00E81055"/>
    <w:rsid w:val="00E81C9D"/>
    <w:rsid w:val="00E81C9E"/>
    <w:rsid w:val="00E871BC"/>
    <w:rsid w:val="00E964EA"/>
    <w:rsid w:val="00E9680C"/>
    <w:rsid w:val="00EA0910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2BA"/>
    <w:rsid w:val="00EC05AC"/>
    <w:rsid w:val="00EC1428"/>
    <w:rsid w:val="00EC511D"/>
    <w:rsid w:val="00EC7555"/>
    <w:rsid w:val="00ED1425"/>
    <w:rsid w:val="00ED181F"/>
    <w:rsid w:val="00ED6396"/>
    <w:rsid w:val="00EE1B78"/>
    <w:rsid w:val="00EE2660"/>
    <w:rsid w:val="00EE5338"/>
    <w:rsid w:val="00EE6A9C"/>
    <w:rsid w:val="00EF5B6F"/>
    <w:rsid w:val="00EF6656"/>
    <w:rsid w:val="00F00F82"/>
    <w:rsid w:val="00F0197B"/>
    <w:rsid w:val="00F01A07"/>
    <w:rsid w:val="00F0224F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5B5"/>
    <w:rsid w:val="00FE76B7"/>
    <w:rsid w:val="00FE7FAA"/>
    <w:rsid w:val="00FF010F"/>
    <w:rsid w:val="00FF08D4"/>
    <w:rsid w:val="00FF198C"/>
    <w:rsid w:val="00FF3335"/>
    <w:rsid w:val="00FF549C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F7031"/>
  <w15:docId w15:val="{3501D2AE-C4C6-4F9D-A5BD-0C8188EC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none"/>
    </w:rPr>
  </w:style>
  <w:style w:type="character" w:styleId="a7">
    <w:name w:val="Hyperlink"/>
    <w:uiPriority w:val="99"/>
    <w:rsid w:val="00AA27DE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F150-D2FC-4A23-B864-2930FB3E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44</Pages>
  <Words>11264</Words>
  <Characters>64208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6</cp:revision>
  <cp:lastPrinted>2024-12-24T14:40:00Z</cp:lastPrinted>
  <dcterms:created xsi:type="dcterms:W3CDTF">2024-12-24T13:49:00Z</dcterms:created>
  <dcterms:modified xsi:type="dcterms:W3CDTF">2024-12-24T14:43:00Z</dcterms:modified>
</cp:coreProperties>
</file>